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5"/>
        <w:tblW w:w="1447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473"/>
        <w:gridCol w:w="1514"/>
        <w:gridCol w:w="2756"/>
        <w:gridCol w:w="1340"/>
        <w:gridCol w:w="1351"/>
        <w:gridCol w:w="2706"/>
        <w:gridCol w:w="1486"/>
      </w:tblGrid>
      <w:tr w:rsidR="00D91197" w:rsidRPr="008146F2" w:rsidTr="00D91197">
        <w:trPr>
          <w:trHeight w:val="575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Project Manager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b/>
                <w:bCs/>
                <w:lang w:eastAsia="en-GB"/>
              </w:rPr>
              <w:t>Mobile Number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b/>
                <w:bCs/>
                <w:lang w:eastAsia="en-GB"/>
              </w:rPr>
              <w:t>Business Phone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b/>
                <w:bCs/>
                <w:lang w:eastAsia="en-GB"/>
              </w:rPr>
              <w:t>E-mail Address</w:t>
            </w:r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b/>
                <w:bCs/>
                <w:lang w:eastAsia="en-GB"/>
              </w:rPr>
              <w:t>Area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b/>
                <w:bCs/>
                <w:lang w:eastAsia="en-GB"/>
              </w:rPr>
              <w:t>Project Support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b/>
                <w:bCs/>
                <w:lang w:eastAsia="en-GB"/>
              </w:rPr>
              <w:t>Email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b/>
                <w:bCs/>
                <w:lang w:eastAsia="en-GB"/>
              </w:rPr>
              <w:t>Phone</w:t>
            </w:r>
          </w:p>
        </w:tc>
      </w:tr>
      <w:tr w:rsidR="00D91197" w:rsidRPr="008146F2" w:rsidTr="00D91197">
        <w:trPr>
          <w:trHeight w:val="575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Sophie Atkinson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  <w:t>07810 830625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  <w:t>0161 212 5688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5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daniel.alexander@nhs.net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Salford 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 xml:space="preserve">Charlotte Lawless 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charlotte.lawless@nhs.net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07717422322</w:t>
            </w:r>
          </w:p>
        </w:tc>
      </w:tr>
      <w:tr w:rsidR="00D91197" w:rsidRPr="008146F2" w:rsidTr="00D91197">
        <w:trPr>
          <w:trHeight w:val="559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John Buttle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07887210676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6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jbuttle@nhs.net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Trafford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8146F2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8146F2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8146F2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91197" w:rsidRPr="008146F2" w:rsidTr="00D91197">
        <w:trPr>
          <w:trHeight w:val="575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Kate Byrne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07887 210746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0161 304 5446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7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katebyrne@nhs.net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T&amp;G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 xml:space="preserve">Sharon Austin 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sharonaustin@nhs.net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en-GB"/>
              </w:rPr>
              <w:t>07887210765</w:t>
            </w:r>
          </w:p>
        </w:tc>
      </w:tr>
      <w:tr w:rsidR="00D91197" w:rsidRPr="008146F2" w:rsidTr="00D91197">
        <w:trPr>
          <w:trHeight w:val="575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Alison Flannery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8146F2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8146F2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8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a.flannery@nhs.net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Bury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D91197" w:rsidRPr="008146F2" w:rsidTr="00D91197">
        <w:trPr>
          <w:trHeight w:val="575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Lee Gorman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07887210741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9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leegorman@nhs.net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 xml:space="preserve">Bethan Jones 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bethan.jones9@nhs.net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en-GB"/>
              </w:rPr>
              <w:t>07717422272</w:t>
            </w:r>
          </w:p>
        </w:tc>
      </w:tr>
      <w:tr w:rsidR="00D91197" w:rsidRPr="008146F2" w:rsidTr="00D91197">
        <w:trPr>
          <w:trHeight w:val="575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Deborah Jackson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07887210690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0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deborah.jackson6@nhs.net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 xml:space="preserve">Bethan Jones 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bethan.jones9@nhs.net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en-GB"/>
              </w:rPr>
              <w:t>07717422272</w:t>
            </w:r>
          </w:p>
        </w:tc>
      </w:tr>
      <w:tr w:rsidR="00D91197" w:rsidRPr="008146F2" w:rsidTr="00D91197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Claire Jameson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07887210682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1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cjameson@nhs.net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Stockport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 xml:space="preserve">Clare Parry 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 xml:space="preserve">clareparry@nhs.net 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07887210672</w:t>
            </w:r>
          </w:p>
        </w:tc>
      </w:tr>
      <w:tr w:rsidR="00D91197" w:rsidRPr="008146F2" w:rsidTr="00D91197">
        <w:trPr>
          <w:trHeight w:val="272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Christine Williams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8146F2">
              <w:t>07887210681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8146F2">
              <w:rPr>
                <w:rFonts w:eastAsia="Times New Roman" w:cs="Times New Roman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hyperlink r:id="rId12" w:tgtFrame="_blank" w:history="1">
              <w:r w:rsidR="00D91197" w:rsidRPr="008146F2">
                <w:rPr>
                  <w:rStyle w:val="Hyperlink"/>
                </w:rPr>
                <w:t>Christine.Williams4@nhs.net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Wigan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 xml:space="preserve">David Cheston 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dcheston@nhs.net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  <w:r w:rsidRPr="008146F2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en-GB"/>
              </w:rPr>
              <w:t>07887210688</w:t>
            </w:r>
          </w:p>
        </w:tc>
      </w:tr>
      <w:tr w:rsidR="00D91197" w:rsidRPr="008146F2" w:rsidTr="00D91197">
        <w:trPr>
          <w:trHeight w:val="575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D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Rash </w:t>
            </w: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Murphy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07887210753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3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rash.murphy@nhs.net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HMR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 xml:space="preserve">Donna Haughton 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donnahaughton@nhs.net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en-GB"/>
              </w:rPr>
              <w:t>07887210693</w:t>
            </w:r>
          </w:p>
        </w:tc>
      </w:tr>
      <w:tr w:rsidR="00D91197" w:rsidRPr="008146F2" w:rsidTr="00D91197">
        <w:trPr>
          <w:trHeight w:val="575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Suzanne Russell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07815178610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0161 622 4283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4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suzanne.russell1@nhs.net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Oldham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D91197" w:rsidRPr="008146F2" w:rsidTr="00D91197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Janice Gilbert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07887210674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3F628C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5" w:history="1">
              <w:r w:rsidR="00D91197" w:rsidRPr="008146F2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Janice.gilbert@nhs.net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color w:val="000000"/>
                <w:lang w:eastAsia="en-GB"/>
              </w:rPr>
              <w:t>Bolton</w:t>
            </w:r>
          </w:p>
        </w:tc>
        <w:tc>
          <w:tcPr>
            <w:tcW w:w="13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D91197" w:rsidP="008146F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8146F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</w:tbl>
    <w:p w:rsidR="00932EFF" w:rsidRDefault="00932EFF"/>
    <w:p w:rsidR="0009276C" w:rsidRDefault="0009276C"/>
    <w:p w:rsidR="0009276C" w:rsidRDefault="0009276C"/>
    <w:p w:rsidR="0009276C" w:rsidRDefault="0009276C"/>
    <w:tbl>
      <w:tblPr>
        <w:tblpPr w:leftFromText="180" w:rightFromText="180" w:vertAnchor="page" w:horzAnchor="page" w:tblpX="3296" w:tblpY="3181"/>
        <w:tblW w:w="893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473"/>
        <w:gridCol w:w="1514"/>
        <w:gridCol w:w="2756"/>
        <w:gridCol w:w="1340"/>
      </w:tblGrid>
      <w:tr w:rsidR="0009276C" w:rsidRPr="008146F2" w:rsidTr="0009276C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9276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Senior Project Manager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9276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Mobile Number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09276C">
              <w:rPr>
                <w:rFonts w:ascii="Calibri" w:eastAsia="Times New Roman" w:hAnsi="Calibri" w:cs="Times New Roman"/>
                <w:b/>
                <w:lang w:eastAsia="en-GB"/>
              </w:rPr>
              <w:t>Business Phone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09276C">
              <w:rPr>
                <w:rFonts w:ascii="Calibri" w:eastAsia="Times New Roman" w:hAnsi="Calibri" w:cs="Times New Roman"/>
                <w:b/>
                <w:lang w:eastAsia="en-GB"/>
              </w:rPr>
              <w:t>E-Mail Address</w:t>
            </w:r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146F2" w:rsidRPr="008146F2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9276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Area</w:t>
            </w:r>
          </w:p>
        </w:tc>
      </w:tr>
      <w:tr w:rsidR="00905D0C" w:rsidRPr="008146F2" w:rsidTr="00905D0C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Andrew Rebanks 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9276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07887210709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3F628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hyperlink r:id="rId16" w:history="1">
              <w:r w:rsidR="0009276C" w:rsidRPr="00F4657D">
                <w:rPr>
                  <w:rStyle w:val="Hyperlink"/>
                  <w:rFonts w:ascii="Calibri" w:eastAsia="Times New Roman" w:hAnsi="Calibri" w:cs="Times New Roman"/>
                  <w:b/>
                  <w:lang w:eastAsia="en-GB"/>
                </w:rPr>
                <w:t>a.rebanks@nhs.net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905D0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Manchester</w:t>
            </w:r>
          </w:p>
        </w:tc>
      </w:tr>
      <w:tr w:rsidR="00905D0C" w:rsidRPr="008146F2" w:rsidTr="00905D0C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Richard Vasey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905D0C" w:rsidRDefault="00905D0C" w:rsidP="00905D0C">
            <w:pPr>
              <w:rPr>
                <w:b/>
                <w:color w:val="000000"/>
                <w:lang w:eastAsia="en-GB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07866</w:t>
            </w:r>
            <w:r w:rsidRPr="00905D0C">
              <w:rPr>
                <w:rFonts w:cs="Arial"/>
                <w:b/>
                <w:color w:val="000000"/>
                <w:lang w:eastAsia="en-GB"/>
              </w:rPr>
              <w:t>749919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905D0C" w:rsidRDefault="0009276C" w:rsidP="0009276C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905D0C" w:rsidRDefault="003F628C" w:rsidP="0009276C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hyperlink r:id="rId17" w:history="1">
              <w:r w:rsidR="00905D0C" w:rsidRPr="00905D0C">
                <w:rPr>
                  <w:rStyle w:val="Hyperlink"/>
                  <w:rFonts w:cs="Arial"/>
                  <w:b/>
                  <w:lang w:eastAsia="en-GB"/>
                </w:rPr>
                <w:t>richard.vasey@nhs.net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905D0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NE Sector</w:t>
            </w:r>
          </w:p>
        </w:tc>
      </w:tr>
      <w:tr w:rsidR="00905D0C" w:rsidRPr="008146F2" w:rsidTr="00905D0C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Sarah Chambers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905D0C" w:rsidRDefault="00905D0C" w:rsidP="0009276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cs="Tahoma"/>
                <w:b/>
                <w:lang w:val="en-US" w:eastAsia="en-GB"/>
              </w:rPr>
              <w:t>07786</w:t>
            </w:r>
            <w:r w:rsidRPr="00905D0C">
              <w:rPr>
                <w:rFonts w:cs="Tahoma"/>
                <w:b/>
                <w:lang w:val="en-US" w:eastAsia="en-GB"/>
              </w:rPr>
              <w:t>856752 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905D0C" w:rsidRDefault="003F628C" w:rsidP="0009276C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hyperlink r:id="rId18" w:history="1">
              <w:r w:rsidR="00905D0C" w:rsidRPr="00905D0C">
                <w:rPr>
                  <w:rStyle w:val="Hyperlink"/>
                  <w:rFonts w:cs="Tahoma"/>
                  <w:b/>
                  <w:lang w:eastAsia="en-GB"/>
                </w:rPr>
                <w:t>sarah.chambers7@nhs.net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905D0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SE Sector</w:t>
            </w:r>
          </w:p>
        </w:tc>
      </w:tr>
      <w:tr w:rsidR="00905D0C" w:rsidRPr="008146F2" w:rsidTr="00905D0C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Default="0009276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Stephen Beswick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905D0C" w:rsidRDefault="00905D0C" w:rsidP="00905D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05D0C">
              <w:rPr>
                <w:b/>
                <w:lang w:eastAsia="en-GB"/>
              </w:rPr>
              <w:t>07880071383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905D0C" w:rsidRDefault="0009276C" w:rsidP="0009276C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905D0C" w:rsidRDefault="003F628C" w:rsidP="0009276C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hyperlink r:id="rId19" w:history="1">
              <w:r w:rsidR="00905D0C" w:rsidRPr="00905D0C">
                <w:rPr>
                  <w:rStyle w:val="Hyperlink"/>
                  <w:rFonts w:cs="Arial"/>
                  <w:b/>
                  <w:lang w:eastAsia="en-GB"/>
                </w:rPr>
                <w:t>steve.beswick@nhs.net</w:t>
              </w:r>
            </w:hyperlink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276C" w:rsidRPr="0009276C" w:rsidRDefault="00905D0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West</w:t>
            </w:r>
          </w:p>
        </w:tc>
      </w:tr>
      <w:tr w:rsidR="00905D0C" w:rsidRPr="008146F2" w:rsidTr="0009276C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Default="00905D0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Programme Manager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Pr="00905D0C" w:rsidRDefault="00905D0C" w:rsidP="00905D0C">
            <w:pPr>
              <w:spacing w:after="0" w:line="240" w:lineRule="auto"/>
              <w:rPr>
                <w:b/>
                <w:lang w:eastAsia="en-GB"/>
              </w:rPr>
            </w:pP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Pr="00905D0C" w:rsidRDefault="00905D0C" w:rsidP="0009276C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Pr="00905D0C" w:rsidRDefault="00905D0C" w:rsidP="0009276C">
            <w:pPr>
              <w:spacing w:after="0" w:line="240" w:lineRule="auto"/>
              <w:rPr>
                <w:b/>
                <w:color w:val="1F497D"/>
                <w:lang w:eastAsia="en-GB"/>
              </w:rPr>
            </w:pPr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Default="00905D0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  <w:tr w:rsidR="00905D0C" w:rsidRPr="008146F2" w:rsidTr="00905D0C">
        <w:trPr>
          <w:trHeight w:val="288"/>
        </w:trPr>
        <w:tc>
          <w:tcPr>
            <w:tcW w:w="1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Default="00905D0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Martin Sheridan</w:t>
            </w:r>
          </w:p>
        </w:tc>
        <w:tc>
          <w:tcPr>
            <w:tcW w:w="14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Pr="00905D0C" w:rsidRDefault="00905D0C" w:rsidP="00905D0C">
            <w:pPr>
              <w:pStyle w:val="PlainText"/>
              <w:rPr>
                <w:rFonts w:asciiTheme="minorHAnsi" w:hAnsiTheme="minorHAnsi"/>
                <w:b/>
                <w:lang w:eastAsia="en-GB"/>
              </w:rPr>
            </w:pPr>
            <w:r w:rsidRPr="00905D0C">
              <w:rPr>
                <w:rFonts w:asciiTheme="minorHAnsi" w:hAnsiTheme="minorHAnsi"/>
                <w:b/>
              </w:rPr>
              <w:t xml:space="preserve">07984 454707 </w:t>
            </w:r>
          </w:p>
        </w:tc>
        <w:tc>
          <w:tcPr>
            <w:tcW w:w="1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Pr="00905D0C" w:rsidRDefault="00905D0C" w:rsidP="0009276C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905D0C">
              <w:rPr>
                <w:b/>
              </w:rPr>
              <w:t>0161 2126195</w:t>
            </w:r>
          </w:p>
        </w:tc>
        <w:tc>
          <w:tcPr>
            <w:tcW w:w="27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Pr="00905D0C" w:rsidRDefault="003F628C" w:rsidP="00905D0C">
            <w:pPr>
              <w:pStyle w:val="PlainText"/>
              <w:rPr>
                <w:rFonts w:asciiTheme="minorHAnsi" w:hAnsiTheme="minorHAnsi"/>
                <w:b/>
              </w:rPr>
            </w:pPr>
            <w:hyperlink r:id="rId20" w:history="1">
              <w:r w:rsidR="00905D0C" w:rsidRPr="00905D0C">
                <w:rPr>
                  <w:rStyle w:val="Hyperlink"/>
                  <w:rFonts w:asciiTheme="minorHAnsi" w:hAnsiTheme="minorHAnsi"/>
                  <w:b/>
                </w:rPr>
                <w:t>martin.sheridan@nhs.net</w:t>
              </w:r>
            </w:hyperlink>
          </w:p>
          <w:p w:rsidR="00905D0C" w:rsidRPr="00905D0C" w:rsidRDefault="00905D0C" w:rsidP="0009276C">
            <w:pPr>
              <w:spacing w:after="0" w:line="240" w:lineRule="auto"/>
              <w:rPr>
                <w:b/>
                <w:color w:val="1F497D"/>
                <w:lang w:eastAsia="en-GB"/>
              </w:rPr>
            </w:pPr>
          </w:p>
        </w:tc>
        <w:tc>
          <w:tcPr>
            <w:tcW w:w="1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0C" w:rsidRDefault="00905D0C" w:rsidP="000927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GM</w:t>
            </w:r>
          </w:p>
        </w:tc>
      </w:tr>
    </w:tbl>
    <w:p w:rsidR="00D91197" w:rsidRDefault="00D91197"/>
    <w:sectPr w:rsidR="00D91197" w:rsidSect="008146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F2"/>
    <w:rsid w:val="0009276C"/>
    <w:rsid w:val="003E3B5C"/>
    <w:rsid w:val="003F628C"/>
    <w:rsid w:val="008146F2"/>
    <w:rsid w:val="00905D0C"/>
    <w:rsid w:val="00932EFF"/>
    <w:rsid w:val="00D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46F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05D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D0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46F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05D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5D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lannery@nhs.net" TargetMode="External"/><Relationship Id="rId13" Type="http://schemas.openxmlformats.org/officeDocument/2006/relationships/hyperlink" Target="mailto:rash.murphy@nhs.net" TargetMode="External"/><Relationship Id="rId18" Type="http://schemas.openxmlformats.org/officeDocument/2006/relationships/hyperlink" Target="mailto:sarah.chambers7@nhs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atebyrne@nhs.net" TargetMode="External"/><Relationship Id="rId12" Type="http://schemas.openxmlformats.org/officeDocument/2006/relationships/hyperlink" Target="mailto:Christine.Williams4@nhs.net" TargetMode="External"/><Relationship Id="rId17" Type="http://schemas.openxmlformats.org/officeDocument/2006/relationships/hyperlink" Target="mailto:richard.vasey@nhs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.rebanks@nhs.net" TargetMode="External"/><Relationship Id="rId20" Type="http://schemas.openxmlformats.org/officeDocument/2006/relationships/hyperlink" Target="mailto:martin.sheridan@nh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jbuttle@nhs.net" TargetMode="External"/><Relationship Id="rId11" Type="http://schemas.openxmlformats.org/officeDocument/2006/relationships/hyperlink" Target="mailto:cjameson@nhs.net" TargetMode="External"/><Relationship Id="rId5" Type="http://schemas.openxmlformats.org/officeDocument/2006/relationships/hyperlink" Target="mailto:daniel.alexander@nhs.net" TargetMode="External"/><Relationship Id="rId15" Type="http://schemas.openxmlformats.org/officeDocument/2006/relationships/hyperlink" Target="mailto:Janice.gilbert@nhs.net" TargetMode="External"/><Relationship Id="rId10" Type="http://schemas.openxmlformats.org/officeDocument/2006/relationships/hyperlink" Target="mailto:deborah.jackson6@nhs.net" TargetMode="External"/><Relationship Id="rId19" Type="http://schemas.openxmlformats.org/officeDocument/2006/relationships/hyperlink" Target="mailto:steve.beswick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egorman@nhs.net" TargetMode="External"/><Relationship Id="rId14" Type="http://schemas.openxmlformats.org/officeDocument/2006/relationships/hyperlink" Target="mailto:suzanne.russell1@nh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clawless1</dc:creator>
  <cp:lastModifiedBy>Pina Renzulli</cp:lastModifiedBy>
  <cp:revision>3</cp:revision>
  <dcterms:created xsi:type="dcterms:W3CDTF">2014-06-10T09:35:00Z</dcterms:created>
  <dcterms:modified xsi:type="dcterms:W3CDTF">2015-01-09T16:03:00Z</dcterms:modified>
</cp:coreProperties>
</file>