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48" w:type="dxa"/>
        <w:tblLook w:val="04A0" w:firstRow="1" w:lastRow="0" w:firstColumn="1" w:lastColumn="0" w:noHBand="0" w:noVBand="1"/>
      </w:tblPr>
      <w:tblGrid>
        <w:gridCol w:w="5977"/>
        <w:gridCol w:w="1699"/>
        <w:gridCol w:w="1501"/>
        <w:gridCol w:w="5376"/>
        <w:gridCol w:w="995"/>
      </w:tblGrid>
      <w:tr w:rsidR="00CA1A29" w:rsidRPr="00CA1A29" w:rsidTr="00CA3DFC">
        <w:trPr>
          <w:trHeight w:val="407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Pharmacy Order Form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CA1A29" w:rsidRPr="00CA1A29" w:rsidTr="00CA3DFC">
        <w:trPr>
          <w:trHeight w:val="262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Please complete all details below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1A29" w:rsidRPr="00CA1A29" w:rsidTr="00CA3DFC">
        <w:trPr>
          <w:trHeight w:val="275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Pharmacy Name:</w:t>
            </w:r>
          </w:p>
        </w:tc>
        <w:tc>
          <w:tcPr>
            <w:tcW w:w="85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1A29" w:rsidRPr="00CA1A29" w:rsidTr="00CA3DFC">
        <w:trPr>
          <w:trHeight w:val="131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A29" w:rsidRPr="00CA1A29" w:rsidTr="00CA3DFC">
        <w:trPr>
          <w:trHeight w:val="275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Pharmacy Code:</w:t>
            </w:r>
          </w:p>
        </w:tc>
        <w:tc>
          <w:tcPr>
            <w:tcW w:w="85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1A29" w:rsidRPr="00CA1A29" w:rsidTr="00CA3DFC">
        <w:trPr>
          <w:trHeight w:val="131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A29" w:rsidRPr="00CA1A29" w:rsidTr="00CA3DFC">
        <w:trPr>
          <w:trHeight w:val="275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Pharmacy Address:</w:t>
            </w:r>
          </w:p>
        </w:tc>
        <w:tc>
          <w:tcPr>
            <w:tcW w:w="85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1A29" w:rsidRPr="00CA1A29" w:rsidTr="00CA3DFC">
        <w:trPr>
          <w:trHeight w:val="131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A29" w:rsidRPr="00CA1A29" w:rsidTr="00CA3DFC">
        <w:trPr>
          <w:trHeight w:val="275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Date of order: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______/______/______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A29" w:rsidRPr="00CA1A29" w:rsidTr="00CA3DFC">
        <w:trPr>
          <w:trHeight w:val="131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A29" w:rsidRPr="00CA1A29" w:rsidTr="00CA3DFC">
        <w:trPr>
          <w:trHeight w:val="275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Name of person Placing the Order</w:t>
            </w:r>
          </w:p>
        </w:tc>
        <w:tc>
          <w:tcPr>
            <w:tcW w:w="85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1A29" w:rsidRPr="00CA1A29" w:rsidTr="00CA3DFC">
        <w:trPr>
          <w:trHeight w:val="131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A29" w:rsidRPr="00CA1A29" w:rsidTr="00CA3DFC">
        <w:trPr>
          <w:trHeight w:val="275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Contact Details:</w:t>
            </w:r>
          </w:p>
        </w:tc>
        <w:tc>
          <w:tcPr>
            <w:tcW w:w="85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F13AE7">
            <w:pPr>
              <w:spacing w:after="0" w:line="240" w:lineRule="auto"/>
              <w:ind w:left="-127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A1A29" w:rsidRPr="00CA1A29" w:rsidTr="00CA3DFC">
        <w:trPr>
          <w:trHeight w:val="262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A29" w:rsidRPr="00CA1A29" w:rsidTr="00CA3DFC">
        <w:trPr>
          <w:trHeight w:val="367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Pack Name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Pack Code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Pack Size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No of Packs Required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CA1A29" w:rsidRPr="00CA1A29" w:rsidTr="00CA3DFC">
        <w:trPr>
          <w:trHeight w:val="407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Single A pack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FTR2536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CA1A29" w:rsidRPr="00CA1A29" w:rsidTr="00CA3DFC">
        <w:trPr>
          <w:trHeight w:val="407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Single B pack Blue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FTR2568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CA1A29" w:rsidRPr="00CA1A29" w:rsidTr="00CA3DFC">
        <w:trPr>
          <w:trHeight w:val="407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Single B pack Orange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FTR2537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CA1A29" w:rsidRPr="00CA1A29" w:rsidTr="00CA3DFC">
        <w:trPr>
          <w:trHeight w:val="407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Multipack </w:t>
            </w:r>
            <w:proofErr w:type="spellStart"/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SubCut</w:t>
            </w:r>
            <w:proofErr w:type="spellEnd"/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Pack (steroid)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FTR2552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CA1A29" w:rsidRPr="00CA1A29" w:rsidTr="00CA3DFC">
        <w:trPr>
          <w:trHeight w:val="407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5E3E75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Intramuscular Pack (ster</w:t>
            </w:r>
            <w:r w:rsidR="00CA1A29"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oid)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FTR2553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CA3DFC" w:rsidRPr="00CA1A29" w:rsidTr="00CA3DFC">
        <w:trPr>
          <w:trHeight w:val="402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DFC" w:rsidRDefault="00CA3DFC" w:rsidP="00CA3DFC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Sharps Waste Container 0.45ltr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DFC" w:rsidRDefault="00CA3DFC" w:rsidP="00CA3D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FTR2530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DFC" w:rsidRDefault="00CA3DFC" w:rsidP="00CA3DFC">
            <w:pPr>
              <w:jc w:val="center"/>
              <w:rPr>
                <w:rFonts w:ascii="Calibri" w:hAnsi="Calibri" w:cs="Calibri"/>
                <w:i/>
                <w:iCs/>
                <w:color w:val="A6A6A6"/>
                <w:sz w:val="36"/>
                <w:szCs w:val="36"/>
              </w:rPr>
            </w:pPr>
            <w:r>
              <w:rPr>
                <w:rFonts w:ascii="Calibri" w:hAnsi="Calibri" w:cs="Calibri"/>
                <w:i/>
                <w:iCs/>
                <w:color w:val="A6A6A6"/>
                <w:sz w:val="36"/>
                <w:szCs w:val="36"/>
              </w:rPr>
              <w:t>100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DFC" w:rsidRPr="00CA1A29" w:rsidRDefault="00CA3DFC" w:rsidP="00CA3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DFC" w:rsidRPr="00CA1A29" w:rsidRDefault="00CA3DFC" w:rsidP="00CA3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CA3DFC" w:rsidRPr="00CA1A29" w:rsidTr="00CA3DFC">
        <w:trPr>
          <w:trHeight w:val="407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DFC" w:rsidRDefault="00CA3DFC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A3D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6"/>
                <w:lang w:eastAsia="en-GB"/>
              </w:rPr>
              <w:t>Capping device for a 1ml fixed single pack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DFC" w:rsidRPr="00CA1A29" w:rsidRDefault="00CA3DFC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FTR2535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DFC" w:rsidRPr="00CA1A29" w:rsidRDefault="00CA3DFC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A6A6A6"/>
                <w:sz w:val="36"/>
                <w:szCs w:val="36"/>
                <w:lang w:eastAsia="en-GB"/>
              </w:rPr>
              <w:t>250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3DFC" w:rsidRPr="00CA1A29" w:rsidRDefault="00CA3DFC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DFC" w:rsidRPr="00CA1A29" w:rsidRDefault="00CA3DFC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CA1A29" w:rsidRPr="00CA1A29" w:rsidTr="00CA3DFC">
        <w:trPr>
          <w:trHeight w:val="262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A1A29" w:rsidRPr="00CA1A29" w:rsidTr="00CA3DFC">
        <w:trPr>
          <w:trHeight w:val="328"/>
        </w:trPr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GMMH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A1A29" w:rsidRPr="00CA1A29" w:rsidTr="00CA3DFC">
        <w:trPr>
          <w:trHeight w:val="262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A1A29" w:rsidRPr="00CA1A29" w:rsidTr="00CA3DFC">
        <w:trPr>
          <w:trHeight w:val="275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Date Order received: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______/______/______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A1A29" w:rsidRPr="00CA1A29" w:rsidTr="00CA3DFC">
        <w:trPr>
          <w:trHeight w:val="105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A1A29" w:rsidRPr="00CA1A29" w:rsidTr="00CA3DFC">
        <w:trPr>
          <w:trHeight w:val="275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Date Order Placed: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______/______/______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A1A29" w:rsidRPr="00CA1A29" w:rsidTr="00CA3DFC">
        <w:trPr>
          <w:trHeight w:val="105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A1A29" w:rsidRPr="00CA1A29" w:rsidTr="00CA3DFC">
        <w:trPr>
          <w:trHeight w:val="275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Confirmation sent to Pharmacy of order:</w:t>
            </w:r>
          </w:p>
        </w:tc>
        <w:tc>
          <w:tcPr>
            <w:tcW w:w="85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A1A29" w:rsidRPr="00CA1A29" w:rsidTr="00CA3DFC">
        <w:trPr>
          <w:trHeight w:val="105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A1A29" w:rsidRPr="00CA1A29" w:rsidTr="00CA3DFC">
        <w:trPr>
          <w:trHeight w:val="275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lang w:eastAsia="en-GB"/>
              </w:rPr>
              <w:t>Order placed by:</w:t>
            </w:r>
          </w:p>
        </w:tc>
        <w:tc>
          <w:tcPr>
            <w:tcW w:w="85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A1A29" w:rsidRPr="00CA1A29" w:rsidTr="00CA3DFC">
        <w:trPr>
          <w:trHeight w:val="262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9" w:rsidRPr="00CA1A29" w:rsidRDefault="00CA1A29" w:rsidP="00CA1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A1A2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091887" w:rsidRDefault="00091887" w:rsidP="00CA3DFC"/>
    <w:sectPr w:rsidR="00091887" w:rsidSect="00F13AE7">
      <w:headerReference w:type="default" r:id="rId6"/>
      <w:pgSz w:w="16838" w:h="11906" w:orient="landscape"/>
      <w:pgMar w:top="720" w:right="720" w:bottom="720" w:left="720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EC" w:rsidRDefault="004609EC" w:rsidP="00F13AE7">
      <w:pPr>
        <w:spacing w:after="0" w:line="240" w:lineRule="auto"/>
      </w:pPr>
      <w:r>
        <w:separator/>
      </w:r>
    </w:p>
  </w:endnote>
  <w:endnote w:type="continuationSeparator" w:id="0">
    <w:p w:rsidR="004609EC" w:rsidRDefault="004609EC" w:rsidP="00F1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EC" w:rsidRDefault="004609EC" w:rsidP="00F13AE7">
      <w:pPr>
        <w:spacing w:after="0" w:line="240" w:lineRule="auto"/>
      </w:pPr>
      <w:r>
        <w:separator/>
      </w:r>
    </w:p>
  </w:footnote>
  <w:footnote w:type="continuationSeparator" w:id="0">
    <w:p w:rsidR="004609EC" w:rsidRDefault="004609EC" w:rsidP="00F1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E7" w:rsidRDefault="00F13AE7">
    <w:pPr>
      <w:pStyle w:val="Header"/>
    </w:pPr>
    <w:r>
      <w:t>Please email completed form to: gmmh-ft.achieve.referrals.nhs.net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29"/>
    <w:rsid w:val="00091887"/>
    <w:rsid w:val="004609EC"/>
    <w:rsid w:val="005E3E75"/>
    <w:rsid w:val="00C170C9"/>
    <w:rsid w:val="00CA1A29"/>
    <w:rsid w:val="00CA3DFC"/>
    <w:rsid w:val="00F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F5FE"/>
  <w15:chartTrackingRefBased/>
  <w15:docId w15:val="{632992E0-5896-4059-90D2-1B2DD965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AE7"/>
  </w:style>
  <w:style w:type="paragraph" w:styleId="Footer">
    <w:name w:val="footer"/>
    <w:basedOn w:val="Normal"/>
    <w:link w:val="FooterChar"/>
    <w:uiPriority w:val="99"/>
    <w:unhideWhenUsed/>
    <w:rsid w:val="00F13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32C9FF06FF24B82F10D8B37B87021" ma:contentTypeVersion="5" ma:contentTypeDescription="Create a new document." ma:contentTypeScope="" ma:versionID="7fcb6dcab1f75809b840851d5d7fda58">
  <xsd:schema xmlns:xsd="http://www.w3.org/2001/XMLSchema" xmlns:xs="http://www.w3.org/2001/XMLSchema" xmlns:p="http://schemas.microsoft.com/office/2006/metadata/properties" xmlns:ns2="8b986086-3a50-4c66-865c-a2328faa8349" targetNamespace="http://schemas.microsoft.com/office/2006/metadata/properties" ma:root="true" ma:fieldsID="c04c8731581672e38cf5b3b138f76881" ns2:_="">
    <xsd:import namespace="8b986086-3a50-4c66-865c-a2328faa8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6086-3a50-4c66-865c-a2328faa8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8970D-767E-4C1F-B063-02577239A98D}"/>
</file>

<file path=customXml/itemProps2.xml><?xml version="1.0" encoding="utf-8"?>
<ds:datastoreItem xmlns:ds="http://schemas.openxmlformats.org/officeDocument/2006/customXml" ds:itemID="{36162476-74B5-4431-BAB0-C1C6F90DF481}"/>
</file>

<file path=customXml/itemProps3.xml><?xml version="1.0" encoding="utf-8"?>
<ds:datastoreItem xmlns:ds="http://schemas.openxmlformats.org/officeDocument/2006/customXml" ds:itemID="{D918AAC1-7F1D-485B-BC7A-16B1FB3B4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Mental Health NHS 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Kite</dc:creator>
  <cp:keywords/>
  <dc:description/>
  <cp:lastModifiedBy>Alison Scowcroft</cp:lastModifiedBy>
  <cp:revision>1</cp:revision>
  <dcterms:created xsi:type="dcterms:W3CDTF">2019-03-20T15:59:00Z</dcterms:created>
  <dcterms:modified xsi:type="dcterms:W3CDTF">2019-03-20T15:59:00Z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11</vt:lpwstr>
  </property>
  <property fmtid="{D5CDD505-2E9C-101B-9397-08002B2CF9AE}" pid="3" name="ContentTypeId">
    <vt:lpwstr>0x010100AE032C9FF06FF24B82F10D8B37B87021</vt:lpwstr>
  </property>
</Properties>
</file>