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42709" w14:textId="38751AE6" w:rsidR="003C2236" w:rsidRDefault="00122D92" w:rsidP="007F40CB">
      <w:pPr>
        <w:rPr>
          <w:rFonts w:ascii="Arial" w:hAnsi="Arial" w:cs="Arial"/>
          <w:sz w:val="20"/>
          <w:szCs w:val="20"/>
        </w:rPr>
      </w:pPr>
      <w:r w:rsidRPr="00D97687">
        <w:rPr>
          <w:rFonts w:ascii="Arial" w:hAnsi="Arial" w:cs="Arial"/>
          <w:sz w:val="20"/>
          <w:szCs w:val="20"/>
        </w:rPr>
        <w:t>Community Pharmacy Spring Quiz</w:t>
      </w:r>
    </w:p>
    <w:p w14:paraId="62B4A24B" w14:textId="77777777" w:rsidR="00F4364C" w:rsidRPr="00D97687" w:rsidRDefault="00F4364C" w:rsidP="007F40C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4111"/>
        <w:gridCol w:w="3770"/>
      </w:tblGrid>
      <w:tr w:rsidR="00122D92" w:rsidRPr="00D97687" w14:paraId="1D4C1C3F" w14:textId="77777777" w:rsidTr="00122D92">
        <w:tc>
          <w:tcPr>
            <w:tcW w:w="1129" w:type="dxa"/>
          </w:tcPr>
          <w:p w14:paraId="6C03E34C" w14:textId="1F2BE000" w:rsidR="00122D92" w:rsidRPr="00D97687" w:rsidRDefault="00122D92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bookmarkStart w:id="0" w:name="_Hlk191999400"/>
            <w:r w:rsidRPr="00D97687">
              <w:rPr>
                <w:rFonts w:ascii="Arial" w:hAnsi="Arial" w:cs="Arial"/>
                <w:sz w:val="20"/>
                <w:szCs w:val="20"/>
              </w:rPr>
              <w:t xml:space="preserve">Number </w:t>
            </w:r>
          </w:p>
        </w:tc>
        <w:tc>
          <w:tcPr>
            <w:tcW w:w="4111" w:type="dxa"/>
          </w:tcPr>
          <w:p w14:paraId="3E45E477" w14:textId="7B57A28D" w:rsidR="00122D92" w:rsidRPr="00D97687" w:rsidRDefault="00122D92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Question </w:t>
            </w:r>
          </w:p>
        </w:tc>
        <w:tc>
          <w:tcPr>
            <w:tcW w:w="3770" w:type="dxa"/>
          </w:tcPr>
          <w:p w14:paraId="1A5A8279" w14:textId="6FC41D7E" w:rsidR="00122D92" w:rsidRPr="00D97687" w:rsidRDefault="00122D92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Answer</w:t>
            </w:r>
          </w:p>
        </w:tc>
      </w:tr>
      <w:tr w:rsidR="00122D92" w:rsidRPr="00D97687" w14:paraId="752ED370" w14:textId="77777777" w:rsidTr="00122D92">
        <w:tc>
          <w:tcPr>
            <w:tcW w:w="1129" w:type="dxa"/>
          </w:tcPr>
          <w:p w14:paraId="612422D5" w14:textId="37E018BC" w:rsidR="00122D92" w:rsidRPr="00D97687" w:rsidRDefault="00122D92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14:paraId="0BE470E3" w14:textId="246D4B78" w:rsidR="00122D92" w:rsidRPr="00D97687" w:rsidRDefault="00D7455A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Which classic 90s film features the famous line: </w:t>
            </w:r>
            <w:r w:rsidRPr="00D97687">
              <w:rPr>
                <w:rFonts w:ascii="Arial" w:eastAsiaTheme="majorEastAsia" w:hAnsi="Arial" w:cs="Arial"/>
                <w:sz w:val="20"/>
                <w:szCs w:val="20"/>
              </w:rPr>
              <w:t>"Life is like a box of chocolates."</w:t>
            </w:r>
          </w:p>
        </w:tc>
        <w:tc>
          <w:tcPr>
            <w:tcW w:w="3770" w:type="dxa"/>
          </w:tcPr>
          <w:p w14:paraId="55CB5954" w14:textId="4769B354" w:rsidR="00122D92" w:rsidRPr="00D97687" w:rsidRDefault="00D7455A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Forrest Gump </w:t>
            </w:r>
          </w:p>
        </w:tc>
      </w:tr>
      <w:tr w:rsidR="00122D92" w:rsidRPr="00D97687" w14:paraId="0D425B2C" w14:textId="77777777" w:rsidTr="00122D92">
        <w:tc>
          <w:tcPr>
            <w:tcW w:w="1129" w:type="dxa"/>
          </w:tcPr>
          <w:p w14:paraId="3A4CF8E3" w14:textId="43D7590A" w:rsidR="007F40CB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14:paraId="5BE9345C" w14:textId="66F3019A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What nut is in the middle of a Ferrero Rocher</w:t>
            </w:r>
          </w:p>
        </w:tc>
        <w:tc>
          <w:tcPr>
            <w:tcW w:w="3770" w:type="dxa"/>
          </w:tcPr>
          <w:p w14:paraId="1C8AA0AA" w14:textId="00AF39DE" w:rsidR="00122D92" w:rsidRPr="00D97687" w:rsidRDefault="007F40CB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Hazelnut </w:t>
            </w:r>
          </w:p>
        </w:tc>
      </w:tr>
      <w:tr w:rsidR="00122D92" w:rsidRPr="00D97687" w14:paraId="42B5E37D" w14:textId="77777777" w:rsidTr="00626D84">
        <w:trPr>
          <w:trHeight w:val="1119"/>
        </w:trPr>
        <w:tc>
          <w:tcPr>
            <w:tcW w:w="1129" w:type="dxa"/>
          </w:tcPr>
          <w:p w14:paraId="0AA65DE4" w14:textId="063D4C41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45B0706A" w14:textId="4CCF44DF" w:rsidR="00122D92" w:rsidRPr="00D97687" w:rsidRDefault="00626D84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What are the 3 main contraindication to using the Pharmacy Contraception Service to supply a combined oral contraceptive? (one point for each)</w:t>
            </w:r>
          </w:p>
        </w:tc>
        <w:tc>
          <w:tcPr>
            <w:tcW w:w="3770" w:type="dxa"/>
          </w:tcPr>
          <w:p w14:paraId="1CD56CA6" w14:textId="305353EB" w:rsidR="00BA4B1E" w:rsidRPr="00D97687" w:rsidRDefault="00B3318B" w:rsidP="007F4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BA2226">
              <w:rPr>
                <w:rFonts w:ascii="Arial" w:hAnsi="Arial" w:cs="Arial"/>
                <w:sz w:val="20"/>
                <w:szCs w:val="20"/>
              </w:rPr>
              <w:t>exclusion criteria accepted</w:t>
            </w:r>
            <w:r w:rsidR="00BA4B1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22D92" w:rsidRPr="00D97687" w14:paraId="334CEFD6" w14:textId="77777777" w:rsidTr="00122D92">
        <w:tc>
          <w:tcPr>
            <w:tcW w:w="1129" w:type="dxa"/>
          </w:tcPr>
          <w:p w14:paraId="778C7506" w14:textId="78A2FF26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14:paraId="56E4FB50" w14:textId="0161E5FD" w:rsidR="00122D92" w:rsidRPr="00D97687" w:rsidRDefault="008E6944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What is the name of Manchester’s famous music venue that was demolished in 1997?</w:t>
            </w:r>
          </w:p>
        </w:tc>
        <w:tc>
          <w:tcPr>
            <w:tcW w:w="3770" w:type="dxa"/>
          </w:tcPr>
          <w:p w14:paraId="298A2227" w14:textId="6A963BB4" w:rsidR="00122D92" w:rsidRPr="00D97687" w:rsidRDefault="008E6944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D97687">
              <w:rPr>
                <w:rFonts w:ascii="Arial" w:hAnsi="Arial" w:cs="Arial"/>
                <w:sz w:val="20"/>
                <w:szCs w:val="20"/>
              </w:rPr>
              <w:t>Haçienda</w:t>
            </w:r>
            <w:proofErr w:type="spellEnd"/>
          </w:p>
        </w:tc>
      </w:tr>
      <w:tr w:rsidR="00122D92" w:rsidRPr="00D97687" w14:paraId="2DA03B67" w14:textId="77777777" w:rsidTr="00122D92">
        <w:tc>
          <w:tcPr>
            <w:tcW w:w="1129" w:type="dxa"/>
          </w:tcPr>
          <w:p w14:paraId="61E652B3" w14:textId="20235516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14:paraId="2999AB07" w14:textId="22E550C1" w:rsidR="00122D92" w:rsidRPr="00D97687" w:rsidRDefault="00D037EE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In </w:t>
            </w:r>
            <w:r w:rsidRPr="00D97687">
              <w:rPr>
                <w:rFonts w:ascii="Arial" w:eastAsiaTheme="majorEastAsia" w:hAnsi="Arial" w:cs="Arial"/>
                <w:sz w:val="20"/>
                <w:szCs w:val="20"/>
              </w:rPr>
              <w:t>Bridget Jones’s Diary</w:t>
            </w:r>
            <w:r w:rsidRPr="00D97687">
              <w:rPr>
                <w:rFonts w:ascii="Arial" w:hAnsi="Arial" w:cs="Arial"/>
                <w:sz w:val="20"/>
                <w:szCs w:val="20"/>
              </w:rPr>
              <w:t>, who are the two men fighting for Bridget’s love?</w:t>
            </w:r>
          </w:p>
        </w:tc>
        <w:tc>
          <w:tcPr>
            <w:tcW w:w="3770" w:type="dxa"/>
          </w:tcPr>
          <w:p w14:paraId="0742ED8F" w14:textId="43032B5D" w:rsidR="00122D92" w:rsidRPr="00D97687" w:rsidRDefault="00D037EE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Mark Darcy and Daniel Cleaver </w:t>
            </w:r>
            <w:r w:rsidR="00BA4B1E">
              <w:rPr>
                <w:rFonts w:ascii="Arial" w:hAnsi="Arial" w:cs="Arial"/>
                <w:sz w:val="20"/>
                <w:szCs w:val="20"/>
              </w:rPr>
              <w:t>(one point for each</w:t>
            </w:r>
            <w:r w:rsidR="00BA22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2F24">
              <w:rPr>
                <w:rFonts w:ascii="Arial" w:hAnsi="Arial" w:cs="Arial"/>
                <w:sz w:val="20"/>
                <w:szCs w:val="20"/>
              </w:rPr>
              <w:t>– First names accepted</w:t>
            </w:r>
            <w:r w:rsidR="00BA4B1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22D92" w:rsidRPr="00D97687" w14:paraId="56AA9A5D" w14:textId="77777777" w:rsidTr="00122D92">
        <w:tc>
          <w:tcPr>
            <w:tcW w:w="1129" w:type="dxa"/>
          </w:tcPr>
          <w:p w14:paraId="74FAFB85" w14:textId="0683DF46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14:paraId="77139796" w14:textId="630AFFA7" w:rsidR="00122D92" w:rsidRPr="00D97687" w:rsidRDefault="00122D92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In the film Peter Rabbit what item of clothing does Peter Rabbit always wear (be specific) </w:t>
            </w:r>
          </w:p>
        </w:tc>
        <w:tc>
          <w:tcPr>
            <w:tcW w:w="3770" w:type="dxa"/>
          </w:tcPr>
          <w:p w14:paraId="45AB4609" w14:textId="0992289D" w:rsidR="00122D92" w:rsidRPr="00D97687" w:rsidRDefault="00BA2226" w:rsidP="007F40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Blue </w:t>
            </w:r>
            <w:r w:rsidR="00122D92" w:rsidRPr="00D97687">
              <w:rPr>
                <w:rFonts w:ascii="Arial" w:hAnsi="Arial" w:cs="Arial"/>
                <w:sz w:val="20"/>
                <w:szCs w:val="20"/>
              </w:rPr>
              <w:t>Denim Jacket</w:t>
            </w:r>
          </w:p>
        </w:tc>
      </w:tr>
      <w:tr w:rsidR="00122D92" w:rsidRPr="00D97687" w14:paraId="46A00EE6" w14:textId="77777777" w:rsidTr="00122D92">
        <w:tc>
          <w:tcPr>
            <w:tcW w:w="1129" w:type="dxa"/>
          </w:tcPr>
          <w:p w14:paraId="5DADB177" w14:textId="0C192F57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14:paraId="69F0CC7B" w14:textId="150A1FC6" w:rsidR="00122D92" w:rsidRPr="00D97687" w:rsidRDefault="0069745E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In bowling what is the name for 3 consecutive strikes </w:t>
            </w:r>
          </w:p>
        </w:tc>
        <w:tc>
          <w:tcPr>
            <w:tcW w:w="3770" w:type="dxa"/>
          </w:tcPr>
          <w:p w14:paraId="55E17DB3" w14:textId="280A47C9" w:rsidR="00122D92" w:rsidRPr="00D97687" w:rsidRDefault="0069745E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A Turkey </w:t>
            </w:r>
          </w:p>
        </w:tc>
      </w:tr>
      <w:tr w:rsidR="00122D92" w:rsidRPr="00D97687" w14:paraId="03A3F615" w14:textId="77777777" w:rsidTr="00122D92">
        <w:tc>
          <w:tcPr>
            <w:tcW w:w="1129" w:type="dxa"/>
          </w:tcPr>
          <w:p w14:paraId="32278391" w14:textId="3D39C4D8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111" w:type="dxa"/>
          </w:tcPr>
          <w:p w14:paraId="0568635A" w14:textId="2BD29F6B" w:rsidR="00122D92" w:rsidRPr="00D97687" w:rsidRDefault="00B15EF5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Who, in 1903, was the first woman to win a Nobel Prize?</w:t>
            </w:r>
          </w:p>
        </w:tc>
        <w:tc>
          <w:tcPr>
            <w:tcW w:w="3770" w:type="dxa"/>
          </w:tcPr>
          <w:p w14:paraId="10B8265A" w14:textId="10DE4CC1" w:rsidR="00122D92" w:rsidRPr="00D97687" w:rsidRDefault="00B15EF5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Marie Curie</w:t>
            </w:r>
          </w:p>
        </w:tc>
      </w:tr>
      <w:tr w:rsidR="00122D92" w:rsidRPr="00D97687" w14:paraId="3105BC90" w14:textId="77777777" w:rsidTr="00122D92">
        <w:tc>
          <w:tcPr>
            <w:tcW w:w="1129" w:type="dxa"/>
          </w:tcPr>
          <w:p w14:paraId="172C7C68" w14:textId="6C415AB2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14:paraId="44243DA0" w14:textId="625FBED3" w:rsidR="00122D92" w:rsidRPr="00D97687" w:rsidRDefault="00D7455A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D97687">
              <w:rPr>
                <w:rFonts w:ascii="Arial" w:hAnsi="Arial" w:cs="Arial"/>
                <w:sz w:val="20"/>
                <w:szCs w:val="20"/>
              </w:rPr>
              <w:t>Inspiral</w:t>
            </w:r>
            <w:proofErr w:type="spellEnd"/>
            <w:r w:rsidRPr="00D97687">
              <w:rPr>
                <w:rFonts w:ascii="Arial" w:hAnsi="Arial" w:cs="Arial"/>
                <w:sz w:val="20"/>
                <w:szCs w:val="20"/>
              </w:rPr>
              <w:t xml:space="preserve"> Carpets</w:t>
            </w:r>
            <w:r w:rsidRPr="00D97687">
              <w:rPr>
                <w:rFonts w:ascii="Arial" w:eastAsiaTheme="majorEastAsia" w:hAnsi="Arial" w:cs="Arial"/>
                <w:sz w:val="20"/>
                <w:szCs w:val="20"/>
              </w:rPr>
              <w:t> </w:t>
            </w:r>
            <w:r w:rsidRPr="00D97687">
              <w:rPr>
                <w:rFonts w:ascii="Arial" w:hAnsi="Arial" w:cs="Arial"/>
                <w:sz w:val="20"/>
                <w:szCs w:val="20"/>
              </w:rPr>
              <w:t>had a roadie in the late 1980s who later became a world-famous musician. Who was he?</w:t>
            </w:r>
          </w:p>
        </w:tc>
        <w:tc>
          <w:tcPr>
            <w:tcW w:w="3770" w:type="dxa"/>
          </w:tcPr>
          <w:p w14:paraId="3D5CED3B" w14:textId="2811F6EB" w:rsidR="00122D92" w:rsidRPr="00D97687" w:rsidRDefault="00D7455A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Noel Gallagher</w:t>
            </w:r>
          </w:p>
        </w:tc>
      </w:tr>
      <w:tr w:rsidR="00122D92" w:rsidRPr="00D97687" w14:paraId="757589DC" w14:textId="77777777" w:rsidTr="00122D92">
        <w:tc>
          <w:tcPr>
            <w:tcW w:w="1129" w:type="dxa"/>
          </w:tcPr>
          <w:p w14:paraId="78D758C3" w14:textId="4176B5AC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14:paraId="441FA8C5" w14:textId="1EBB4270" w:rsidR="00122D92" w:rsidRPr="00D97687" w:rsidRDefault="00321808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Uncle Joe’s Mint Balls are made in which Greater Manchester borough?</w:t>
            </w:r>
          </w:p>
        </w:tc>
        <w:tc>
          <w:tcPr>
            <w:tcW w:w="3770" w:type="dxa"/>
          </w:tcPr>
          <w:p w14:paraId="0D9A59D9" w14:textId="451B7C57" w:rsidR="00122D92" w:rsidRPr="00D97687" w:rsidRDefault="00321808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Wigan</w:t>
            </w:r>
          </w:p>
        </w:tc>
      </w:tr>
      <w:tr w:rsidR="00122D92" w:rsidRPr="00D97687" w14:paraId="0C454CD2" w14:textId="77777777" w:rsidTr="00122D92">
        <w:tc>
          <w:tcPr>
            <w:tcW w:w="1129" w:type="dxa"/>
          </w:tcPr>
          <w:p w14:paraId="1549025C" w14:textId="46523A5F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14:paraId="3936A752" w14:textId="5FD86342" w:rsidR="00122D92" w:rsidRPr="00D97687" w:rsidRDefault="008E6944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What is the maximum number of blood pressure readings taken during a hypertension check?</w:t>
            </w:r>
          </w:p>
        </w:tc>
        <w:tc>
          <w:tcPr>
            <w:tcW w:w="3770" w:type="dxa"/>
          </w:tcPr>
          <w:p w14:paraId="00BDCBEF" w14:textId="0C3A0559" w:rsidR="00122D92" w:rsidRPr="00D97687" w:rsidRDefault="00D97687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2D92" w:rsidRPr="00D97687" w14:paraId="6927BA0A" w14:textId="77777777" w:rsidTr="00122D92">
        <w:tc>
          <w:tcPr>
            <w:tcW w:w="1129" w:type="dxa"/>
          </w:tcPr>
          <w:p w14:paraId="7CC49198" w14:textId="29D65609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14:paraId="59A0C238" w14:textId="6C7295A5" w:rsidR="00122D92" w:rsidRPr="00D97687" w:rsidRDefault="000C3FB6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The first public library in the UK, where people could borrow books for free, was opened in which</w:t>
            </w:r>
            <w:r w:rsidR="00977B17">
              <w:rPr>
                <w:rFonts w:ascii="Arial" w:hAnsi="Arial" w:cs="Arial"/>
                <w:sz w:val="20"/>
                <w:szCs w:val="20"/>
              </w:rPr>
              <w:t xml:space="preserve"> Greater Manchester</w:t>
            </w:r>
            <w:r w:rsidRPr="00D97687">
              <w:rPr>
                <w:rFonts w:ascii="Arial" w:hAnsi="Arial" w:cs="Arial"/>
                <w:sz w:val="20"/>
                <w:szCs w:val="20"/>
              </w:rPr>
              <w:t xml:space="preserve"> borough?</w:t>
            </w:r>
          </w:p>
        </w:tc>
        <w:tc>
          <w:tcPr>
            <w:tcW w:w="3770" w:type="dxa"/>
          </w:tcPr>
          <w:p w14:paraId="0747D0F3" w14:textId="2896CB0B" w:rsidR="00122D92" w:rsidRPr="00D97687" w:rsidRDefault="000C3FB6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Salford</w:t>
            </w:r>
          </w:p>
        </w:tc>
      </w:tr>
      <w:tr w:rsidR="00122D92" w:rsidRPr="00D97687" w14:paraId="42A8C9A0" w14:textId="77777777" w:rsidTr="00122D92">
        <w:tc>
          <w:tcPr>
            <w:tcW w:w="1129" w:type="dxa"/>
          </w:tcPr>
          <w:p w14:paraId="10169E6A" w14:textId="4B485435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111" w:type="dxa"/>
          </w:tcPr>
          <w:p w14:paraId="34190194" w14:textId="689EE847" w:rsidR="00122D92" w:rsidRPr="00D97687" w:rsidRDefault="00D037EE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What's the largest organ of the human body?</w:t>
            </w:r>
          </w:p>
        </w:tc>
        <w:tc>
          <w:tcPr>
            <w:tcW w:w="3770" w:type="dxa"/>
          </w:tcPr>
          <w:p w14:paraId="3E5E4C7A" w14:textId="5AB8AA6E" w:rsidR="00122D92" w:rsidRPr="00D97687" w:rsidRDefault="00D037EE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The Skin </w:t>
            </w:r>
          </w:p>
        </w:tc>
      </w:tr>
      <w:tr w:rsidR="00122D92" w:rsidRPr="00D97687" w14:paraId="186FE96D" w14:textId="77777777" w:rsidTr="00122D92">
        <w:tc>
          <w:tcPr>
            <w:tcW w:w="1129" w:type="dxa"/>
          </w:tcPr>
          <w:p w14:paraId="302F78ED" w14:textId="344C2BE0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14:paraId="604BC8C7" w14:textId="538C7312" w:rsidR="00122D92" w:rsidRPr="00D97687" w:rsidRDefault="009020E0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In which decade was the first mobile phone call made </w:t>
            </w:r>
          </w:p>
        </w:tc>
        <w:tc>
          <w:tcPr>
            <w:tcW w:w="3770" w:type="dxa"/>
          </w:tcPr>
          <w:p w14:paraId="56626956" w14:textId="58BB300A" w:rsidR="00122D92" w:rsidRPr="00D97687" w:rsidRDefault="009020E0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1970s</w:t>
            </w:r>
          </w:p>
        </w:tc>
      </w:tr>
      <w:tr w:rsidR="00122D92" w:rsidRPr="00D97687" w14:paraId="4F82C1E1" w14:textId="77777777" w:rsidTr="00122D92">
        <w:tc>
          <w:tcPr>
            <w:tcW w:w="1129" w:type="dxa"/>
          </w:tcPr>
          <w:p w14:paraId="44B1FA9D" w14:textId="3F7D705C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14:paraId="185AC4A1" w14:textId="61F4C1E3" w:rsidR="00122D92" w:rsidRPr="00D97687" w:rsidRDefault="009020E0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Which is the only continent without an active volcano </w:t>
            </w:r>
          </w:p>
        </w:tc>
        <w:tc>
          <w:tcPr>
            <w:tcW w:w="3770" w:type="dxa"/>
          </w:tcPr>
          <w:p w14:paraId="6D3619A5" w14:textId="4D156572" w:rsidR="00122D92" w:rsidRPr="00D97687" w:rsidRDefault="009020E0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Australia </w:t>
            </w:r>
          </w:p>
        </w:tc>
      </w:tr>
      <w:tr w:rsidR="00122D92" w:rsidRPr="00D97687" w14:paraId="454BBB6F" w14:textId="77777777" w:rsidTr="00122D92">
        <w:tc>
          <w:tcPr>
            <w:tcW w:w="1129" w:type="dxa"/>
          </w:tcPr>
          <w:p w14:paraId="393D53EE" w14:textId="6CA488B3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111" w:type="dxa"/>
          </w:tcPr>
          <w:p w14:paraId="6654C700" w14:textId="3FD92C1A" w:rsidR="00122D92" w:rsidRPr="00D97687" w:rsidRDefault="008E6944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In Charlie &amp; The Chocolate Factory what turns Violet Beauregarde purple?</w:t>
            </w:r>
          </w:p>
        </w:tc>
        <w:tc>
          <w:tcPr>
            <w:tcW w:w="3770" w:type="dxa"/>
          </w:tcPr>
          <w:p w14:paraId="5D634B47" w14:textId="127CCD76" w:rsidR="00122D92" w:rsidRPr="00D97687" w:rsidRDefault="008E6944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Chewing Gum </w:t>
            </w:r>
          </w:p>
        </w:tc>
      </w:tr>
      <w:tr w:rsidR="00122D92" w:rsidRPr="00D97687" w14:paraId="38C77785" w14:textId="77777777" w:rsidTr="00122D92">
        <w:tc>
          <w:tcPr>
            <w:tcW w:w="1129" w:type="dxa"/>
          </w:tcPr>
          <w:p w14:paraId="6E85FB66" w14:textId="4A6A07E9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111" w:type="dxa"/>
          </w:tcPr>
          <w:p w14:paraId="05626699" w14:textId="1D3C7AC1" w:rsidR="00122D92" w:rsidRPr="00D97687" w:rsidRDefault="000C3FB6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Which Greater Manchester town was the birthplace of the industrial cooperative movement in 1844?</w:t>
            </w:r>
          </w:p>
        </w:tc>
        <w:tc>
          <w:tcPr>
            <w:tcW w:w="3770" w:type="dxa"/>
          </w:tcPr>
          <w:p w14:paraId="2B06A3D2" w14:textId="28EBD5DD" w:rsidR="00122D92" w:rsidRPr="00D97687" w:rsidRDefault="000C3FB6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Rochdale</w:t>
            </w:r>
          </w:p>
        </w:tc>
      </w:tr>
      <w:tr w:rsidR="00122D92" w:rsidRPr="00D97687" w14:paraId="605A1198" w14:textId="77777777" w:rsidTr="00122D92">
        <w:tc>
          <w:tcPr>
            <w:tcW w:w="1129" w:type="dxa"/>
          </w:tcPr>
          <w:p w14:paraId="004C2DCC" w14:textId="7FA01DDB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111" w:type="dxa"/>
          </w:tcPr>
          <w:p w14:paraId="5741070D" w14:textId="757257F8" w:rsidR="00122D92" w:rsidRPr="00D97687" w:rsidRDefault="00626D84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Which country does Easter Island belong to?</w:t>
            </w:r>
          </w:p>
        </w:tc>
        <w:tc>
          <w:tcPr>
            <w:tcW w:w="3770" w:type="dxa"/>
          </w:tcPr>
          <w:p w14:paraId="753DF8BB" w14:textId="77777777" w:rsidR="00626D84" w:rsidRPr="00D97687" w:rsidRDefault="00626D84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Chile</w:t>
            </w:r>
          </w:p>
          <w:p w14:paraId="74B8607A" w14:textId="77777777" w:rsidR="00122D92" w:rsidRPr="00D97687" w:rsidRDefault="00122D92" w:rsidP="007F4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D92" w:rsidRPr="00D97687" w14:paraId="53194210" w14:textId="77777777" w:rsidTr="00122D92">
        <w:tc>
          <w:tcPr>
            <w:tcW w:w="1129" w:type="dxa"/>
          </w:tcPr>
          <w:p w14:paraId="10EB21AA" w14:textId="51A7A29C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111" w:type="dxa"/>
          </w:tcPr>
          <w:p w14:paraId="7A61D5FF" w14:textId="1ADC0726" w:rsidR="00122D92" w:rsidRPr="00D97687" w:rsidRDefault="009020E0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What is the only letter not to appear on the periodic table?</w:t>
            </w:r>
          </w:p>
        </w:tc>
        <w:tc>
          <w:tcPr>
            <w:tcW w:w="3770" w:type="dxa"/>
          </w:tcPr>
          <w:p w14:paraId="165B996A" w14:textId="4AC28CB9" w:rsidR="00122D92" w:rsidRPr="00D97687" w:rsidRDefault="009020E0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J</w:t>
            </w:r>
            <w:r w:rsidR="00F92F24">
              <w:rPr>
                <w:rFonts w:ascii="Arial" w:hAnsi="Arial" w:cs="Arial"/>
                <w:sz w:val="20"/>
                <w:szCs w:val="20"/>
              </w:rPr>
              <w:t xml:space="preserve"> (or Q)</w:t>
            </w:r>
          </w:p>
        </w:tc>
      </w:tr>
      <w:tr w:rsidR="00122D92" w:rsidRPr="00D97687" w14:paraId="54C470F9" w14:textId="77777777" w:rsidTr="00122D92">
        <w:tc>
          <w:tcPr>
            <w:tcW w:w="1129" w:type="dxa"/>
          </w:tcPr>
          <w:p w14:paraId="4C64A522" w14:textId="13B0A7B0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111" w:type="dxa"/>
          </w:tcPr>
          <w:p w14:paraId="0B082F64" w14:textId="43EDE467" w:rsidR="00122D92" w:rsidRPr="00D97687" w:rsidRDefault="000C3FB6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Which Greater Manchester borough has a historic underground air raid shelter system carved into the sandstone?</w:t>
            </w:r>
          </w:p>
        </w:tc>
        <w:tc>
          <w:tcPr>
            <w:tcW w:w="3770" w:type="dxa"/>
          </w:tcPr>
          <w:p w14:paraId="540EBF0E" w14:textId="025520C9" w:rsidR="00122D92" w:rsidRPr="00D97687" w:rsidRDefault="000C3FB6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Stockport </w:t>
            </w:r>
          </w:p>
        </w:tc>
      </w:tr>
      <w:tr w:rsidR="00122D92" w:rsidRPr="00D97687" w14:paraId="76182A6D" w14:textId="77777777" w:rsidTr="00122D92">
        <w:tc>
          <w:tcPr>
            <w:tcW w:w="1129" w:type="dxa"/>
          </w:tcPr>
          <w:p w14:paraId="584ADCEC" w14:textId="42BF3068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111" w:type="dxa"/>
          </w:tcPr>
          <w:p w14:paraId="0F2EE816" w14:textId="5833438E" w:rsidR="00122D92" w:rsidRPr="00D97687" w:rsidRDefault="008E6944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Which Cadbury's chocolate bar has a Swedish version called "Loop" and a similar Canadian product known as the "Wig Wag"?</w:t>
            </w:r>
          </w:p>
        </w:tc>
        <w:tc>
          <w:tcPr>
            <w:tcW w:w="3770" w:type="dxa"/>
          </w:tcPr>
          <w:p w14:paraId="1BFD354A" w14:textId="25D6C1FC" w:rsidR="008E6944" w:rsidRPr="00D97687" w:rsidRDefault="008E6944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Curly </w:t>
            </w:r>
            <w:proofErr w:type="spellStart"/>
            <w:r w:rsidR="00F07240">
              <w:rPr>
                <w:rFonts w:ascii="Arial" w:hAnsi="Arial" w:cs="Arial"/>
                <w:sz w:val="20"/>
                <w:szCs w:val="20"/>
              </w:rPr>
              <w:t>W</w:t>
            </w:r>
            <w:r w:rsidRPr="00D97687">
              <w:rPr>
                <w:rFonts w:ascii="Arial" w:hAnsi="Arial" w:cs="Arial"/>
                <w:sz w:val="20"/>
                <w:szCs w:val="20"/>
              </w:rPr>
              <w:t>urly</w:t>
            </w:r>
            <w:proofErr w:type="spellEnd"/>
            <w:r w:rsidR="001F39BC">
              <w:rPr>
                <w:rFonts w:ascii="Arial" w:hAnsi="Arial" w:cs="Arial"/>
                <w:sz w:val="20"/>
                <w:szCs w:val="20"/>
              </w:rPr>
              <w:t xml:space="preserve"> (two points)</w:t>
            </w:r>
          </w:p>
          <w:p w14:paraId="158A4F7D" w14:textId="77777777" w:rsidR="00122D92" w:rsidRPr="00D97687" w:rsidRDefault="00122D92" w:rsidP="007F40C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2D92" w:rsidRPr="00D97687" w14:paraId="0933F427" w14:textId="77777777" w:rsidTr="00122D92">
        <w:tc>
          <w:tcPr>
            <w:tcW w:w="1129" w:type="dxa"/>
          </w:tcPr>
          <w:p w14:paraId="10EF1F69" w14:textId="0D2ED50A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111" w:type="dxa"/>
          </w:tcPr>
          <w:p w14:paraId="18208465" w14:textId="38EB3978" w:rsidR="00122D92" w:rsidRPr="00D97687" w:rsidRDefault="00D037EE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Which blood vessel carries oxygenated blood from the lungs to the heart?</w:t>
            </w:r>
          </w:p>
        </w:tc>
        <w:tc>
          <w:tcPr>
            <w:tcW w:w="3770" w:type="dxa"/>
          </w:tcPr>
          <w:p w14:paraId="3283E6A4" w14:textId="5F588395" w:rsidR="00122D92" w:rsidRPr="00D97687" w:rsidRDefault="00D037EE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Pulmonary Vein</w:t>
            </w:r>
            <w:r w:rsidR="001F39BC">
              <w:rPr>
                <w:rFonts w:ascii="Arial" w:hAnsi="Arial" w:cs="Arial"/>
                <w:sz w:val="20"/>
                <w:szCs w:val="20"/>
              </w:rPr>
              <w:t xml:space="preserve"> (two points)</w:t>
            </w:r>
          </w:p>
        </w:tc>
      </w:tr>
      <w:tr w:rsidR="00122D92" w:rsidRPr="00D97687" w14:paraId="1DE35906" w14:textId="77777777" w:rsidTr="00122D92">
        <w:tc>
          <w:tcPr>
            <w:tcW w:w="1129" w:type="dxa"/>
          </w:tcPr>
          <w:p w14:paraId="553F8EB2" w14:textId="6219D01E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4111" w:type="dxa"/>
          </w:tcPr>
          <w:p w14:paraId="292A3617" w14:textId="79BD44B1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What was presented to Queen Victoria as a wedding gift</w:t>
            </w:r>
            <w:r w:rsidR="00FB5E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97687">
              <w:rPr>
                <w:rFonts w:ascii="Arial" w:hAnsi="Arial" w:cs="Arial"/>
                <w:sz w:val="20"/>
                <w:szCs w:val="20"/>
              </w:rPr>
              <w:t>and weighed over a 1,000lbs?</w:t>
            </w:r>
          </w:p>
        </w:tc>
        <w:tc>
          <w:tcPr>
            <w:tcW w:w="3770" w:type="dxa"/>
          </w:tcPr>
          <w:p w14:paraId="5369D37E" w14:textId="16CAAFBA" w:rsidR="00122D92" w:rsidRPr="00D97687" w:rsidRDefault="007F40CB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A giant wheel of cheddar cheese</w:t>
            </w:r>
            <w:r w:rsidR="001F39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18B">
              <w:rPr>
                <w:rFonts w:ascii="Arial" w:hAnsi="Arial" w:cs="Arial"/>
                <w:sz w:val="20"/>
                <w:szCs w:val="20"/>
              </w:rPr>
              <w:t xml:space="preserve">– Cheese accepted </w:t>
            </w:r>
            <w:r w:rsidR="001F39BC">
              <w:rPr>
                <w:rFonts w:ascii="Arial" w:hAnsi="Arial" w:cs="Arial"/>
                <w:sz w:val="20"/>
                <w:szCs w:val="20"/>
              </w:rPr>
              <w:t>(two points)</w:t>
            </w:r>
          </w:p>
        </w:tc>
      </w:tr>
      <w:tr w:rsidR="00122D92" w:rsidRPr="00D97687" w14:paraId="0DE7B6B7" w14:textId="77777777" w:rsidTr="00122D92">
        <w:tc>
          <w:tcPr>
            <w:tcW w:w="1129" w:type="dxa"/>
          </w:tcPr>
          <w:p w14:paraId="0E47E85A" w14:textId="4D50F32B" w:rsidR="00122D92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111" w:type="dxa"/>
          </w:tcPr>
          <w:p w14:paraId="35DB0343" w14:textId="6DAF876A" w:rsidR="00122D92" w:rsidRPr="00D97687" w:rsidRDefault="00D7455A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In the movie </w:t>
            </w:r>
            <w:r w:rsidRPr="00D97687">
              <w:rPr>
                <w:rFonts w:ascii="Arial" w:eastAsiaTheme="majorEastAsia" w:hAnsi="Arial" w:cs="Arial"/>
                <w:sz w:val="20"/>
                <w:szCs w:val="20"/>
              </w:rPr>
              <w:t>Matilda</w:t>
            </w:r>
            <w:r w:rsidRPr="00D97687">
              <w:rPr>
                <w:rFonts w:ascii="Arial" w:hAnsi="Arial" w:cs="Arial"/>
                <w:sz w:val="20"/>
                <w:szCs w:val="20"/>
              </w:rPr>
              <w:t>, what is the name of the boy forced to eat an entire chocolate cake?</w:t>
            </w:r>
          </w:p>
        </w:tc>
        <w:tc>
          <w:tcPr>
            <w:tcW w:w="3770" w:type="dxa"/>
          </w:tcPr>
          <w:p w14:paraId="2E18F124" w14:textId="193C7093" w:rsidR="00122D92" w:rsidRPr="00D97687" w:rsidRDefault="00D7455A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 xml:space="preserve">Bruce </w:t>
            </w:r>
            <w:r w:rsidR="00B3318B">
              <w:rPr>
                <w:rFonts w:ascii="Arial" w:hAnsi="Arial" w:cs="Arial"/>
                <w:sz w:val="20"/>
                <w:szCs w:val="20"/>
              </w:rPr>
              <w:t>(</w:t>
            </w:r>
            <w:r w:rsidRPr="00D97687">
              <w:rPr>
                <w:rFonts w:ascii="Arial" w:hAnsi="Arial" w:cs="Arial"/>
                <w:sz w:val="20"/>
                <w:szCs w:val="20"/>
              </w:rPr>
              <w:t>Bogtrotter</w:t>
            </w:r>
            <w:r w:rsidR="00B3318B">
              <w:rPr>
                <w:rFonts w:ascii="Arial" w:hAnsi="Arial" w:cs="Arial"/>
                <w:sz w:val="20"/>
                <w:szCs w:val="20"/>
              </w:rPr>
              <w:t>)</w:t>
            </w:r>
            <w:r w:rsidRPr="00D976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39BC">
              <w:rPr>
                <w:rFonts w:ascii="Arial" w:hAnsi="Arial" w:cs="Arial"/>
                <w:sz w:val="20"/>
                <w:szCs w:val="20"/>
              </w:rPr>
              <w:t>(two points)</w:t>
            </w:r>
          </w:p>
        </w:tc>
      </w:tr>
      <w:tr w:rsidR="007F40CB" w:rsidRPr="00D97687" w14:paraId="0E075DEE" w14:textId="77777777" w:rsidTr="00122D92">
        <w:tc>
          <w:tcPr>
            <w:tcW w:w="1129" w:type="dxa"/>
          </w:tcPr>
          <w:p w14:paraId="1520BCA1" w14:textId="22E8F740" w:rsidR="007F40CB" w:rsidRPr="00D97687" w:rsidRDefault="007F40CB" w:rsidP="00C974F6">
            <w:pPr>
              <w:pStyle w:val="msonormal0"/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111" w:type="dxa"/>
          </w:tcPr>
          <w:p w14:paraId="23F116FA" w14:textId="67DD718D" w:rsidR="007F40CB" w:rsidRPr="0002421F" w:rsidRDefault="00FE1F6C" w:rsidP="00C974F6">
            <w:pPr>
              <w:pStyle w:val="msonormal0"/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</w:pPr>
            <w:r w:rsidRPr="00D97687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Which two types of pollen are most c</w:t>
            </w:r>
            <w:r w:rsidR="0002421F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o</w:t>
            </w:r>
            <w:r w:rsidRPr="00D97687">
              <w:rPr>
                <w:rFonts w:ascii="Arial" w:eastAsiaTheme="minorHAnsi" w:hAnsi="Arial" w:cs="Arial"/>
                <w:kern w:val="2"/>
                <w:sz w:val="20"/>
                <w:szCs w:val="20"/>
                <w:lang w:eastAsia="en-US"/>
                <w14:ligatures w14:val="standardContextual"/>
              </w:rPr>
              <w:t>mmon in spring?</w:t>
            </w:r>
          </w:p>
        </w:tc>
        <w:tc>
          <w:tcPr>
            <w:tcW w:w="3770" w:type="dxa"/>
          </w:tcPr>
          <w:p w14:paraId="730B27EB" w14:textId="74666D91" w:rsidR="007F40CB" w:rsidRPr="00D97687" w:rsidRDefault="00FE1F6C" w:rsidP="007F40CB">
            <w:pPr>
              <w:rPr>
                <w:rFonts w:ascii="Arial" w:hAnsi="Arial" w:cs="Arial"/>
                <w:sz w:val="20"/>
                <w:szCs w:val="20"/>
              </w:rPr>
            </w:pPr>
            <w:r w:rsidRPr="00D97687">
              <w:rPr>
                <w:rFonts w:ascii="Arial" w:hAnsi="Arial" w:cs="Arial"/>
                <w:sz w:val="20"/>
                <w:szCs w:val="20"/>
              </w:rPr>
              <w:t>Tree and grass</w:t>
            </w:r>
            <w:r w:rsidR="006E64B3">
              <w:rPr>
                <w:rFonts w:ascii="Arial" w:hAnsi="Arial" w:cs="Arial"/>
                <w:sz w:val="20"/>
                <w:szCs w:val="20"/>
              </w:rPr>
              <w:t xml:space="preserve"> (two po</w:t>
            </w:r>
            <w:r w:rsidR="004E47EC">
              <w:rPr>
                <w:rFonts w:ascii="Arial" w:hAnsi="Arial" w:cs="Arial"/>
                <w:sz w:val="20"/>
                <w:szCs w:val="20"/>
              </w:rPr>
              <w:t>ints)</w:t>
            </w:r>
          </w:p>
        </w:tc>
      </w:tr>
      <w:bookmarkEnd w:id="0"/>
    </w:tbl>
    <w:p w14:paraId="077DC369" w14:textId="603FEA9F" w:rsidR="007147C5" w:rsidRPr="006E64B3" w:rsidRDefault="007147C5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</w:p>
    <w:sectPr w:rsidR="007147C5" w:rsidRPr="006E64B3" w:rsidSect="001939D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0B14C" w14:textId="77777777" w:rsidR="00DA0DF6" w:rsidRDefault="00DA0DF6" w:rsidP="003C2236">
      <w:r>
        <w:separator/>
      </w:r>
    </w:p>
  </w:endnote>
  <w:endnote w:type="continuationSeparator" w:id="0">
    <w:p w14:paraId="46604416" w14:textId="77777777" w:rsidR="00DA0DF6" w:rsidRDefault="00DA0DF6" w:rsidP="003C2236">
      <w:r>
        <w:continuationSeparator/>
      </w:r>
    </w:p>
  </w:endnote>
  <w:endnote w:type="continuationNotice" w:id="1">
    <w:p w14:paraId="63A54552" w14:textId="77777777" w:rsidR="00DA0DF6" w:rsidRDefault="00DA0D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F7B23" w14:textId="77777777" w:rsidR="00DA0DF6" w:rsidRDefault="00DA0DF6" w:rsidP="003C2236">
      <w:r>
        <w:separator/>
      </w:r>
    </w:p>
  </w:footnote>
  <w:footnote w:type="continuationSeparator" w:id="0">
    <w:p w14:paraId="315DB732" w14:textId="77777777" w:rsidR="00DA0DF6" w:rsidRDefault="00DA0DF6" w:rsidP="003C2236">
      <w:r>
        <w:continuationSeparator/>
      </w:r>
    </w:p>
  </w:footnote>
  <w:footnote w:type="continuationNotice" w:id="1">
    <w:p w14:paraId="72FF95B9" w14:textId="77777777" w:rsidR="00DA0DF6" w:rsidRDefault="00DA0D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02137"/>
    <w:multiLevelType w:val="multilevel"/>
    <w:tmpl w:val="D37E34B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045342"/>
    <w:multiLevelType w:val="multilevel"/>
    <w:tmpl w:val="AC8AD65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97E44AF"/>
    <w:multiLevelType w:val="multilevel"/>
    <w:tmpl w:val="82A2F6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F926F8"/>
    <w:multiLevelType w:val="multilevel"/>
    <w:tmpl w:val="6ECADDD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9D759F"/>
    <w:multiLevelType w:val="multilevel"/>
    <w:tmpl w:val="655E4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8310A5"/>
    <w:multiLevelType w:val="multilevel"/>
    <w:tmpl w:val="56381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F64ABD"/>
    <w:multiLevelType w:val="multilevel"/>
    <w:tmpl w:val="E48C9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1592537">
    <w:abstractNumId w:val="6"/>
  </w:num>
  <w:num w:numId="2" w16cid:durableId="413016971">
    <w:abstractNumId w:val="2"/>
  </w:num>
  <w:num w:numId="3" w16cid:durableId="2004432795">
    <w:abstractNumId w:val="3"/>
  </w:num>
  <w:num w:numId="4" w16cid:durableId="1568223939">
    <w:abstractNumId w:val="5"/>
  </w:num>
  <w:num w:numId="5" w16cid:durableId="30155174">
    <w:abstractNumId w:val="1"/>
  </w:num>
  <w:num w:numId="6" w16cid:durableId="2062511009">
    <w:abstractNumId w:val="0"/>
  </w:num>
  <w:num w:numId="7" w16cid:durableId="1467625103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4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58"/>
    <w:rsid w:val="000024B0"/>
    <w:rsid w:val="0002421F"/>
    <w:rsid w:val="00035763"/>
    <w:rsid w:val="000C3FB6"/>
    <w:rsid w:val="00116E38"/>
    <w:rsid w:val="00122D92"/>
    <w:rsid w:val="001939DF"/>
    <w:rsid w:val="001B4972"/>
    <w:rsid w:val="001F39BC"/>
    <w:rsid w:val="00205B50"/>
    <w:rsid w:val="0021533D"/>
    <w:rsid w:val="00257D07"/>
    <w:rsid w:val="002F3E7A"/>
    <w:rsid w:val="00321808"/>
    <w:rsid w:val="003B4B20"/>
    <w:rsid w:val="003C2236"/>
    <w:rsid w:val="003E0D51"/>
    <w:rsid w:val="003F643A"/>
    <w:rsid w:val="004147FB"/>
    <w:rsid w:val="004232CF"/>
    <w:rsid w:val="00465C79"/>
    <w:rsid w:val="004B2162"/>
    <w:rsid w:val="004C4883"/>
    <w:rsid w:val="004E47EC"/>
    <w:rsid w:val="004F1E53"/>
    <w:rsid w:val="00505229"/>
    <w:rsid w:val="00513EC7"/>
    <w:rsid w:val="00576EE5"/>
    <w:rsid w:val="00601CD1"/>
    <w:rsid w:val="00626D84"/>
    <w:rsid w:val="0069745E"/>
    <w:rsid w:val="006E64B3"/>
    <w:rsid w:val="007147C5"/>
    <w:rsid w:val="00720F94"/>
    <w:rsid w:val="00733969"/>
    <w:rsid w:val="00747276"/>
    <w:rsid w:val="00766071"/>
    <w:rsid w:val="007C6C62"/>
    <w:rsid w:val="007F40CB"/>
    <w:rsid w:val="007F53EB"/>
    <w:rsid w:val="00861CBA"/>
    <w:rsid w:val="0086297D"/>
    <w:rsid w:val="008E6944"/>
    <w:rsid w:val="009020E0"/>
    <w:rsid w:val="009123DE"/>
    <w:rsid w:val="00974167"/>
    <w:rsid w:val="00977B17"/>
    <w:rsid w:val="009E7FDF"/>
    <w:rsid w:val="00A077B8"/>
    <w:rsid w:val="00A64278"/>
    <w:rsid w:val="00AB5188"/>
    <w:rsid w:val="00B02667"/>
    <w:rsid w:val="00B15EF5"/>
    <w:rsid w:val="00B3318B"/>
    <w:rsid w:val="00BA2226"/>
    <w:rsid w:val="00BA4B1E"/>
    <w:rsid w:val="00BF18C7"/>
    <w:rsid w:val="00C51ED2"/>
    <w:rsid w:val="00C62A82"/>
    <w:rsid w:val="00C974F6"/>
    <w:rsid w:val="00CC61EF"/>
    <w:rsid w:val="00D037EE"/>
    <w:rsid w:val="00D7455A"/>
    <w:rsid w:val="00D97687"/>
    <w:rsid w:val="00DA0DF6"/>
    <w:rsid w:val="00DD64A8"/>
    <w:rsid w:val="00E156D6"/>
    <w:rsid w:val="00F00658"/>
    <w:rsid w:val="00F07240"/>
    <w:rsid w:val="00F4364C"/>
    <w:rsid w:val="00F81142"/>
    <w:rsid w:val="00F92F24"/>
    <w:rsid w:val="00FB5EBE"/>
    <w:rsid w:val="00FD7355"/>
    <w:rsid w:val="00FE1F6C"/>
    <w:rsid w:val="00FF6B55"/>
    <w:rsid w:val="00FF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781D"/>
  <w15:chartTrackingRefBased/>
  <w15:docId w15:val="{47799854-859F-BC41-B0A7-E4677523D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0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0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00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065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065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065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065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116E38"/>
    <w:rPr>
      <w:rFonts w:asciiTheme="minorHAnsi" w:hAnsiTheme="minorHAnsi"/>
      <w:color w:val="467886" w:themeColor="hyperlink"/>
      <w:sz w:val="20"/>
      <w:u w:val="single"/>
    </w:rPr>
  </w:style>
  <w:style w:type="paragraph" w:customStyle="1" w:styleId="Style1">
    <w:name w:val="Style1"/>
    <w:basedOn w:val="Normal"/>
    <w:autoRedefine/>
    <w:qFormat/>
    <w:rsid w:val="00FD7355"/>
    <w:rPr>
      <w:rFonts w:eastAsia="Times New Roman" w:cs="Times New Roman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00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00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00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00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00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F00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0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0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0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065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0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065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0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065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0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06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0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0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0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0658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F0065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0065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apple-converted-space">
    <w:name w:val="apple-converted-space"/>
    <w:basedOn w:val="DefaultParagraphFont"/>
    <w:rsid w:val="00F00658"/>
  </w:style>
  <w:style w:type="paragraph" w:customStyle="1" w:styleId="msonormal0">
    <w:name w:val="msonormal"/>
    <w:basedOn w:val="Normal"/>
    <w:rsid w:val="00AB518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flex">
    <w:name w:val="flex"/>
    <w:basedOn w:val="DefaultParagraphFont"/>
    <w:rsid w:val="00AB5188"/>
  </w:style>
  <w:style w:type="character" w:customStyle="1" w:styleId="hidden">
    <w:name w:val="hidden"/>
    <w:basedOn w:val="DefaultParagraphFont"/>
    <w:rsid w:val="00AB5188"/>
  </w:style>
  <w:style w:type="character" w:customStyle="1" w:styleId="overflow-hidden">
    <w:name w:val="overflow-hidden"/>
    <w:basedOn w:val="DefaultParagraphFont"/>
    <w:rsid w:val="00AB5188"/>
  </w:style>
  <w:style w:type="paragraph" w:styleId="Header">
    <w:name w:val="header"/>
    <w:basedOn w:val="Normal"/>
    <w:link w:val="HeaderChar"/>
    <w:uiPriority w:val="99"/>
    <w:unhideWhenUsed/>
    <w:rsid w:val="003C22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236"/>
  </w:style>
  <w:style w:type="paragraph" w:styleId="Footer">
    <w:name w:val="footer"/>
    <w:basedOn w:val="Normal"/>
    <w:link w:val="FooterChar"/>
    <w:uiPriority w:val="99"/>
    <w:unhideWhenUsed/>
    <w:rsid w:val="003C22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236"/>
  </w:style>
  <w:style w:type="table" w:styleId="TableGrid">
    <w:name w:val="Table Grid"/>
    <w:basedOn w:val="TableNormal"/>
    <w:uiPriority w:val="39"/>
    <w:rsid w:val="00122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626D84"/>
    <w:rPr>
      <w:rFonts w:ascii="Helvetica" w:eastAsia="Times New Roman" w:hAnsi="Helvetica" w:cs="Times New Roman"/>
      <w:color w:val="2E2E2E"/>
      <w:kern w:val="0"/>
      <w:sz w:val="17"/>
      <w:szCs w:val="17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D74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9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0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45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797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79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76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2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31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232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93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0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6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9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5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121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9055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7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9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35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5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74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084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521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56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86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506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68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76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881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899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78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13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9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2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9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76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2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7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12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3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56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6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0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53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356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3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7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799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8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26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2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94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864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2644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04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18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1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21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05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3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168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5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09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4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8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32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61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33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1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Gatley</dc:creator>
  <cp:keywords/>
  <dc:description/>
  <cp:lastModifiedBy>Louise Gatley</cp:lastModifiedBy>
  <cp:revision>20</cp:revision>
  <dcterms:created xsi:type="dcterms:W3CDTF">2025-02-28T09:29:00Z</dcterms:created>
  <dcterms:modified xsi:type="dcterms:W3CDTF">2025-04-10T10:40:00Z</dcterms:modified>
</cp:coreProperties>
</file>