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C929" w14:textId="63126403" w:rsidR="00233653" w:rsidRPr="00D4216F" w:rsidRDefault="00D4216F" w:rsidP="00C66DB0">
      <w:pPr>
        <w:rPr>
          <w:rFonts w:ascii="Arial" w:hAnsi="Arial" w:cs="Arial"/>
          <w:bCs/>
          <w:color w:val="8A1538"/>
          <w:sz w:val="32"/>
          <w:szCs w:val="32"/>
        </w:rPr>
      </w:pPr>
      <w:r>
        <w:rPr>
          <w:rFonts w:ascii="Arial" w:hAnsi="Arial" w:cs="Arial"/>
          <w:color w:val="8A1538"/>
          <w:sz w:val="32"/>
          <w:szCs w:val="32"/>
          <w:lang w:eastAsia="en-GB"/>
        </w:rPr>
        <w:t>Manchester PNA 202</w:t>
      </w:r>
      <w:r w:rsidR="002D38CD">
        <w:rPr>
          <w:rFonts w:ascii="Arial" w:hAnsi="Arial" w:cs="Arial"/>
          <w:color w:val="8A1538"/>
          <w:sz w:val="32"/>
          <w:szCs w:val="32"/>
          <w:lang w:eastAsia="en-GB"/>
        </w:rPr>
        <w:t>5</w:t>
      </w:r>
      <w:r>
        <w:rPr>
          <w:rFonts w:ascii="Arial" w:hAnsi="Arial" w:cs="Arial"/>
          <w:color w:val="8A1538"/>
          <w:sz w:val="32"/>
          <w:szCs w:val="32"/>
          <w:lang w:eastAsia="en-GB"/>
        </w:rPr>
        <w:t>-202</w:t>
      </w:r>
      <w:r w:rsidR="002D38CD">
        <w:rPr>
          <w:rFonts w:ascii="Arial" w:hAnsi="Arial" w:cs="Arial"/>
          <w:color w:val="8A1538"/>
          <w:sz w:val="32"/>
          <w:szCs w:val="32"/>
          <w:lang w:eastAsia="en-GB"/>
        </w:rPr>
        <w:t>8</w:t>
      </w:r>
      <w:r>
        <w:rPr>
          <w:rFonts w:ascii="Arial" w:hAnsi="Arial" w:cs="Arial"/>
          <w:color w:val="8A1538"/>
          <w:sz w:val="32"/>
          <w:szCs w:val="32"/>
          <w:lang w:eastAsia="en-GB"/>
        </w:rPr>
        <w:t xml:space="preserve"> </w:t>
      </w:r>
      <w:r w:rsidR="008419F9" w:rsidRPr="00D4216F">
        <w:rPr>
          <w:rFonts w:ascii="Arial" w:hAnsi="Arial" w:cs="Arial"/>
          <w:bCs/>
          <w:color w:val="8A1538"/>
          <w:sz w:val="32"/>
          <w:szCs w:val="32"/>
        </w:rPr>
        <w:t xml:space="preserve">Appendix </w:t>
      </w:r>
      <w:r w:rsidR="00FC05DE" w:rsidRPr="00D4216F">
        <w:rPr>
          <w:rFonts w:ascii="Arial" w:hAnsi="Arial" w:cs="Arial"/>
          <w:bCs/>
          <w:color w:val="8A1538"/>
          <w:sz w:val="32"/>
          <w:szCs w:val="32"/>
        </w:rPr>
        <w:t xml:space="preserve">5: </w:t>
      </w:r>
      <w:r w:rsidR="00206F03" w:rsidRPr="00D4216F">
        <w:rPr>
          <w:rFonts w:ascii="Arial" w:hAnsi="Arial" w:cs="Arial"/>
          <w:bCs/>
          <w:color w:val="8A1538"/>
          <w:sz w:val="32"/>
          <w:szCs w:val="32"/>
        </w:rPr>
        <w:t xml:space="preserve">Enhanced and Locally </w:t>
      </w:r>
      <w:r w:rsidR="00972236" w:rsidRPr="00D4216F">
        <w:rPr>
          <w:rFonts w:ascii="Arial" w:hAnsi="Arial" w:cs="Arial"/>
          <w:bCs/>
          <w:color w:val="8A1538"/>
          <w:sz w:val="32"/>
          <w:szCs w:val="32"/>
        </w:rPr>
        <w:t xml:space="preserve">Commissioned </w:t>
      </w:r>
      <w:r w:rsidR="00206F03" w:rsidRPr="00D4216F">
        <w:rPr>
          <w:rFonts w:ascii="Arial" w:hAnsi="Arial" w:cs="Arial"/>
          <w:bCs/>
          <w:color w:val="8A1538"/>
          <w:sz w:val="32"/>
          <w:szCs w:val="32"/>
        </w:rPr>
        <w:t>S</w:t>
      </w:r>
      <w:r w:rsidR="008419F9" w:rsidRPr="00D4216F">
        <w:rPr>
          <w:rFonts w:ascii="Arial" w:hAnsi="Arial" w:cs="Arial"/>
          <w:bCs/>
          <w:color w:val="8A1538"/>
          <w:sz w:val="32"/>
          <w:szCs w:val="32"/>
        </w:rPr>
        <w:t>ervices</w:t>
      </w:r>
    </w:p>
    <w:p w14:paraId="09E025EA" w14:textId="785B4F57" w:rsidR="00FC036E" w:rsidRPr="00FC036E" w:rsidRDefault="00FC036E" w:rsidP="00C66DB0">
      <w:pPr>
        <w:rPr>
          <w:rFonts w:ascii="Arial" w:hAnsi="Arial" w:cs="Arial"/>
          <w:sz w:val="24"/>
          <w:szCs w:val="24"/>
        </w:rPr>
      </w:pPr>
      <w:r w:rsidRPr="00FC036E">
        <w:rPr>
          <w:rFonts w:ascii="Arial" w:hAnsi="Arial" w:cs="Arial"/>
          <w:sz w:val="24"/>
          <w:szCs w:val="24"/>
        </w:rPr>
        <w:t>Manchester City Council commissioned services include:</w:t>
      </w:r>
    </w:p>
    <w:p w14:paraId="16350714" w14:textId="6AF670C5" w:rsidR="00FC036E" w:rsidRPr="00FC036E" w:rsidRDefault="00FC036E" w:rsidP="00C66D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036E">
        <w:rPr>
          <w:rFonts w:ascii="Arial" w:hAnsi="Arial" w:cs="Arial"/>
          <w:bCs/>
          <w:sz w:val="24"/>
          <w:szCs w:val="24"/>
        </w:rPr>
        <w:t>Domestic Sharps Waste (DSW)</w:t>
      </w:r>
    </w:p>
    <w:p w14:paraId="0B511747" w14:textId="0BA5F081" w:rsidR="00FC036E" w:rsidRPr="00FC036E" w:rsidRDefault="00FC036E" w:rsidP="00C66D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036E">
        <w:rPr>
          <w:rFonts w:ascii="Arial" w:hAnsi="Arial" w:cs="Arial"/>
          <w:bCs/>
          <w:sz w:val="24"/>
          <w:szCs w:val="24"/>
        </w:rPr>
        <w:t>Emergency Hormonal Contraception (EHC)</w:t>
      </w:r>
    </w:p>
    <w:p w14:paraId="780846B9" w14:textId="2E84EE7E" w:rsidR="00FC036E" w:rsidRPr="00563299" w:rsidRDefault="00FC036E" w:rsidP="00C66D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036E">
        <w:rPr>
          <w:rFonts w:ascii="Arial" w:hAnsi="Arial" w:cs="Arial"/>
          <w:bCs/>
          <w:sz w:val="24"/>
          <w:szCs w:val="24"/>
        </w:rPr>
        <w:t>Healthy Start Vitamins (HSV)</w:t>
      </w:r>
    </w:p>
    <w:p w14:paraId="19F5875C" w14:textId="3959A3EA" w:rsidR="00563299" w:rsidRPr="00FC036E" w:rsidRDefault="00563299" w:rsidP="00C66D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Naloxone</w:t>
      </w:r>
      <w:r w:rsidR="006C5700">
        <w:rPr>
          <w:rFonts w:ascii="Arial" w:hAnsi="Arial" w:cs="Arial"/>
          <w:bCs/>
          <w:sz w:val="24"/>
          <w:szCs w:val="24"/>
        </w:rPr>
        <w:t xml:space="preserve"> (NLX)</w:t>
      </w:r>
    </w:p>
    <w:p w14:paraId="3CBE1298" w14:textId="57DCE385" w:rsidR="00FC036E" w:rsidRPr="00FC036E" w:rsidRDefault="00FC036E" w:rsidP="00C66D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036E">
        <w:rPr>
          <w:rFonts w:ascii="Arial" w:hAnsi="Arial" w:cs="Arial"/>
          <w:bCs/>
          <w:sz w:val="24"/>
          <w:szCs w:val="24"/>
        </w:rPr>
        <w:t>Needle and Syringes Programme (NSP)</w:t>
      </w:r>
    </w:p>
    <w:p w14:paraId="50115316" w14:textId="751EB73D" w:rsidR="00FC036E" w:rsidRPr="00FC036E" w:rsidRDefault="00FC036E" w:rsidP="00C66D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036E">
        <w:rPr>
          <w:rFonts w:ascii="Arial" w:hAnsi="Arial" w:cs="Arial"/>
          <w:bCs/>
          <w:sz w:val="24"/>
          <w:szCs w:val="24"/>
        </w:rPr>
        <w:t>Observed Supervised Administration (OSA)</w:t>
      </w:r>
    </w:p>
    <w:p w14:paraId="0E752344" w14:textId="1AD009C9" w:rsidR="00FC036E" w:rsidRPr="00FC036E" w:rsidRDefault="00ED60C6" w:rsidP="00C66DB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Greater Manchester Integrated Care Manchester Locality</w:t>
      </w:r>
      <w:r w:rsidR="00FC036E" w:rsidRPr="00FC036E">
        <w:rPr>
          <w:rFonts w:ascii="Arial" w:hAnsi="Arial" w:cs="Arial"/>
          <w:bCs/>
          <w:sz w:val="24"/>
          <w:szCs w:val="24"/>
        </w:rPr>
        <w:t xml:space="preserve"> commissioned services include:</w:t>
      </w:r>
    </w:p>
    <w:p w14:paraId="4B3CB7AD" w14:textId="2083B137" w:rsidR="00FC036E" w:rsidRPr="00FC036E" w:rsidRDefault="00FC036E" w:rsidP="00C66DB0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FC036E">
        <w:rPr>
          <w:rFonts w:ascii="Arial" w:hAnsi="Arial" w:cs="Arial"/>
          <w:bCs/>
          <w:sz w:val="24"/>
          <w:szCs w:val="24"/>
        </w:rPr>
        <w:t>Anti-Viral Provision (AV)</w:t>
      </w:r>
    </w:p>
    <w:p w14:paraId="77324F89" w14:textId="4ACB8D75" w:rsidR="00FC036E" w:rsidRPr="00FC036E" w:rsidRDefault="00FC036E" w:rsidP="00C66DB0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FC036E">
        <w:rPr>
          <w:rFonts w:ascii="Arial" w:hAnsi="Arial" w:cs="Arial"/>
          <w:bCs/>
          <w:sz w:val="24"/>
          <w:szCs w:val="24"/>
        </w:rPr>
        <w:t>Palliative Care (PC)</w:t>
      </w:r>
    </w:p>
    <w:p w14:paraId="7DFEADC6" w14:textId="3D30FD29" w:rsidR="00FC036E" w:rsidRPr="00FC036E" w:rsidRDefault="00FC036E" w:rsidP="00C66DB0">
      <w:pPr>
        <w:rPr>
          <w:rFonts w:ascii="Arial" w:hAnsi="Arial" w:cs="Arial"/>
          <w:bCs/>
          <w:sz w:val="24"/>
          <w:szCs w:val="24"/>
        </w:rPr>
      </w:pPr>
      <w:r w:rsidRPr="00FC036E">
        <w:rPr>
          <w:rFonts w:ascii="Arial" w:hAnsi="Arial" w:cs="Arial"/>
          <w:bCs/>
          <w:sz w:val="24"/>
          <w:szCs w:val="24"/>
        </w:rPr>
        <w:t>NHS England commissioned services include:</w:t>
      </w:r>
    </w:p>
    <w:p w14:paraId="4AEF42E5" w14:textId="5258E451" w:rsidR="00FC036E" w:rsidRPr="00FC036E" w:rsidRDefault="00FC036E" w:rsidP="00C66DB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FC036E">
        <w:rPr>
          <w:rFonts w:ascii="Arial" w:hAnsi="Arial" w:cs="Arial"/>
          <w:bCs/>
          <w:sz w:val="24"/>
          <w:szCs w:val="24"/>
        </w:rPr>
        <w:t>Minor Ailment Scheme (MAS)</w:t>
      </w:r>
    </w:p>
    <w:p w14:paraId="373BE57F" w14:textId="3E7F3B68" w:rsidR="00FC036E" w:rsidRDefault="00FC036E" w:rsidP="00C66DB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FC036E">
        <w:rPr>
          <w:rFonts w:ascii="Arial" w:hAnsi="Arial" w:cs="Arial"/>
          <w:bCs/>
          <w:sz w:val="24"/>
          <w:szCs w:val="24"/>
        </w:rPr>
        <w:t>Minor Eye Condition Service (MECS)</w:t>
      </w:r>
    </w:p>
    <w:p w14:paraId="3216DC86" w14:textId="3216CF0E" w:rsidR="00ED60C6" w:rsidRPr="00FC036E" w:rsidRDefault="00ED60C6" w:rsidP="00C66DB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4B0DF4">
        <w:rPr>
          <w:rFonts w:ascii="Arial" w:hAnsi="Arial" w:cs="Arial"/>
          <w:sz w:val="24"/>
          <w:szCs w:val="24"/>
        </w:rPr>
        <w:t>COVID-19 Vaccination Service not included within this information, please section 6.3.1 of the Manchester Pharmaceutical Needs Assessment for more information.</w:t>
      </w:r>
    </w:p>
    <w:p w14:paraId="1283AB39" w14:textId="77777777" w:rsidR="00CE3B92" w:rsidRDefault="00CE3B92" w:rsidP="00C66DB0">
      <w:pPr>
        <w:jc w:val="center"/>
        <w:rPr>
          <w:rFonts w:ascii="Arial" w:hAnsi="Arial" w:cs="Arial"/>
          <w:sz w:val="24"/>
          <w:szCs w:val="24"/>
        </w:rPr>
      </w:pPr>
    </w:p>
    <w:p w14:paraId="4EF4D162" w14:textId="77777777" w:rsidR="002D38CD" w:rsidRDefault="002D38CD" w:rsidP="00C66DB0">
      <w:pPr>
        <w:jc w:val="center"/>
        <w:rPr>
          <w:rFonts w:ascii="Arial" w:hAnsi="Arial" w:cs="Arial"/>
          <w:sz w:val="24"/>
          <w:szCs w:val="24"/>
        </w:rPr>
      </w:pPr>
    </w:p>
    <w:p w14:paraId="663DBF37" w14:textId="77777777" w:rsidR="006C5700" w:rsidRDefault="006C5700" w:rsidP="00C66DB0">
      <w:pPr>
        <w:jc w:val="center"/>
        <w:rPr>
          <w:rFonts w:ascii="Arial" w:hAnsi="Arial" w:cs="Arial"/>
          <w:sz w:val="24"/>
          <w:szCs w:val="24"/>
        </w:rPr>
      </w:pPr>
    </w:p>
    <w:p w14:paraId="6EB64DB0" w14:textId="77777777" w:rsidR="00CE3B92" w:rsidRDefault="00CE3B92" w:rsidP="00C66DB0">
      <w:pPr>
        <w:jc w:val="center"/>
        <w:rPr>
          <w:rFonts w:ascii="Arial" w:hAnsi="Arial" w:cs="Arial"/>
          <w:sz w:val="24"/>
          <w:szCs w:val="24"/>
        </w:rPr>
      </w:pPr>
    </w:p>
    <w:p w14:paraId="68446770" w14:textId="51BE40F8" w:rsidR="00913808" w:rsidRPr="009A1821" w:rsidRDefault="00CE3B92" w:rsidP="00CE3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A1821">
        <w:rPr>
          <w:rFonts w:ascii="Arial" w:eastAsia="Times New Roman" w:hAnsi="Arial" w:cs="Arial"/>
          <w:sz w:val="24"/>
          <w:szCs w:val="24"/>
          <w:lang w:eastAsia="en-GB"/>
        </w:rPr>
        <w:lastRenderedPageBreak/>
        <w:t>Ancoats, Clayton and Bradford neighbourhood</w:t>
      </w:r>
    </w:p>
    <w:p w14:paraId="0ACF4D61" w14:textId="4DD82933" w:rsidR="002C7D91" w:rsidRDefault="002C7D91" w:rsidP="00CE3B92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ListTable3-Accent2"/>
        <w:tblW w:w="149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55"/>
        <w:gridCol w:w="2319"/>
        <w:gridCol w:w="1263"/>
        <w:gridCol w:w="782"/>
        <w:gridCol w:w="1227"/>
        <w:gridCol w:w="1226"/>
        <w:gridCol w:w="682"/>
        <w:gridCol w:w="1192"/>
        <w:gridCol w:w="1052"/>
        <w:gridCol w:w="1202"/>
        <w:gridCol w:w="1202"/>
        <w:gridCol w:w="752"/>
        <w:gridCol w:w="1052"/>
      </w:tblGrid>
      <w:tr w:rsidR="00563299" w:rsidRPr="00A969BD" w14:paraId="702AB52E" w14:textId="77777777" w:rsidTr="006C5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5" w:type="dxa"/>
            <w:tcBorders>
              <w:top w:val="single" w:sz="4" w:space="0" w:color="8A1538"/>
              <w:bottom w:val="single" w:sz="4" w:space="0" w:color="C0504D" w:themeColor="accent2"/>
            </w:tcBorders>
            <w:shd w:val="clear" w:color="auto" w:fill="8A1538"/>
          </w:tcPr>
          <w:p w14:paraId="0ED7900A" w14:textId="4E1E7F84" w:rsidR="00563299" w:rsidRPr="00A969BD" w:rsidRDefault="00563299" w:rsidP="00722713">
            <w:pPr>
              <w:jc w:val="center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Map ID</w:t>
            </w:r>
          </w:p>
        </w:tc>
        <w:tc>
          <w:tcPr>
            <w:tcW w:w="2319" w:type="dxa"/>
            <w:tcBorders>
              <w:top w:val="single" w:sz="4" w:space="0" w:color="8A1538"/>
              <w:bottom w:val="single" w:sz="4" w:space="0" w:color="C0504D" w:themeColor="accent2"/>
            </w:tcBorders>
            <w:shd w:val="clear" w:color="auto" w:fill="8A1538"/>
          </w:tcPr>
          <w:p w14:paraId="7EBD99BC" w14:textId="030ED26F" w:rsidR="00563299" w:rsidRPr="00A969BD" w:rsidRDefault="00563299" w:rsidP="00722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Pharmacy</w:t>
            </w:r>
          </w:p>
        </w:tc>
        <w:tc>
          <w:tcPr>
            <w:tcW w:w="1263" w:type="dxa"/>
            <w:tcBorders>
              <w:top w:val="single" w:sz="4" w:space="0" w:color="8A1538"/>
              <w:bottom w:val="single" w:sz="4" w:space="0" w:color="C0504D" w:themeColor="accent2"/>
            </w:tcBorders>
            <w:shd w:val="clear" w:color="auto" w:fill="8A1538"/>
          </w:tcPr>
          <w:p w14:paraId="4ABFB3C9" w14:textId="6AAB99E1" w:rsidR="00563299" w:rsidRPr="00A969BD" w:rsidRDefault="00563299" w:rsidP="00722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Postcode</w:t>
            </w:r>
          </w:p>
        </w:tc>
        <w:tc>
          <w:tcPr>
            <w:tcW w:w="782" w:type="dxa"/>
            <w:tcBorders>
              <w:top w:val="single" w:sz="4" w:space="0" w:color="8A1538"/>
              <w:bottom w:val="single" w:sz="4" w:space="0" w:color="C0504D" w:themeColor="accent2"/>
            </w:tcBorders>
            <w:shd w:val="clear" w:color="auto" w:fill="8A1538"/>
          </w:tcPr>
          <w:p w14:paraId="376114D7" w14:textId="7EC7C778" w:rsidR="00563299" w:rsidRPr="00A969BD" w:rsidRDefault="00563299" w:rsidP="00722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AV</w:t>
            </w:r>
          </w:p>
        </w:tc>
        <w:tc>
          <w:tcPr>
            <w:tcW w:w="1227" w:type="dxa"/>
            <w:tcBorders>
              <w:top w:val="single" w:sz="4" w:space="0" w:color="8A1538"/>
              <w:bottom w:val="single" w:sz="4" w:space="0" w:color="C0504D" w:themeColor="accent2"/>
            </w:tcBorders>
            <w:shd w:val="clear" w:color="auto" w:fill="8A1538"/>
          </w:tcPr>
          <w:p w14:paraId="22694862" w14:textId="6EE4FA6D" w:rsidR="00563299" w:rsidRPr="00A969BD" w:rsidRDefault="00563299" w:rsidP="00722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DSW</w:t>
            </w:r>
          </w:p>
        </w:tc>
        <w:tc>
          <w:tcPr>
            <w:tcW w:w="1226" w:type="dxa"/>
            <w:tcBorders>
              <w:top w:val="single" w:sz="4" w:space="0" w:color="8A1538"/>
              <w:bottom w:val="single" w:sz="4" w:space="0" w:color="C0504D" w:themeColor="accent2"/>
            </w:tcBorders>
            <w:shd w:val="clear" w:color="auto" w:fill="8A1538"/>
          </w:tcPr>
          <w:p w14:paraId="3C0AADFF" w14:textId="494EA19C" w:rsidR="00563299" w:rsidRPr="00A969BD" w:rsidRDefault="00563299" w:rsidP="00722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EHC</w:t>
            </w:r>
          </w:p>
        </w:tc>
        <w:tc>
          <w:tcPr>
            <w:tcW w:w="682" w:type="dxa"/>
            <w:tcBorders>
              <w:top w:val="single" w:sz="4" w:space="0" w:color="8A1538"/>
              <w:bottom w:val="single" w:sz="4" w:space="0" w:color="C0504D" w:themeColor="accent2"/>
            </w:tcBorders>
            <w:shd w:val="clear" w:color="auto" w:fill="8A1538"/>
          </w:tcPr>
          <w:p w14:paraId="00C1D3AD" w14:textId="1689883D" w:rsidR="00563299" w:rsidRPr="00A969BD" w:rsidRDefault="00563299" w:rsidP="00722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HSV</w:t>
            </w:r>
          </w:p>
        </w:tc>
        <w:tc>
          <w:tcPr>
            <w:tcW w:w="1192" w:type="dxa"/>
            <w:tcBorders>
              <w:top w:val="single" w:sz="4" w:space="0" w:color="8A1538"/>
              <w:bottom w:val="single" w:sz="4" w:space="0" w:color="C0504D" w:themeColor="accent2"/>
            </w:tcBorders>
            <w:shd w:val="clear" w:color="auto" w:fill="8A1538"/>
          </w:tcPr>
          <w:p w14:paraId="516F917B" w14:textId="40431FFB" w:rsidR="00563299" w:rsidRPr="00A969BD" w:rsidRDefault="00563299" w:rsidP="00722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MAS</w:t>
            </w:r>
          </w:p>
        </w:tc>
        <w:tc>
          <w:tcPr>
            <w:tcW w:w="1052" w:type="dxa"/>
            <w:tcBorders>
              <w:top w:val="single" w:sz="4" w:space="0" w:color="8A1538"/>
              <w:bottom w:val="single" w:sz="4" w:space="0" w:color="C0504D" w:themeColor="accent2"/>
            </w:tcBorders>
            <w:shd w:val="clear" w:color="auto" w:fill="8A1538"/>
          </w:tcPr>
          <w:p w14:paraId="402CFB7B" w14:textId="438EB50C" w:rsidR="00563299" w:rsidRPr="00A969BD" w:rsidRDefault="00563299" w:rsidP="00722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MECS</w:t>
            </w:r>
          </w:p>
        </w:tc>
        <w:tc>
          <w:tcPr>
            <w:tcW w:w="1202" w:type="dxa"/>
            <w:tcBorders>
              <w:top w:val="single" w:sz="4" w:space="0" w:color="8A1538"/>
              <w:bottom w:val="single" w:sz="4" w:space="0" w:color="C0504D" w:themeColor="accent2"/>
            </w:tcBorders>
            <w:shd w:val="clear" w:color="auto" w:fill="8A1538"/>
          </w:tcPr>
          <w:p w14:paraId="54AFEDDA" w14:textId="2E9634EA" w:rsidR="00563299" w:rsidRPr="00A969BD" w:rsidRDefault="006C5700" w:rsidP="00722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NLX</w:t>
            </w:r>
          </w:p>
        </w:tc>
        <w:tc>
          <w:tcPr>
            <w:tcW w:w="1202" w:type="dxa"/>
            <w:tcBorders>
              <w:top w:val="single" w:sz="4" w:space="0" w:color="8A1538"/>
              <w:bottom w:val="single" w:sz="4" w:space="0" w:color="C0504D" w:themeColor="accent2"/>
            </w:tcBorders>
            <w:shd w:val="clear" w:color="auto" w:fill="8A1538"/>
          </w:tcPr>
          <w:p w14:paraId="18B86D1C" w14:textId="0EE7262B" w:rsidR="00563299" w:rsidRPr="00A969BD" w:rsidRDefault="00563299" w:rsidP="00722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NSP</w:t>
            </w:r>
          </w:p>
        </w:tc>
        <w:tc>
          <w:tcPr>
            <w:tcW w:w="752" w:type="dxa"/>
            <w:tcBorders>
              <w:top w:val="single" w:sz="4" w:space="0" w:color="8A1538"/>
              <w:bottom w:val="single" w:sz="4" w:space="0" w:color="C0504D" w:themeColor="accent2"/>
            </w:tcBorders>
            <w:shd w:val="clear" w:color="auto" w:fill="8A1538"/>
          </w:tcPr>
          <w:p w14:paraId="763E9353" w14:textId="1C36732E" w:rsidR="00563299" w:rsidRPr="00A969BD" w:rsidRDefault="00563299" w:rsidP="00722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OSA</w:t>
            </w:r>
          </w:p>
        </w:tc>
        <w:tc>
          <w:tcPr>
            <w:tcW w:w="1052" w:type="dxa"/>
            <w:tcBorders>
              <w:top w:val="single" w:sz="4" w:space="0" w:color="8A1538"/>
              <w:bottom w:val="single" w:sz="4" w:space="0" w:color="C0504D" w:themeColor="accent2"/>
            </w:tcBorders>
            <w:shd w:val="clear" w:color="auto" w:fill="8A1538"/>
          </w:tcPr>
          <w:p w14:paraId="59A6D448" w14:textId="035D841A" w:rsidR="00563299" w:rsidRPr="00A969BD" w:rsidRDefault="00563299" w:rsidP="00722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PC</w:t>
            </w:r>
          </w:p>
        </w:tc>
      </w:tr>
      <w:tr w:rsidR="00563299" w:rsidRPr="00A969BD" w14:paraId="490B1255" w14:textId="77777777" w:rsidTr="006C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14:paraId="2CB6C69F" w14:textId="60FD3624" w:rsidR="00563299" w:rsidRPr="00A969BD" w:rsidRDefault="00563299" w:rsidP="0072271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</w:t>
            </w:r>
          </w:p>
        </w:tc>
        <w:tc>
          <w:tcPr>
            <w:tcW w:w="2319" w:type="dxa"/>
          </w:tcPr>
          <w:p w14:paraId="7AEE7FF3" w14:textId="6D12DB91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K's Chemist Ltd</w:t>
            </w:r>
          </w:p>
        </w:tc>
        <w:tc>
          <w:tcPr>
            <w:tcW w:w="1263" w:type="dxa"/>
          </w:tcPr>
          <w:p w14:paraId="2AAF8457" w14:textId="077E3760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M4 6EB</w:t>
            </w:r>
          </w:p>
        </w:tc>
        <w:tc>
          <w:tcPr>
            <w:tcW w:w="782" w:type="dxa"/>
          </w:tcPr>
          <w:p w14:paraId="2A74C936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27" w:type="dxa"/>
          </w:tcPr>
          <w:p w14:paraId="5D57DAA8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26" w:type="dxa"/>
          </w:tcPr>
          <w:p w14:paraId="0E6C4829" w14:textId="101F0E5B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82" w:type="dxa"/>
          </w:tcPr>
          <w:p w14:paraId="6B18FA4C" w14:textId="1276808B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192" w:type="dxa"/>
          </w:tcPr>
          <w:p w14:paraId="1F557966" w14:textId="0D80CDF1" w:rsidR="00563299" w:rsidRPr="00A969BD" w:rsidRDefault="007F2C4F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052" w:type="dxa"/>
          </w:tcPr>
          <w:p w14:paraId="2D1EF4E7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2" w:type="dxa"/>
          </w:tcPr>
          <w:p w14:paraId="6FD9EC27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2" w:type="dxa"/>
          </w:tcPr>
          <w:p w14:paraId="17A61A43" w14:textId="7C44A0CE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52" w:type="dxa"/>
          </w:tcPr>
          <w:p w14:paraId="5A4A35BC" w14:textId="08CB086B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1052" w:type="dxa"/>
          </w:tcPr>
          <w:p w14:paraId="6BFC4C61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63299" w:rsidRPr="00A969BD" w14:paraId="04637CB1" w14:textId="77777777" w:rsidTr="006C5700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14:paraId="31759C8C" w14:textId="77777777" w:rsidR="00563299" w:rsidRPr="00A969BD" w:rsidRDefault="00563299" w:rsidP="0072271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2</w:t>
            </w:r>
          </w:p>
        </w:tc>
        <w:tc>
          <w:tcPr>
            <w:tcW w:w="2319" w:type="dxa"/>
            <w:hideMark/>
          </w:tcPr>
          <w:p w14:paraId="08038400" w14:textId="797C5698" w:rsidR="00563299" w:rsidRPr="00A969BD" w:rsidRDefault="00D90D52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Allied</w:t>
            </w:r>
            <w:r w:rsidR="00563299" w:rsidRPr="00A969BD">
              <w:rPr>
                <w:rFonts w:ascii="Arial" w:eastAsia="Times New Roman" w:hAnsi="Arial" w:cs="Arial"/>
                <w:lang w:eastAsia="en-GB"/>
              </w:rPr>
              <w:t xml:space="preserve"> Pharmacy</w:t>
            </w:r>
            <w:r w:rsidRPr="00A969BD">
              <w:rPr>
                <w:rFonts w:ascii="Arial" w:eastAsia="Times New Roman" w:hAnsi="Arial" w:cs="Arial"/>
                <w:lang w:eastAsia="en-GB"/>
              </w:rPr>
              <w:t xml:space="preserve"> Five Oaks</w:t>
            </w:r>
          </w:p>
        </w:tc>
        <w:tc>
          <w:tcPr>
            <w:tcW w:w="1263" w:type="dxa"/>
            <w:hideMark/>
          </w:tcPr>
          <w:p w14:paraId="09EB9F03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M11 3BE</w:t>
            </w:r>
          </w:p>
        </w:tc>
        <w:tc>
          <w:tcPr>
            <w:tcW w:w="782" w:type="dxa"/>
          </w:tcPr>
          <w:p w14:paraId="2F3FF39B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27" w:type="dxa"/>
          </w:tcPr>
          <w:p w14:paraId="43716005" w14:textId="154D0D25" w:rsidR="00563299" w:rsidRPr="00A969BD" w:rsidRDefault="00686367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1226" w:type="dxa"/>
          </w:tcPr>
          <w:p w14:paraId="6F7D6A11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82" w:type="dxa"/>
          </w:tcPr>
          <w:p w14:paraId="395B0E9B" w14:textId="324455C5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92" w:type="dxa"/>
          </w:tcPr>
          <w:p w14:paraId="02287174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052" w:type="dxa"/>
          </w:tcPr>
          <w:p w14:paraId="64951008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2" w:type="dxa"/>
          </w:tcPr>
          <w:p w14:paraId="0670D13A" w14:textId="2DF7950E" w:rsidR="00563299" w:rsidRPr="00A969BD" w:rsidRDefault="00686367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1202" w:type="dxa"/>
          </w:tcPr>
          <w:p w14:paraId="4594F925" w14:textId="164594F9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52" w:type="dxa"/>
          </w:tcPr>
          <w:p w14:paraId="7F26E30B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1052" w:type="dxa"/>
          </w:tcPr>
          <w:p w14:paraId="11E11EB3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63299" w:rsidRPr="00A969BD" w14:paraId="2D506389" w14:textId="77777777" w:rsidTr="006C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14:paraId="77B34699" w14:textId="77777777" w:rsidR="00563299" w:rsidRPr="00A969BD" w:rsidRDefault="00563299" w:rsidP="0072271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3</w:t>
            </w:r>
          </w:p>
        </w:tc>
        <w:tc>
          <w:tcPr>
            <w:tcW w:w="2319" w:type="dxa"/>
            <w:hideMark/>
          </w:tcPr>
          <w:p w14:paraId="33A8538B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Asda Pharmacy</w:t>
            </w:r>
          </w:p>
        </w:tc>
        <w:tc>
          <w:tcPr>
            <w:tcW w:w="1263" w:type="dxa"/>
            <w:hideMark/>
          </w:tcPr>
          <w:p w14:paraId="5B99CDFE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M11 4BD</w:t>
            </w:r>
          </w:p>
        </w:tc>
        <w:tc>
          <w:tcPr>
            <w:tcW w:w="782" w:type="dxa"/>
          </w:tcPr>
          <w:p w14:paraId="36806297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AV</w:t>
            </w:r>
          </w:p>
        </w:tc>
        <w:tc>
          <w:tcPr>
            <w:tcW w:w="1227" w:type="dxa"/>
          </w:tcPr>
          <w:p w14:paraId="7653021C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26" w:type="dxa"/>
          </w:tcPr>
          <w:p w14:paraId="6984E268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82" w:type="dxa"/>
          </w:tcPr>
          <w:p w14:paraId="29EEA1E6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192" w:type="dxa"/>
          </w:tcPr>
          <w:p w14:paraId="3778024A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052" w:type="dxa"/>
          </w:tcPr>
          <w:p w14:paraId="11FCA568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2" w:type="dxa"/>
          </w:tcPr>
          <w:p w14:paraId="686944F7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2" w:type="dxa"/>
          </w:tcPr>
          <w:p w14:paraId="24623610" w14:textId="31175D76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52" w:type="dxa"/>
          </w:tcPr>
          <w:p w14:paraId="66C0CEE3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1052" w:type="dxa"/>
          </w:tcPr>
          <w:p w14:paraId="0DCDDAD2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PC</w:t>
            </w:r>
          </w:p>
        </w:tc>
      </w:tr>
      <w:tr w:rsidR="00563299" w:rsidRPr="00A969BD" w14:paraId="06BAEC04" w14:textId="77777777" w:rsidTr="006C5700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14:paraId="00074FEC" w14:textId="77777777" w:rsidR="00563299" w:rsidRPr="00A969BD" w:rsidRDefault="00563299" w:rsidP="0072271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4</w:t>
            </w:r>
          </w:p>
        </w:tc>
        <w:tc>
          <w:tcPr>
            <w:tcW w:w="2319" w:type="dxa"/>
            <w:hideMark/>
          </w:tcPr>
          <w:p w14:paraId="3391B959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Cohens Chemist</w:t>
            </w:r>
          </w:p>
        </w:tc>
        <w:tc>
          <w:tcPr>
            <w:tcW w:w="1263" w:type="dxa"/>
            <w:hideMark/>
          </w:tcPr>
          <w:p w14:paraId="7880500A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M11 4NE</w:t>
            </w:r>
          </w:p>
        </w:tc>
        <w:tc>
          <w:tcPr>
            <w:tcW w:w="782" w:type="dxa"/>
          </w:tcPr>
          <w:p w14:paraId="6D8B8CC3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27" w:type="dxa"/>
          </w:tcPr>
          <w:p w14:paraId="1DA3FBDE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1226" w:type="dxa"/>
          </w:tcPr>
          <w:p w14:paraId="37024432" w14:textId="395491FE" w:rsidR="00563299" w:rsidRPr="00A969BD" w:rsidRDefault="00F511FB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82" w:type="dxa"/>
          </w:tcPr>
          <w:p w14:paraId="6CFF161E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92" w:type="dxa"/>
          </w:tcPr>
          <w:p w14:paraId="56D28DF9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052" w:type="dxa"/>
          </w:tcPr>
          <w:p w14:paraId="669D6ADD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2" w:type="dxa"/>
          </w:tcPr>
          <w:p w14:paraId="56210393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2" w:type="dxa"/>
          </w:tcPr>
          <w:p w14:paraId="40197F38" w14:textId="2987B46A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52" w:type="dxa"/>
          </w:tcPr>
          <w:p w14:paraId="2D326681" w14:textId="04AC6C19" w:rsidR="00563299" w:rsidRPr="00A969BD" w:rsidRDefault="00F511FB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1052" w:type="dxa"/>
          </w:tcPr>
          <w:p w14:paraId="01933091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63299" w:rsidRPr="00A969BD" w14:paraId="5545BC88" w14:textId="77777777" w:rsidTr="006C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14:paraId="4BFD17EA" w14:textId="77777777" w:rsidR="00563299" w:rsidRPr="00A969BD" w:rsidRDefault="00563299" w:rsidP="0072271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5</w:t>
            </w:r>
          </w:p>
        </w:tc>
        <w:tc>
          <w:tcPr>
            <w:tcW w:w="2319" w:type="dxa"/>
            <w:hideMark/>
          </w:tcPr>
          <w:p w14:paraId="478B55C5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Cohens Chemist</w:t>
            </w:r>
          </w:p>
        </w:tc>
        <w:tc>
          <w:tcPr>
            <w:tcW w:w="1263" w:type="dxa"/>
            <w:hideMark/>
          </w:tcPr>
          <w:p w14:paraId="47663BFC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M11 4PA</w:t>
            </w:r>
          </w:p>
        </w:tc>
        <w:tc>
          <w:tcPr>
            <w:tcW w:w="782" w:type="dxa"/>
          </w:tcPr>
          <w:p w14:paraId="38180F16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27" w:type="dxa"/>
          </w:tcPr>
          <w:p w14:paraId="0E077EFC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1226" w:type="dxa"/>
          </w:tcPr>
          <w:p w14:paraId="509F41AB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82" w:type="dxa"/>
          </w:tcPr>
          <w:p w14:paraId="08A718D6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192" w:type="dxa"/>
          </w:tcPr>
          <w:p w14:paraId="3163894A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052" w:type="dxa"/>
          </w:tcPr>
          <w:p w14:paraId="5296B379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2" w:type="dxa"/>
          </w:tcPr>
          <w:p w14:paraId="6080D1BD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2" w:type="dxa"/>
          </w:tcPr>
          <w:p w14:paraId="7A700FC1" w14:textId="4B92F9AA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52" w:type="dxa"/>
          </w:tcPr>
          <w:p w14:paraId="38196769" w14:textId="010CC924" w:rsidR="00563299" w:rsidRPr="00A969BD" w:rsidRDefault="00F511FB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1052" w:type="dxa"/>
          </w:tcPr>
          <w:p w14:paraId="41A0EA35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63299" w:rsidRPr="00A969BD" w14:paraId="11E28D20" w14:textId="77777777" w:rsidTr="006C5700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14:paraId="6F5E9FF8" w14:textId="77777777" w:rsidR="00563299" w:rsidRPr="00A969BD" w:rsidRDefault="00563299" w:rsidP="0072271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6</w:t>
            </w:r>
          </w:p>
        </w:tc>
        <w:tc>
          <w:tcPr>
            <w:tcW w:w="2319" w:type="dxa"/>
            <w:hideMark/>
          </w:tcPr>
          <w:p w14:paraId="1C2BE2E2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Peak Pharmacy</w:t>
            </w:r>
          </w:p>
        </w:tc>
        <w:tc>
          <w:tcPr>
            <w:tcW w:w="1263" w:type="dxa"/>
            <w:hideMark/>
          </w:tcPr>
          <w:p w14:paraId="5AABC042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M11 1DA</w:t>
            </w:r>
          </w:p>
        </w:tc>
        <w:tc>
          <w:tcPr>
            <w:tcW w:w="782" w:type="dxa"/>
          </w:tcPr>
          <w:p w14:paraId="09FB7ABF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27" w:type="dxa"/>
          </w:tcPr>
          <w:p w14:paraId="0FA0B1E7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1226" w:type="dxa"/>
          </w:tcPr>
          <w:p w14:paraId="22D5AD75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82" w:type="dxa"/>
          </w:tcPr>
          <w:p w14:paraId="7A6C205E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92" w:type="dxa"/>
          </w:tcPr>
          <w:p w14:paraId="4842347B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052" w:type="dxa"/>
          </w:tcPr>
          <w:p w14:paraId="2EE41B11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2" w:type="dxa"/>
          </w:tcPr>
          <w:p w14:paraId="63C078A9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2" w:type="dxa"/>
          </w:tcPr>
          <w:p w14:paraId="7FEF207B" w14:textId="48FB177A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752" w:type="dxa"/>
          </w:tcPr>
          <w:p w14:paraId="13BE0F90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1052" w:type="dxa"/>
          </w:tcPr>
          <w:p w14:paraId="7D67CAF8" w14:textId="77777777" w:rsidR="00563299" w:rsidRPr="00A969BD" w:rsidRDefault="00563299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63299" w:rsidRPr="00A969BD" w14:paraId="32032DA9" w14:textId="77777777" w:rsidTr="006C5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14:paraId="3B4CB002" w14:textId="77777777" w:rsidR="00563299" w:rsidRPr="00A969BD" w:rsidRDefault="00563299" w:rsidP="0072271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7</w:t>
            </w:r>
          </w:p>
        </w:tc>
        <w:tc>
          <w:tcPr>
            <w:tcW w:w="2319" w:type="dxa"/>
            <w:hideMark/>
          </w:tcPr>
          <w:p w14:paraId="60AD9F18" w14:textId="06B6AAE4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969BD">
              <w:rPr>
                <w:rFonts w:ascii="Arial" w:eastAsia="Times New Roman" w:hAnsi="Arial" w:cs="Arial"/>
                <w:lang w:eastAsia="en-GB"/>
              </w:rPr>
              <w:t>Pharmaco</w:t>
            </w:r>
            <w:proofErr w:type="spellEnd"/>
          </w:p>
          <w:p w14:paraId="7FBD4E35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63" w:type="dxa"/>
            <w:hideMark/>
          </w:tcPr>
          <w:p w14:paraId="1C6E3613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M11 1LE</w:t>
            </w:r>
          </w:p>
        </w:tc>
        <w:tc>
          <w:tcPr>
            <w:tcW w:w="782" w:type="dxa"/>
          </w:tcPr>
          <w:p w14:paraId="4B1D4341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27" w:type="dxa"/>
          </w:tcPr>
          <w:p w14:paraId="3CA9F1F9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1226" w:type="dxa"/>
          </w:tcPr>
          <w:p w14:paraId="5EB4C3BC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82" w:type="dxa"/>
          </w:tcPr>
          <w:p w14:paraId="57C5DAD0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192" w:type="dxa"/>
          </w:tcPr>
          <w:p w14:paraId="260831BF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52" w:type="dxa"/>
          </w:tcPr>
          <w:p w14:paraId="23692F00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2" w:type="dxa"/>
          </w:tcPr>
          <w:p w14:paraId="1A7445A1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2" w:type="dxa"/>
          </w:tcPr>
          <w:p w14:paraId="153CD8D6" w14:textId="69E1E753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752" w:type="dxa"/>
          </w:tcPr>
          <w:p w14:paraId="5A57484E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1052" w:type="dxa"/>
          </w:tcPr>
          <w:p w14:paraId="617DCBE0" w14:textId="77777777" w:rsidR="00563299" w:rsidRPr="00A969BD" w:rsidRDefault="0056329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0D52" w:rsidRPr="00AE3DBC" w14:paraId="60915694" w14:textId="77777777" w:rsidTr="006C5700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14:paraId="7A248A50" w14:textId="42B36393" w:rsidR="00D90D52" w:rsidRPr="00A969BD" w:rsidRDefault="00D90D52" w:rsidP="0072271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8</w:t>
            </w:r>
          </w:p>
        </w:tc>
        <w:tc>
          <w:tcPr>
            <w:tcW w:w="2319" w:type="dxa"/>
          </w:tcPr>
          <w:p w14:paraId="66DB129A" w14:textId="3AF35CA2" w:rsidR="00D90D52" w:rsidRPr="00A969BD" w:rsidRDefault="00D90D52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Openshaw Internet Pharmacy</w:t>
            </w:r>
          </w:p>
        </w:tc>
        <w:tc>
          <w:tcPr>
            <w:tcW w:w="1263" w:type="dxa"/>
          </w:tcPr>
          <w:p w14:paraId="7D657B61" w14:textId="251503ED" w:rsidR="00D90D52" w:rsidRPr="007C178E" w:rsidRDefault="00D90D52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M11 4RQ</w:t>
            </w:r>
          </w:p>
        </w:tc>
        <w:tc>
          <w:tcPr>
            <w:tcW w:w="782" w:type="dxa"/>
          </w:tcPr>
          <w:p w14:paraId="393B257C" w14:textId="77777777" w:rsidR="00D90D52" w:rsidRPr="007C178E" w:rsidRDefault="00D90D52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27" w:type="dxa"/>
          </w:tcPr>
          <w:p w14:paraId="2D19D998" w14:textId="77777777" w:rsidR="00D90D52" w:rsidRPr="007C178E" w:rsidRDefault="00D90D52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26" w:type="dxa"/>
          </w:tcPr>
          <w:p w14:paraId="53BD6400" w14:textId="77777777" w:rsidR="00D90D52" w:rsidRPr="007C178E" w:rsidRDefault="00D90D52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82" w:type="dxa"/>
          </w:tcPr>
          <w:p w14:paraId="23B22E4A" w14:textId="77777777" w:rsidR="00D90D52" w:rsidRPr="007C178E" w:rsidRDefault="00D90D52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92" w:type="dxa"/>
          </w:tcPr>
          <w:p w14:paraId="05A6A201" w14:textId="77777777" w:rsidR="00D90D52" w:rsidRPr="007C178E" w:rsidRDefault="00D90D52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52" w:type="dxa"/>
          </w:tcPr>
          <w:p w14:paraId="64A1C106" w14:textId="77777777" w:rsidR="00D90D52" w:rsidRPr="007C178E" w:rsidRDefault="00D90D52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2" w:type="dxa"/>
          </w:tcPr>
          <w:p w14:paraId="2C76FA04" w14:textId="77777777" w:rsidR="00D90D52" w:rsidRPr="007C178E" w:rsidRDefault="00D90D52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2" w:type="dxa"/>
          </w:tcPr>
          <w:p w14:paraId="6B624870" w14:textId="77777777" w:rsidR="00D90D52" w:rsidRPr="007C178E" w:rsidRDefault="00D90D52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52" w:type="dxa"/>
          </w:tcPr>
          <w:p w14:paraId="3481DA7D" w14:textId="77777777" w:rsidR="00D90D52" w:rsidRPr="007C178E" w:rsidRDefault="00D90D52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52" w:type="dxa"/>
          </w:tcPr>
          <w:p w14:paraId="74A7B32A" w14:textId="77777777" w:rsidR="00D90D52" w:rsidRPr="007C178E" w:rsidRDefault="00D90D52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8B174BF" w14:textId="4AD8C0D1" w:rsidR="002C7D91" w:rsidRDefault="002C7D91" w:rsidP="00CE3B92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13141FA" w14:textId="61F51208" w:rsidR="002C7D91" w:rsidRPr="009A1821" w:rsidRDefault="002C7D91" w:rsidP="00CE3B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A1821">
        <w:rPr>
          <w:rFonts w:ascii="Arial" w:eastAsia="Times New Roman" w:hAnsi="Arial" w:cs="Arial"/>
          <w:sz w:val="24"/>
          <w:szCs w:val="24"/>
          <w:lang w:eastAsia="en-GB"/>
        </w:rPr>
        <w:t>Cheetham and Crumpsall neighbourhood</w:t>
      </w:r>
    </w:p>
    <w:p w14:paraId="11C1B0E6" w14:textId="4A81FF49" w:rsidR="002C7D91" w:rsidRDefault="002C7D91" w:rsidP="00CE3B92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ListTable3-Accent1"/>
        <w:tblW w:w="14890" w:type="dxa"/>
        <w:tblInd w:w="-147" w:type="dxa"/>
        <w:tblBorders>
          <w:top w:val="single" w:sz="4" w:space="0" w:color="8A1538"/>
          <w:left w:val="single" w:sz="4" w:space="0" w:color="8A1538"/>
          <w:bottom w:val="single" w:sz="4" w:space="0" w:color="8A1538"/>
          <w:right w:val="single" w:sz="4" w:space="0" w:color="8A1538"/>
          <w:insideH w:val="single" w:sz="4" w:space="0" w:color="8A1538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3167"/>
        <w:gridCol w:w="1480"/>
        <w:gridCol w:w="599"/>
        <w:gridCol w:w="798"/>
        <w:gridCol w:w="1134"/>
        <w:gridCol w:w="709"/>
        <w:gridCol w:w="992"/>
        <w:gridCol w:w="710"/>
        <w:gridCol w:w="282"/>
        <w:gridCol w:w="1024"/>
        <w:gridCol w:w="932"/>
        <w:gridCol w:w="1241"/>
        <w:gridCol w:w="778"/>
      </w:tblGrid>
      <w:tr w:rsidR="007E51CC" w:rsidRPr="00A969BD" w14:paraId="25FF4F99" w14:textId="77777777" w:rsidTr="00A66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4" w:type="dxa"/>
            <w:shd w:val="clear" w:color="auto" w:fill="8A1538"/>
          </w:tcPr>
          <w:p w14:paraId="73D3D366" w14:textId="44EFB182" w:rsidR="006C5700" w:rsidRPr="00A969BD" w:rsidRDefault="006C5700" w:rsidP="00D1748C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Map ID</w:t>
            </w:r>
          </w:p>
        </w:tc>
        <w:tc>
          <w:tcPr>
            <w:tcW w:w="3167" w:type="dxa"/>
            <w:shd w:val="clear" w:color="auto" w:fill="8A1538"/>
          </w:tcPr>
          <w:p w14:paraId="2061F2E2" w14:textId="66961FFE" w:rsidR="006C5700" w:rsidRPr="00A969BD" w:rsidRDefault="006C5700" w:rsidP="00D17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Pharmacy</w:t>
            </w:r>
          </w:p>
        </w:tc>
        <w:tc>
          <w:tcPr>
            <w:tcW w:w="1480" w:type="dxa"/>
            <w:shd w:val="clear" w:color="auto" w:fill="8A1538"/>
          </w:tcPr>
          <w:p w14:paraId="68AF8145" w14:textId="1165F129" w:rsidR="006C5700" w:rsidRPr="00A969BD" w:rsidRDefault="006C5700" w:rsidP="00D17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Postcode</w:t>
            </w:r>
          </w:p>
        </w:tc>
        <w:tc>
          <w:tcPr>
            <w:tcW w:w="599" w:type="dxa"/>
            <w:shd w:val="clear" w:color="auto" w:fill="8A1538"/>
          </w:tcPr>
          <w:p w14:paraId="2FFF249C" w14:textId="7A5F03A2" w:rsidR="006C5700" w:rsidRPr="00A969BD" w:rsidRDefault="006C5700" w:rsidP="00D17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AV</w:t>
            </w:r>
          </w:p>
        </w:tc>
        <w:tc>
          <w:tcPr>
            <w:tcW w:w="798" w:type="dxa"/>
            <w:shd w:val="clear" w:color="auto" w:fill="8A1538"/>
          </w:tcPr>
          <w:p w14:paraId="6A2C47C4" w14:textId="779229CB" w:rsidR="006C5700" w:rsidRPr="00A969BD" w:rsidRDefault="006C5700" w:rsidP="00D17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DSW</w:t>
            </w:r>
          </w:p>
        </w:tc>
        <w:tc>
          <w:tcPr>
            <w:tcW w:w="1134" w:type="dxa"/>
            <w:shd w:val="clear" w:color="auto" w:fill="8A1538"/>
          </w:tcPr>
          <w:p w14:paraId="3FCA14E7" w14:textId="49AD10F5" w:rsidR="006C5700" w:rsidRPr="00A969BD" w:rsidRDefault="006C5700" w:rsidP="00D17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EHC</w:t>
            </w:r>
          </w:p>
        </w:tc>
        <w:tc>
          <w:tcPr>
            <w:tcW w:w="709" w:type="dxa"/>
            <w:shd w:val="clear" w:color="auto" w:fill="8A1538"/>
          </w:tcPr>
          <w:p w14:paraId="4690AE92" w14:textId="650F3256" w:rsidR="006C5700" w:rsidRPr="00A969BD" w:rsidRDefault="006C5700" w:rsidP="00D17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HSV</w:t>
            </w:r>
          </w:p>
        </w:tc>
        <w:tc>
          <w:tcPr>
            <w:tcW w:w="992" w:type="dxa"/>
            <w:shd w:val="clear" w:color="auto" w:fill="8A1538"/>
          </w:tcPr>
          <w:p w14:paraId="3785E9E9" w14:textId="756DA117" w:rsidR="006C5700" w:rsidRPr="00A969BD" w:rsidRDefault="006C5700" w:rsidP="00D17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MAS</w:t>
            </w:r>
          </w:p>
        </w:tc>
        <w:tc>
          <w:tcPr>
            <w:tcW w:w="992" w:type="dxa"/>
            <w:gridSpan w:val="2"/>
            <w:shd w:val="clear" w:color="auto" w:fill="8A1538"/>
          </w:tcPr>
          <w:p w14:paraId="5E1F52B3" w14:textId="54004B6E" w:rsidR="006C5700" w:rsidRPr="00A969BD" w:rsidRDefault="006C5700" w:rsidP="00D17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MECS</w:t>
            </w:r>
          </w:p>
        </w:tc>
        <w:tc>
          <w:tcPr>
            <w:tcW w:w="1024" w:type="dxa"/>
            <w:shd w:val="clear" w:color="auto" w:fill="8A1538"/>
          </w:tcPr>
          <w:p w14:paraId="5F9B16B1" w14:textId="567D834B" w:rsidR="006C5700" w:rsidRPr="00A969BD" w:rsidRDefault="006C5700" w:rsidP="00D17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NLX</w:t>
            </w:r>
          </w:p>
        </w:tc>
        <w:tc>
          <w:tcPr>
            <w:tcW w:w="932" w:type="dxa"/>
            <w:shd w:val="clear" w:color="auto" w:fill="8A1538"/>
          </w:tcPr>
          <w:p w14:paraId="72B49522" w14:textId="73C820B1" w:rsidR="006C5700" w:rsidRPr="00A969BD" w:rsidRDefault="006C5700" w:rsidP="00D17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NSP</w:t>
            </w:r>
          </w:p>
        </w:tc>
        <w:tc>
          <w:tcPr>
            <w:tcW w:w="1241" w:type="dxa"/>
            <w:shd w:val="clear" w:color="auto" w:fill="8A1538"/>
          </w:tcPr>
          <w:p w14:paraId="14CA4013" w14:textId="4754B42D" w:rsidR="006C5700" w:rsidRPr="00A969BD" w:rsidRDefault="006C5700" w:rsidP="00D17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OSA</w:t>
            </w:r>
          </w:p>
        </w:tc>
        <w:tc>
          <w:tcPr>
            <w:tcW w:w="778" w:type="dxa"/>
            <w:shd w:val="clear" w:color="auto" w:fill="8A1538"/>
          </w:tcPr>
          <w:p w14:paraId="2E08E328" w14:textId="30472DB0" w:rsidR="006C5700" w:rsidRPr="00A969BD" w:rsidRDefault="006C5700" w:rsidP="00D17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PC</w:t>
            </w:r>
          </w:p>
        </w:tc>
      </w:tr>
      <w:tr w:rsidR="006C5700" w:rsidRPr="00A969BD" w14:paraId="6FEDE490" w14:textId="77777777" w:rsidTr="00A6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14:paraId="5CFCF29D" w14:textId="48BC9C6E" w:rsidR="006C5700" w:rsidRPr="00A969BD" w:rsidRDefault="00ED7CAE" w:rsidP="0072271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9</w:t>
            </w:r>
          </w:p>
        </w:tc>
        <w:tc>
          <w:tcPr>
            <w:tcW w:w="3167" w:type="dxa"/>
          </w:tcPr>
          <w:p w14:paraId="6EF467CB" w14:textId="16B2EED9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Manchester Chemist</w:t>
            </w:r>
          </w:p>
        </w:tc>
        <w:tc>
          <w:tcPr>
            <w:tcW w:w="1480" w:type="dxa"/>
          </w:tcPr>
          <w:p w14:paraId="313ED321" w14:textId="6981AD8E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color w:val="000000"/>
                <w:lang w:eastAsia="en-GB"/>
              </w:rPr>
              <w:t>M3 1DZ</w:t>
            </w:r>
          </w:p>
        </w:tc>
        <w:tc>
          <w:tcPr>
            <w:tcW w:w="599" w:type="dxa"/>
          </w:tcPr>
          <w:p w14:paraId="5236608B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98" w:type="dxa"/>
          </w:tcPr>
          <w:p w14:paraId="0B22A03F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</w:tcPr>
          <w:p w14:paraId="4A6A4C01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</w:tcPr>
          <w:p w14:paraId="6AF2A843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7A2E13BD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0" w:type="dxa"/>
          </w:tcPr>
          <w:p w14:paraId="38D03935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06" w:type="dxa"/>
            <w:gridSpan w:val="2"/>
          </w:tcPr>
          <w:p w14:paraId="4D48BE3B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32" w:type="dxa"/>
          </w:tcPr>
          <w:p w14:paraId="272F7D53" w14:textId="5BC26FD2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41" w:type="dxa"/>
          </w:tcPr>
          <w:p w14:paraId="63E78F2C" w14:textId="1D626B09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78" w:type="dxa"/>
          </w:tcPr>
          <w:p w14:paraId="456C89C3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C5700" w:rsidRPr="00A969BD" w14:paraId="04869AC5" w14:textId="77777777" w:rsidTr="00A667B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hideMark/>
          </w:tcPr>
          <w:p w14:paraId="3EAC3CE7" w14:textId="73CEC8E2" w:rsidR="006C5700" w:rsidRPr="00A969BD" w:rsidRDefault="00ED7CAE" w:rsidP="0072271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10</w:t>
            </w:r>
          </w:p>
        </w:tc>
        <w:tc>
          <w:tcPr>
            <w:tcW w:w="3167" w:type="dxa"/>
            <w:hideMark/>
          </w:tcPr>
          <w:p w14:paraId="70A9470D" w14:textId="77777777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Tesco In-Store Pharmacy</w:t>
            </w:r>
          </w:p>
        </w:tc>
        <w:tc>
          <w:tcPr>
            <w:tcW w:w="1480" w:type="dxa"/>
            <w:hideMark/>
          </w:tcPr>
          <w:p w14:paraId="2917B576" w14:textId="77777777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M8 5DP</w:t>
            </w:r>
          </w:p>
        </w:tc>
        <w:tc>
          <w:tcPr>
            <w:tcW w:w="599" w:type="dxa"/>
          </w:tcPr>
          <w:p w14:paraId="0D992D89" w14:textId="77777777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98" w:type="dxa"/>
          </w:tcPr>
          <w:p w14:paraId="4874A70D" w14:textId="77777777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14:paraId="3E398619" w14:textId="6D55F5EA" w:rsidR="006C5700" w:rsidRPr="00A969BD" w:rsidRDefault="00580324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709" w:type="dxa"/>
          </w:tcPr>
          <w:p w14:paraId="3FDA47E5" w14:textId="37D5B380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92" w:type="dxa"/>
          </w:tcPr>
          <w:p w14:paraId="3404FBBA" w14:textId="77777777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10" w:type="dxa"/>
          </w:tcPr>
          <w:p w14:paraId="4C3D10D8" w14:textId="77777777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06" w:type="dxa"/>
            <w:gridSpan w:val="2"/>
          </w:tcPr>
          <w:p w14:paraId="4C8B2228" w14:textId="77777777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2" w:type="dxa"/>
          </w:tcPr>
          <w:p w14:paraId="5DBC192A" w14:textId="7AB6A955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1" w:type="dxa"/>
          </w:tcPr>
          <w:p w14:paraId="141E5347" w14:textId="2ACDE610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78" w:type="dxa"/>
          </w:tcPr>
          <w:p w14:paraId="6A6D774C" w14:textId="77777777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5700" w:rsidRPr="00A969BD" w14:paraId="666CEF26" w14:textId="77777777" w:rsidTr="00A6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hideMark/>
          </w:tcPr>
          <w:p w14:paraId="784DCB87" w14:textId="77777777" w:rsidR="006C5700" w:rsidRPr="00A969BD" w:rsidRDefault="006C5700" w:rsidP="0072271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11</w:t>
            </w:r>
          </w:p>
        </w:tc>
        <w:tc>
          <w:tcPr>
            <w:tcW w:w="3167" w:type="dxa"/>
            <w:hideMark/>
          </w:tcPr>
          <w:p w14:paraId="5B85F141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Wellfield Pharmacy</w:t>
            </w:r>
          </w:p>
        </w:tc>
        <w:tc>
          <w:tcPr>
            <w:tcW w:w="1480" w:type="dxa"/>
            <w:hideMark/>
          </w:tcPr>
          <w:p w14:paraId="3C852427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M8 9JT</w:t>
            </w:r>
          </w:p>
        </w:tc>
        <w:tc>
          <w:tcPr>
            <w:tcW w:w="599" w:type="dxa"/>
          </w:tcPr>
          <w:p w14:paraId="5AC8C854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98" w:type="dxa"/>
          </w:tcPr>
          <w:p w14:paraId="63BA2863" w14:textId="38641DE6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1134" w:type="dxa"/>
          </w:tcPr>
          <w:p w14:paraId="77AC510D" w14:textId="062F9E23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709" w:type="dxa"/>
          </w:tcPr>
          <w:p w14:paraId="28AE5FED" w14:textId="0849D011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992" w:type="dxa"/>
          </w:tcPr>
          <w:p w14:paraId="44A2D8D8" w14:textId="13BDF5B6" w:rsidR="006C5700" w:rsidRPr="00A969BD" w:rsidRDefault="007F2C4F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710" w:type="dxa"/>
          </w:tcPr>
          <w:p w14:paraId="7723AD1E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06" w:type="dxa"/>
            <w:gridSpan w:val="2"/>
          </w:tcPr>
          <w:p w14:paraId="64626C49" w14:textId="7AAB83E1" w:rsidR="006C5700" w:rsidRPr="00A969BD" w:rsidRDefault="00065B19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932" w:type="dxa"/>
          </w:tcPr>
          <w:p w14:paraId="2EB54A64" w14:textId="1E209E3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1241" w:type="dxa"/>
          </w:tcPr>
          <w:p w14:paraId="7BF3A6C8" w14:textId="5663A15E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78" w:type="dxa"/>
          </w:tcPr>
          <w:p w14:paraId="4D52394C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5700" w:rsidRPr="00A969BD" w14:paraId="326AE4B6" w14:textId="77777777" w:rsidTr="00A667B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hideMark/>
          </w:tcPr>
          <w:p w14:paraId="7C1F7D23" w14:textId="77777777" w:rsidR="006C5700" w:rsidRPr="00A969BD" w:rsidRDefault="006C5700" w:rsidP="0072271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12</w:t>
            </w:r>
          </w:p>
        </w:tc>
        <w:tc>
          <w:tcPr>
            <w:tcW w:w="3167" w:type="dxa"/>
            <w:hideMark/>
          </w:tcPr>
          <w:p w14:paraId="5F109CFA" w14:textId="77777777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Wise Pharmacy</w:t>
            </w:r>
          </w:p>
        </w:tc>
        <w:tc>
          <w:tcPr>
            <w:tcW w:w="1480" w:type="dxa"/>
            <w:hideMark/>
          </w:tcPr>
          <w:p w14:paraId="1B630701" w14:textId="77777777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M8 9LS</w:t>
            </w:r>
          </w:p>
        </w:tc>
        <w:tc>
          <w:tcPr>
            <w:tcW w:w="599" w:type="dxa"/>
          </w:tcPr>
          <w:p w14:paraId="41105F38" w14:textId="77777777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98" w:type="dxa"/>
          </w:tcPr>
          <w:p w14:paraId="2C21C77A" w14:textId="5704A98D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1134" w:type="dxa"/>
          </w:tcPr>
          <w:p w14:paraId="26EE6EE2" w14:textId="5AFA8449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709" w:type="dxa"/>
          </w:tcPr>
          <w:p w14:paraId="2420AC98" w14:textId="5C7597D6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992" w:type="dxa"/>
          </w:tcPr>
          <w:p w14:paraId="148A0A8E" w14:textId="44692EC9" w:rsidR="006C5700" w:rsidRPr="00A969BD" w:rsidRDefault="007F2C4F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710" w:type="dxa"/>
          </w:tcPr>
          <w:p w14:paraId="00FA45A9" w14:textId="77777777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06" w:type="dxa"/>
            <w:gridSpan w:val="2"/>
          </w:tcPr>
          <w:p w14:paraId="0B5E9658" w14:textId="77777777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2" w:type="dxa"/>
          </w:tcPr>
          <w:p w14:paraId="1C4F22D0" w14:textId="2EE11139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1241" w:type="dxa"/>
          </w:tcPr>
          <w:p w14:paraId="22F744CE" w14:textId="57CBA96C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78" w:type="dxa"/>
          </w:tcPr>
          <w:p w14:paraId="03175D82" w14:textId="562247C0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PC</w:t>
            </w:r>
          </w:p>
        </w:tc>
      </w:tr>
      <w:tr w:rsidR="006C5700" w:rsidRPr="00A969BD" w14:paraId="6FC8A65A" w14:textId="77777777" w:rsidTr="00A6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hideMark/>
          </w:tcPr>
          <w:p w14:paraId="3C70A1E6" w14:textId="40160480" w:rsidR="006C5700" w:rsidRPr="00A969BD" w:rsidRDefault="006C5700" w:rsidP="0072271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</w:t>
            </w:r>
            <w:r w:rsidR="00ED7CAE"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3</w:t>
            </w:r>
          </w:p>
        </w:tc>
        <w:tc>
          <w:tcPr>
            <w:tcW w:w="3167" w:type="dxa"/>
            <w:hideMark/>
          </w:tcPr>
          <w:p w14:paraId="47FFBFEF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969BD">
              <w:rPr>
                <w:rFonts w:ascii="Arial" w:eastAsia="Times New Roman" w:hAnsi="Arial" w:cs="Arial"/>
                <w:lang w:eastAsia="en-GB"/>
              </w:rPr>
              <w:t>DocPharma</w:t>
            </w:r>
            <w:proofErr w:type="spellEnd"/>
            <w:r w:rsidRPr="00A969BD">
              <w:rPr>
                <w:rFonts w:ascii="Arial" w:eastAsia="Times New Roman" w:hAnsi="Arial" w:cs="Arial"/>
                <w:lang w:eastAsia="en-GB"/>
              </w:rPr>
              <w:t xml:space="preserve"> Pharmacy</w:t>
            </w:r>
          </w:p>
        </w:tc>
        <w:tc>
          <w:tcPr>
            <w:tcW w:w="1480" w:type="dxa"/>
            <w:hideMark/>
          </w:tcPr>
          <w:p w14:paraId="39730353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M8 8RA</w:t>
            </w:r>
          </w:p>
        </w:tc>
        <w:tc>
          <w:tcPr>
            <w:tcW w:w="599" w:type="dxa"/>
          </w:tcPr>
          <w:p w14:paraId="0C535648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98" w:type="dxa"/>
          </w:tcPr>
          <w:p w14:paraId="7421B470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14:paraId="4C1413F0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9" w:type="dxa"/>
          </w:tcPr>
          <w:p w14:paraId="394DC3B7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92" w:type="dxa"/>
          </w:tcPr>
          <w:p w14:paraId="775A2209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10" w:type="dxa"/>
          </w:tcPr>
          <w:p w14:paraId="30BD2B72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06" w:type="dxa"/>
            <w:gridSpan w:val="2"/>
          </w:tcPr>
          <w:p w14:paraId="113D08CE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2" w:type="dxa"/>
          </w:tcPr>
          <w:p w14:paraId="64387AD8" w14:textId="69843DA0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1" w:type="dxa"/>
          </w:tcPr>
          <w:p w14:paraId="65CDA6C7" w14:textId="35A73F38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78" w:type="dxa"/>
          </w:tcPr>
          <w:p w14:paraId="1D84193B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5700" w:rsidRPr="00A969BD" w14:paraId="792D3826" w14:textId="77777777" w:rsidTr="00A667B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hideMark/>
          </w:tcPr>
          <w:p w14:paraId="7FA2B431" w14:textId="41DFAD2C" w:rsidR="006C5700" w:rsidRPr="00A969BD" w:rsidRDefault="006C5700" w:rsidP="0072271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</w:t>
            </w:r>
            <w:r w:rsidR="00ED7CAE"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4</w:t>
            </w:r>
          </w:p>
        </w:tc>
        <w:tc>
          <w:tcPr>
            <w:tcW w:w="3167" w:type="dxa"/>
            <w:hideMark/>
          </w:tcPr>
          <w:p w14:paraId="1FE7B26A" w14:textId="77777777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Cohens Chemist</w:t>
            </w:r>
          </w:p>
        </w:tc>
        <w:tc>
          <w:tcPr>
            <w:tcW w:w="1480" w:type="dxa"/>
            <w:hideMark/>
          </w:tcPr>
          <w:p w14:paraId="16B454AB" w14:textId="77777777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M8 8UP</w:t>
            </w:r>
          </w:p>
        </w:tc>
        <w:tc>
          <w:tcPr>
            <w:tcW w:w="599" w:type="dxa"/>
          </w:tcPr>
          <w:p w14:paraId="1F20D487" w14:textId="77777777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98" w:type="dxa"/>
          </w:tcPr>
          <w:p w14:paraId="4985FF8E" w14:textId="70541BD0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1134" w:type="dxa"/>
          </w:tcPr>
          <w:p w14:paraId="34A9D37D" w14:textId="7847FAAC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709" w:type="dxa"/>
          </w:tcPr>
          <w:p w14:paraId="72232146" w14:textId="4FA8B872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992" w:type="dxa"/>
          </w:tcPr>
          <w:p w14:paraId="48C0637B" w14:textId="48E01D2F" w:rsidR="006C5700" w:rsidRPr="00A969BD" w:rsidRDefault="007F2C4F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710" w:type="dxa"/>
          </w:tcPr>
          <w:p w14:paraId="1D645F99" w14:textId="77777777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06" w:type="dxa"/>
            <w:gridSpan w:val="2"/>
          </w:tcPr>
          <w:p w14:paraId="0437E089" w14:textId="77777777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2" w:type="dxa"/>
          </w:tcPr>
          <w:p w14:paraId="2EB435E4" w14:textId="6C31133E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1" w:type="dxa"/>
          </w:tcPr>
          <w:p w14:paraId="52844657" w14:textId="68B356DB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78" w:type="dxa"/>
          </w:tcPr>
          <w:p w14:paraId="378B61A1" w14:textId="77777777" w:rsidR="006C5700" w:rsidRPr="00A969BD" w:rsidRDefault="006C5700" w:rsidP="00722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5700" w:rsidRPr="00AE3DBC" w14:paraId="4D3EE9D0" w14:textId="77777777" w:rsidTr="00A6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hideMark/>
          </w:tcPr>
          <w:p w14:paraId="56D001C4" w14:textId="3F43D5E4" w:rsidR="006C5700" w:rsidRPr="00A969BD" w:rsidRDefault="006C5700" w:rsidP="0072271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</w:t>
            </w:r>
            <w:r w:rsidR="00ED7CAE"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5</w:t>
            </w:r>
          </w:p>
        </w:tc>
        <w:tc>
          <w:tcPr>
            <w:tcW w:w="3167" w:type="dxa"/>
            <w:hideMark/>
          </w:tcPr>
          <w:p w14:paraId="04E08EB4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Boots the Chemist</w:t>
            </w:r>
          </w:p>
        </w:tc>
        <w:tc>
          <w:tcPr>
            <w:tcW w:w="1480" w:type="dxa"/>
            <w:hideMark/>
          </w:tcPr>
          <w:p w14:paraId="35CF4258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M8 8EP</w:t>
            </w:r>
          </w:p>
        </w:tc>
        <w:tc>
          <w:tcPr>
            <w:tcW w:w="599" w:type="dxa"/>
          </w:tcPr>
          <w:p w14:paraId="6B30F139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98" w:type="dxa"/>
          </w:tcPr>
          <w:p w14:paraId="4FA30DF1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14:paraId="3D5AC8AB" w14:textId="3DA4F68E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709" w:type="dxa"/>
          </w:tcPr>
          <w:p w14:paraId="5ED11419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92" w:type="dxa"/>
          </w:tcPr>
          <w:p w14:paraId="15FCE3F8" w14:textId="5DF1DB9D" w:rsidR="006C5700" w:rsidRPr="00A969BD" w:rsidRDefault="007F2C4F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710" w:type="dxa"/>
          </w:tcPr>
          <w:p w14:paraId="36671FE5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06" w:type="dxa"/>
            <w:gridSpan w:val="2"/>
          </w:tcPr>
          <w:p w14:paraId="168E0186" w14:textId="77777777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2" w:type="dxa"/>
          </w:tcPr>
          <w:p w14:paraId="2D3F5F45" w14:textId="6EADA489" w:rsidR="006C5700" w:rsidRPr="00A969BD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1" w:type="dxa"/>
          </w:tcPr>
          <w:p w14:paraId="7336B40D" w14:textId="53EE1B56" w:rsidR="006C5700" w:rsidRPr="007C178E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78" w:type="dxa"/>
          </w:tcPr>
          <w:p w14:paraId="14A65CB3" w14:textId="77777777" w:rsidR="006C5700" w:rsidRPr="007C178E" w:rsidRDefault="006C5700" w:rsidP="00722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82B7DD7" w14:textId="77777777" w:rsidR="002C7D91" w:rsidRDefault="002C7D91" w:rsidP="00CE3B92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61098A0" w14:textId="77777777" w:rsidR="00E247A2" w:rsidRDefault="00E247A2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14:paraId="03DA1F72" w14:textId="496F8365" w:rsidR="002C7D91" w:rsidRDefault="002C7D91" w:rsidP="002C7D9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A1821">
        <w:rPr>
          <w:rFonts w:ascii="Arial" w:eastAsia="Times New Roman" w:hAnsi="Arial" w:cs="Arial"/>
          <w:sz w:val="24"/>
          <w:szCs w:val="24"/>
          <w:lang w:eastAsia="en-GB"/>
        </w:rPr>
        <w:lastRenderedPageBreak/>
        <w:t>City Centre</w:t>
      </w:r>
      <w:r>
        <w:rPr>
          <w:rFonts w:ascii="Arial" w:eastAsia="Times New Roman" w:hAnsi="Arial" w:cs="Arial"/>
          <w:lang w:eastAsia="en-GB"/>
        </w:rPr>
        <w:t xml:space="preserve"> </w:t>
      </w:r>
      <w:r w:rsidR="009A1821" w:rsidRPr="009A1821">
        <w:rPr>
          <w:rFonts w:ascii="Arial" w:eastAsia="Times New Roman" w:hAnsi="Arial" w:cs="Arial"/>
          <w:sz w:val="24"/>
          <w:szCs w:val="24"/>
          <w:lang w:eastAsia="en-GB"/>
        </w:rPr>
        <w:t>neighbourhood</w:t>
      </w:r>
    </w:p>
    <w:p w14:paraId="71006D3E" w14:textId="77777777" w:rsidR="002C7D91" w:rsidRDefault="002C7D91" w:rsidP="002C7D9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ListTable3-Accent1"/>
        <w:tblW w:w="13948" w:type="dxa"/>
        <w:tblBorders>
          <w:top w:val="single" w:sz="4" w:space="0" w:color="8A1538"/>
          <w:left w:val="single" w:sz="4" w:space="0" w:color="8A1538"/>
          <w:bottom w:val="single" w:sz="4" w:space="0" w:color="8A1538"/>
          <w:right w:val="single" w:sz="4" w:space="0" w:color="8A1538"/>
          <w:insideH w:val="single" w:sz="4" w:space="0" w:color="8A1538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305"/>
        <w:gridCol w:w="1062"/>
        <w:gridCol w:w="540"/>
        <w:gridCol w:w="801"/>
        <w:gridCol w:w="802"/>
        <w:gridCol w:w="670"/>
        <w:gridCol w:w="411"/>
        <w:gridCol w:w="1191"/>
        <w:gridCol w:w="932"/>
        <w:gridCol w:w="931"/>
        <w:gridCol w:w="931"/>
        <w:gridCol w:w="931"/>
        <w:gridCol w:w="671"/>
      </w:tblGrid>
      <w:tr w:rsidR="00F0190F" w:rsidRPr="00A969BD" w14:paraId="4A3F01CD" w14:textId="77777777" w:rsidTr="00F01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0" w:type="dxa"/>
            <w:shd w:val="clear" w:color="auto" w:fill="8A1538"/>
          </w:tcPr>
          <w:p w14:paraId="4424F746" w14:textId="7CF16FBC" w:rsidR="00F0190F" w:rsidRPr="00A969BD" w:rsidRDefault="00F0190F" w:rsidP="00421F5F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bookmarkStart w:id="0" w:name="_Hlk111641765"/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Map ID</w:t>
            </w:r>
          </w:p>
        </w:tc>
        <w:tc>
          <w:tcPr>
            <w:tcW w:w="3305" w:type="dxa"/>
            <w:shd w:val="clear" w:color="auto" w:fill="8A1538"/>
          </w:tcPr>
          <w:p w14:paraId="592F11D1" w14:textId="407913BA" w:rsidR="00F0190F" w:rsidRPr="00A969BD" w:rsidRDefault="00F0190F" w:rsidP="00421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Pharmacy</w:t>
            </w:r>
          </w:p>
        </w:tc>
        <w:tc>
          <w:tcPr>
            <w:tcW w:w="1062" w:type="dxa"/>
            <w:shd w:val="clear" w:color="auto" w:fill="8A1538"/>
          </w:tcPr>
          <w:p w14:paraId="7DCB7383" w14:textId="350FBB53" w:rsidR="00F0190F" w:rsidRPr="00A969BD" w:rsidRDefault="00F0190F" w:rsidP="00421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Postcode</w:t>
            </w:r>
          </w:p>
        </w:tc>
        <w:tc>
          <w:tcPr>
            <w:tcW w:w="540" w:type="dxa"/>
            <w:shd w:val="clear" w:color="auto" w:fill="8A1538"/>
          </w:tcPr>
          <w:p w14:paraId="011B5AB6" w14:textId="7D7F1284" w:rsidR="00F0190F" w:rsidRPr="00A969BD" w:rsidRDefault="00F0190F" w:rsidP="00421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AV</w:t>
            </w:r>
          </w:p>
        </w:tc>
        <w:tc>
          <w:tcPr>
            <w:tcW w:w="801" w:type="dxa"/>
            <w:shd w:val="clear" w:color="auto" w:fill="8A1538"/>
          </w:tcPr>
          <w:p w14:paraId="11739DCF" w14:textId="1745421D" w:rsidR="00F0190F" w:rsidRPr="00A969BD" w:rsidRDefault="00F0190F" w:rsidP="00421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DSW</w:t>
            </w:r>
          </w:p>
        </w:tc>
        <w:tc>
          <w:tcPr>
            <w:tcW w:w="802" w:type="dxa"/>
            <w:shd w:val="clear" w:color="auto" w:fill="8A1538"/>
          </w:tcPr>
          <w:p w14:paraId="1B79CFB1" w14:textId="1E9A01D3" w:rsidR="00F0190F" w:rsidRPr="00A969BD" w:rsidRDefault="00F0190F" w:rsidP="00421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EHC</w:t>
            </w:r>
          </w:p>
        </w:tc>
        <w:tc>
          <w:tcPr>
            <w:tcW w:w="670" w:type="dxa"/>
            <w:shd w:val="clear" w:color="auto" w:fill="8A1538"/>
          </w:tcPr>
          <w:p w14:paraId="2B216ED7" w14:textId="0683BC3A" w:rsidR="00F0190F" w:rsidRPr="00A969BD" w:rsidRDefault="00F0190F" w:rsidP="00421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HSV</w:t>
            </w:r>
          </w:p>
        </w:tc>
        <w:tc>
          <w:tcPr>
            <w:tcW w:w="411" w:type="dxa"/>
            <w:shd w:val="clear" w:color="auto" w:fill="8A1538"/>
          </w:tcPr>
          <w:p w14:paraId="3CA5EC69" w14:textId="3FB7F687" w:rsidR="00F0190F" w:rsidRPr="00A969BD" w:rsidRDefault="00F0190F" w:rsidP="00421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IT</w:t>
            </w:r>
          </w:p>
        </w:tc>
        <w:tc>
          <w:tcPr>
            <w:tcW w:w="1191" w:type="dxa"/>
            <w:shd w:val="clear" w:color="auto" w:fill="8A1538"/>
          </w:tcPr>
          <w:p w14:paraId="446B401D" w14:textId="3ECF1594" w:rsidR="00F0190F" w:rsidRPr="00A969BD" w:rsidRDefault="00F0190F" w:rsidP="00421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MAS</w:t>
            </w:r>
          </w:p>
        </w:tc>
        <w:tc>
          <w:tcPr>
            <w:tcW w:w="932" w:type="dxa"/>
            <w:shd w:val="clear" w:color="auto" w:fill="8A1538"/>
          </w:tcPr>
          <w:p w14:paraId="61877119" w14:textId="087BAE6C" w:rsidR="00F0190F" w:rsidRPr="00A969BD" w:rsidRDefault="00F0190F" w:rsidP="00421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MECS</w:t>
            </w:r>
          </w:p>
        </w:tc>
        <w:tc>
          <w:tcPr>
            <w:tcW w:w="931" w:type="dxa"/>
            <w:shd w:val="clear" w:color="auto" w:fill="8A1538"/>
          </w:tcPr>
          <w:p w14:paraId="6D6CBBE1" w14:textId="2D650FA5" w:rsidR="00F0190F" w:rsidRPr="00A969BD" w:rsidRDefault="00F0190F" w:rsidP="00421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NLX</w:t>
            </w:r>
          </w:p>
        </w:tc>
        <w:tc>
          <w:tcPr>
            <w:tcW w:w="931" w:type="dxa"/>
            <w:shd w:val="clear" w:color="auto" w:fill="8A1538"/>
          </w:tcPr>
          <w:p w14:paraId="240AC0BF" w14:textId="28A8C3D0" w:rsidR="00F0190F" w:rsidRPr="00A969BD" w:rsidRDefault="00F0190F" w:rsidP="00421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NSP</w:t>
            </w:r>
          </w:p>
        </w:tc>
        <w:tc>
          <w:tcPr>
            <w:tcW w:w="931" w:type="dxa"/>
            <w:shd w:val="clear" w:color="auto" w:fill="8A1538"/>
          </w:tcPr>
          <w:p w14:paraId="4B91321B" w14:textId="32301D7B" w:rsidR="00F0190F" w:rsidRPr="00A969BD" w:rsidRDefault="00F0190F" w:rsidP="00421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OSA</w:t>
            </w:r>
          </w:p>
        </w:tc>
        <w:tc>
          <w:tcPr>
            <w:tcW w:w="671" w:type="dxa"/>
            <w:shd w:val="clear" w:color="auto" w:fill="8A1538"/>
          </w:tcPr>
          <w:p w14:paraId="1C3C2408" w14:textId="263EE2D1" w:rsidR="00F0190F" w:rsidRPr="00A969BD" w:rsidRDefault="00F0190F" w:rsidP="00421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PC</w:t>
            </w:r>
          </w:p>
        </w:tc>
      </w:tr>
      <w:bookmarkEnd w:id="0"/>
      <w:tr w:rsidR="00F0190F" w:rsidRPr="00A969BD" w14:paraId="113ECD24" w14:textId="77777777" w:rsidTr="00F01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14:paraId="682B9EFD" w14:textId="1EA161F6" w:rsidR="00F0190F" w:rsidRPr="00A969BD" w:rsidRDefault="00F0190F" w:rsidP="0003160E">
            <w:pPr>
              <w:jc w:val="center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16</w:t>
            </w:r>
          </w:p>
        </w:tc>
        <w:tc>
          <w:tcPr>
            <w:tcW w:w="3305" w:type="dxa"/>
          </w:tcPr>
          <w:p w14:paraId="6C7F5056" w14:textId="16E209EE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Cameolord Pharmacy</w:t>
            </w:r>
          </w:p>
        </w:tc>
        <w:tc>
          <w:tcPr>
            <w:tcW w:w="1062" w:type="dxa"/>
          </w:tcPr>
          <w:p w14:paraId="6B39D9D1" w14:textId="78A3AA5A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 5AE</w:t>
            </w:r>
          </w:p>
        </w:tc>
        <w:tc>
          <w:tcPr>
            <w:tcW w:w="540" w:type="dxa"/>
          </w:tcPr>
          <w:p w14:paraId="25661A64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1" w:type="dxa"/>
          </w:tcPr>
          <w:p w14:paraId="590F44B8" w14:textId="2711E571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02" w:type="dxa"/>
          </w:tcPr>
          <w:p w14:paraId="39CC313E" w14:textId="622DAA4E" w:rsidR="00F0190F" w:rsidRPr="00A969BD" w:rsidRDefault="00F0190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70" w:type="dxa"/>
          </w:tcPr>
          <w:p w14:paraId="6989EEAA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11" w:type="dxa"/>
          </w:tcPr>
          <w:p w14:paraId="6B95D31C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91" w:type="dxa"/>
          </w:tcPr>
          <w:p w14:paraId="6DD0D3D4" w14:textId="5E71C903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32" w:type="dxa"/>
          </w:tcPr>
          <w:p w14:paraId="7F5B5330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1" w:type="dxa"/>
          </w:tcPr>
          <w:p w14:paraId="1F7F2033" w14:textId="28BFF152" w:rsidR="00F0190F" w:rsidRPr="00A969BD" w:rsidRDefault="002101F9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931" w:type="dxa"/>
          </w:tcPr>
          <w:p w14:paraId="6D935D48" w14:textId="7F70A53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931" w:type="dxa"/>
          </w:tcPr>
          <w:p w14:paraId="496E954E" w14:textId="69650C3E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71" w:type="dxa"/>
          </w:tcPr>
          <w:p w14:paraId="3262BECF" w14:textId="4175BFFF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PC</w:t>
            </w:r>
          </w:p>
        </w:tc>
      </w:tr>
      <w:tr w:rsidR="00F0190F" w:rsidRPr="00A969BD" w14:paraId="2077CBCF" w14:textId="77777777" w:rsidTr="00F0190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hideMark/>
          </w:tcPr>
          <w:p w14:paraId="665895AD" w14:textId="6CEB4F12" w:rsidR="00F0190F" w:rsidRPr="00A969BD" w:rsidRDefault="00F0190F" w:rsidP="0003160E">
            <w:pPr>
              <w:jc w:val="center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17</w:t>
            </w:r>
          </w:p>
        </w:tc>
        <w:tc>
          <w:tcPr>
            <w:tcW w:w="3305" w:type="dxa"/>
            <w:hideMark/>
          </w:tcPr>
          <w:p w14:paraId="6F72EC08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Boots the Chemist</w:t>
            </w:r>
          </w:p>
        </w:tc>
        <w:tc>
          <w:tcPr>
            <w:tcW w:w="1062" w:type="dxa"/>
            <w:hideMark/>
          </w:tcPr>
          <w:p w14:paraId="26D5D51C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 1PL</w:t>
            </w:r>
          </w:p>
        </w:tc>
        <w:tc>
          <w:tcPr>
            <w:tcW w:w="540" w:type="dxa"/>
          </w:tcPr>
          <w:p w14:paraId="745D63B8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1" w:type="dxa"/>
          </w:tcPr>
          <w:p w14:paraId="3DC76DCC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2" w:type="dxa"/>
          </w:tcPr>
          <w:p w14:paraId="26CC10F0" w14:textId="06042396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70" w:type="dxa"/>
          </w:tcPr>
          <w:p w14:paraId="7DB29B41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11" w:type="dxa"/>
          </w:tcPr>
          <w:p w14:paraId="47FB052C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91" w:type="dxa"/>
          </w:tcPr>
          <w:p w14:paraId="04024CDE" w14:textId="6CA47886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32" w:type="dxa"/>
          </w:tcPr>
          <w:p w14:paraId="674B98FE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1" w:type="dxa"/>
          </w:tcPr>
          <w:p w14:paraId="6E977183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1" w:type="dxa"/>
          </w:tcPr>
          <w:p w14:paraId="5A3938E4" w14:textId="6B0309AF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1" w:type="dxa"/>
          </w:tcPr>
          <w:p w14:paraId="60485CE4" w14:textId="3AA86216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71" w:type="dxa"/>
          </w:tcPr>
          <w:p w14:paraId="53207D67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0190F" w:rsidRPr="00A969BD" w14:paraId="4DC9A037" w14:textId="77777777" w:rsidTr="00F01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hideMark/>
          </w:tcPr>
          <w:p w14:paraId="2ED2938D" w14:textId="78D4C075" w:rsidR="00F0190F" w:rsidRPr="00A969BD" w:rsidRDefault="00F0190F" w:rsidP="0003160E">
            <w:pPr>
              <w:jc w:val="center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18</w:t>
            </w:r>
          </w:p>
        </w:tc>
        <w:tc>
          <w:tcPr>
            <w:tcW w:w="3305" w:type="dxa"/>
            <w:hideMark/>
          </w:tcPr>
          <w:p w14:paraId="5F734969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Boots the Chemist</w:t>
            </w:r>
          </w:p>
        </w:tc>
        <w:tc>
          <w:tcPr>
            <w:tcW w:w="1062" w:type="dxa"/>
            <w:hideMark/>
          </w:tcPr>
          <w:p w14:paraId="64D41C08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 4RL</w:t>
            </w:r>
          </w:p>
        </w:tc>
        <w:tc>
          <w:tcPr>
            <w:tcW w:w="540" w:type="dxa"/>
          </w:tcPr>
          <w:p w14:paraId="38444569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1" w:type="dxa"/>
          </w:tcPr>
          <w:p w14:paraId="2E279334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2" w:type="dxa"/>
          </w:tcPr>
          <w:p w14:paraId="3F47055C" w14:textId="11622AED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70" w:type="dxa"/>
          </w:tcPr>
          <w:p w14:paraId="22A5819A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11" w:type="dxa"/>
          </w:tcPr>
          <w:p w14:paraId="4269A8FE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91" w:type="dxa"/>
          </w:tcPr>
          <w:p w14:paraId="6A84ED04" w14:textId="1D72B37B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32" w:type="dxa"/>
          </w:tcPr>
          <w:p w14:paraId="08859D01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1" w:type="dxa"/>
          </w:tcPr>
          <w:p w14:paraId="3E2F8B4A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1" w:type="dxa"/>
          </w:tcPr>
          <w:p w14:paraId="08E4EE15" w14:textId="42EAA101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1" w:type="dxa"/>
          </w:tcPr>
          <w:p w14:paraId="518E5061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71" w:type="dxa"/>
          </w:tcPr>
          <w:p w14:paraId="5BAE6E48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0190F" w:rsidRPr="00A969BD" w14:paraId="46C8803D" w14:textId="77777777" w:rsidTr="00F0190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hideMark/>
          </w:tcPr>
          <w:p w14:paraId="4B143293" w14:textId="4F84149A" w:rsidR="00F0190F" w:rsidRPr="00A969BD" w:rsidRDefault="00F0190F" w:rsidP="0003160E">
            <w:pPr>
              <w:jc w:val="center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19</w:t>
            </w:r>
          </w:p>
        </w:tc>
        <w:tc>
          <w:tcPr>
            <w:tcW w:w="3305" w:type="dxa"/>
            <w:hideMark/>
          </w:tcPr>
          <w:p w14:paraId="60E50E03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Boots the Chemist</w:t>
            </w:r>
          </w:p>
        </w:tc>
        <w:tc>
          <w:tcPr>
            <w:tcW w:w="1062" w:type="dxa"/>
            <w:hideMark/>
          </w:tcPr>
          <w:p w14:paraId="4E577669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 1LY</w:t>
            </w:r>
          </w:p>
        </w:tc>
        <w:tc>
          <w:tcPr>
            <w:tcW w:w="540" w:type="dxa"/>
          </w:tcPr>
          <w:p w14:paraId="0C667483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1" w:type="dxa"/>
          </w:tcPr>
          <w:p w14:paraId="51907B50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2" w:type="dxa"/>
          </w:tcPr>
          <w:p w14:paraId="2ED78EF8" w14:textId="1C0AA9DE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70" w:type="dxa"/>
          </w:tcPr>
          <w:p w14:paraId="1E9490F2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11" w:type="dxa"/>
          </w:tcPr>
          <w:p w14:paraId="44894704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91" w:type="dxa"/>
          </w:tcPr>
          <w:p w14:paraId="617639A5" w14:textId="3AC484D1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32" w:type="dxa"/>
          </w:tcPr>
          <w:p w14:paraId="0F8E5CF0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1" w:type="dxa"/>
          </w:tcPr>
          <w:p w14:paraId="220F0226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1" w:type="dxa"/>
          </w:tcPr>
          <w:p w14:paraId="63902F8A" w14:textId="40FF6D40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1" w:type="dxa"/>
          </w:tcPr>
          <w:p w14:paraId="2D7C9E7F" w14:textId="5336931E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71" w:type="dxa"/>
          </w:tcPr>
          <w:p w14:paraId="20D92E0E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0190F" w:rsidRPr="00A969BD" w14:paraId="4627FC0E" w14:textId="77777777" w:rsidTr="00F01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hideMark/>
          </w:tcPr>
          <w:p w14:paraId="14EC83FF" w14:textId="2AC69338" w:rsidR="00F0190F" w:rsidRPr="00A969BD" w:rsidRDefault="00F0190F" w:rsidP="0003160E">
            <w:pPr>
              <w:jc w:val="center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20</w:t>
            </w:r>
          </w:p>
        </w:tc>
        <w:tc>
          <w:tcPr>
            <w:tcW w:w="3305" w:type="dxa"/>
            <w:hideMark/>
          </w:tcPr>
          <w:p w14:paraId="50908D53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Superdrug Stores</w:t>
            </w:r>
          </w:p>
        </w:tc>
        <w:tc>
          <w:tcPr>
            <w:tcW w:w="1062" w:type="dxa"/>
            <w:hideMark/>
          </w:tcPr>
          <w:p w14:paraId="548A9220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 1LY</w:t>
            </w:r>
          </w:p>
        </w:tc>
        <w:tc>
          <w:tcPr>
            <w:tcW w:w="540" w:type="dxa"/>
          </w:tcPr>
          <w:p w14:paraId="6314C1D2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1" w:type="dxa"/>
          </w:tcPr>
          <w:p w14:paraId="2E5C7A38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2" w:type="dxa"/>
          </w:tcPr>
          <w:p w14:paraId="2CC98385" w14:textId="4739EBFD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70" w:type="dxa"/>
          </w:tcPr>
          <w:p w14:paraId="49C7629A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11" w:type="dxa"/>
          </w:tcPr>
          <w:p w14:paraId="011E8D42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91" w:type="dxa"/>
          </w:tcPr>
          <w:p w14:paraId="0C1DD241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2" w:type="dxa"/>
          </w:tcPr>
          <w:p w14:paraId="6F17C0B5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1" w:type="dxa"/>
          </w:tcPr>
          <w:p w14:paraId="7F179B85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1" w:type="dxa"/>
          </w:tcPr>
          <w:p w14:paraId="7D48D4D3" w14:textId="34D233BD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1" w:type="dxa"/>
          </w:tcPr>
          <w:p w14:paraId="6E19AEFE" w14:textId="5250B709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71" w:type="dxa"/>
          </w:tcPr>
          <w:p w14:paraId="6A5B285A" w14:textId="77777777" w:rsidR="00F0190F" w:rsidRPr="00A969BD" w:rsidRDefault="00F0190F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0190F" w:rsidRPr="00AE3DBC" w14:paraId="10109CC2" w14:textId="77777777" w:rsidTr="00F0190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hideMark/>
          </w:tcPr>
          <w:p w14:paraId="7EF8E078" w14:textId="72569CF2" w:rsidR="00F0190F" w:rsidRPr="00A969BD" w:rsidRDefault="00F0190F" w:rsidP="0003160E">
            <w:pPr>
              <w:jc w:val="center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21</w:t>
            </w:r>
          </w:p>
        </w:tc>
        <w:tc>
          <w:tcPr>
            <w:tcW w:w="3305" w:type="dxa"/>
            <w:hideMark/>
          </w:tcPr>
          <w:p w14:paraId="2CC86756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Boots the Chemist</w:t>
            </w:r>
          </w:p>
        </w:tc>
        <w:tc>
          <w:tcPr>
            <w:tcW w:w="1062" w:type="dxa"/>
            <w:hideMark/>
          </w:tcPr>
          <w:p w14:paraId="1F311EF1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 2BN</w:t>
            </w:r>
          </w:p>
        </w:tc>
        <w:tc>
          <w:tcPr>
            <w:tcW w:w="540" w:type="dxa"/>
          </w:tcPr>
          <w:p w14:paraId="3A7CCF14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1" w:type="dxa"/>
          </w:tcPr>
          <w:p w14:paraId="61210FB3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2" w:type="dxa"/>
          </w:tcPr>
          <w:p w14:paraId="4C643346" w14:textId="50A92BBF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70" w:type="dxa"/>
          </w:tcPr>
          <w:p w14:paraId="3B0FD7D3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11" w:type="dxa"/>
          </w:tcPr>
          <w:p w14:paraId="69D799DC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91" w:type="dxa"/>
          </w:tcPr>
          <w:p w14:paraId="0F366F75" w14:textId="7F873C48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32" w:type="dxa"/>
          </w:tcPr>
          <w:p w14:paraId="365E8983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1" w:type="dxa"/>
          </w:tcPr>
          <w:p w14:paraId="33719F83" w14:textId="77777777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1" w:type="dxa"/>
          </w:tcPr>
          <w:p w14:paraId="63CE2E4B" w14:textId="47B6308E" w:rsidR="00F0190F" w:rsidRPr="00A969BD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1" w:type="dxa"/>
          </w:tcPr>
          <w:p w14:paraId="77D2ECED" w14:textId="702AF0ED" w:rsidR="00F0190F" w:rsidRPr="007C178E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71" w:type="dxa"/>
          </w:tcPr>
          <w:p w14:paraId="71D83FB3" w14:textId="77777777" w:rsidR="00F0190F" w:rsidRPr="007C178E" w:rsidRDefault="00F0190F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200E4B6" w14:textId="77777777" w:rsidR="00992771" w:rsidRDefault="00992771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C22BC8" w14:textId="5013216E" w:rsidR="002C7D91" w:rsidRDefault="002C7D91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C71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Higher Blackley, Harpurhey and Charlestown</w:t>
      </w:r>
      <w:r w:rsidR="009A1821" w:rsidRPr="009A182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9A1821" w:rsidRPr="009A1821">
        <w:rPr>
          <w:rFonts w:ascii="Arial" w:eastAsia="Times New Roman" w:hAnsi="Arial" w:cs="Arial"/>
          <w:sz w:val="24"/>
          <w:szCs w:val="24"/>
          <w:lang w:eastAsia="en-GB"/>
        </w:rPr>
        <w:t>neighbourhood</w:t>
      </w:r>
    </w:p>
    <w:p w14:paraId="12D7017B" w14:textId="5D607B30" w:rsidR="009A1821" w:rsidRDefault="009A1821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Style w:val="ListTable3-Accent1"/>
        <w:tblW w:w="14169" w:type="dxa"/>
        <w:tblBorders>
          <w:top w:val="single" w:sz="4" w:space="0" w:color="8A1538"/>
          <w:left w:val="single" w:sz="4" w:space="0" w:color="8A1538"/>
          <w:bottom w:val="single" w:sz="4" w:space="0" w:color="8A1538"/>
          <w:right w:val="single" w:sz="4" w:space="0" w:color="8A1538"/>
          <w:insideH w:val="single" w:sz="4" w:space="0" w:color="8A1538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284"/>
        <w:gridCol w:w="1254"/>
        <w:gridCol w:w="613"/>
        <w:gridCol w:w="761"/>
        <w:gridCol w:w="852"/>
        <w:gridCol w:w="889"/>
        <w:gridCol w:w="1187"/>
        <w:gridCol w:w="1038"/>
        <w:gridCol w:w="864"/>
        <w:gridCol w:w="1101"/>
        <w:gridCol w:w="831"/>
        <w:gridCol w:w="697"/>
      </w:tblGrid>
      <w:tr w:rsidR="00D91F73" w:rsidRPr="00A969BD" w14:paraId="06B1A0E3" w14:textId="77777777" w:rsidTr="00D91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8" w:type="dxa"/>
            <w:shd w:val="clear" w:color="auto" w:fill="8A1538"/>
          </w:tcPr>
          <w:p w14:paraId="3C40BF30" w14:textId="77777777" w:rsidR="00D91F73" w:rsidRPr="00A969BD" w:rsidRDefault="00D91F73" w:rsidP="00854B7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Map ID</w:t>
            </w:r>
          </w:p>
        </w:tc>
        <w:tc>
          <w:tcPr>
            <w:tcW w:w="3284" w:type="dxa"/>
            <w:shd w:val="clear" w:color="auto" w:fill="8A1538"/>
          </w:tcPr>
          <w:p w14:paraId="1AF35926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Pharmacy</w:t>
            </w:r>
          </w:p>
        </w:tc>
        <w:tc>
          <w:tcPr>
            <w:tcW w:w="1254" w:type="dxa"/>
            <w:shd w:val="clear" w:color="auto" w:fill="8A1538"/>
          </w:tcPr>
          <w:p w14:paraId="04AFCFF0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Postcode</w:t>
            </w:r>
          </w:p>
        </w:tc>
        <w:tc>
          <w:tcPr>
            <w:tcW w:w="613" w:type="dxa"/>
            <w:shd w:val="clear" w:color="auto" w:fill="8A1538"/>
          </w:tcPr>
          <w:p w14:paraId="67C8E873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AV</w:t>
            </w:r>
          </w:p>
        </w:tc>
        <w:tc>
          <w:tcPr>
            <w:tcW w:w="761" w:type="dxa"/>
            <w:shd w:val="clear" w:color="auto" w:fill="8A1538"/>
          </w:tcPr>
          <w:p w14:paraId="218A81CF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DSW</w:t>
            </w:r>
          </w:p>
        </w:tc>
        <w:tc>
          <w:tcPr>
            <w:tcW w:w="852" w:type="dxa"/>
            <w:shd w:val="clear" w:color="auto" w:fill="8A1538"/>
          </w:tcPr>
          <w:p w14:paraId="59A2A99B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EHC</w:t>
            </w:r>
          </w:p>
        </w:tc>
        <w:tc>
          <w:tcPr>
            <w:tcW w:w="889" w:type="dxa"/>
            <w:shd w:val="clear" w:color="auto" w:fill="8A1538"/>
          </w:tcPr>
          <w:p w14:paraId="50517D1E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HSV</w:t>
            </w:r>
          </w:p>
        </w:tc>
        <w:tc>
          <w:tcPr>
            <w:tcW w:w="1187" w:type="dxa"/>
            <w:shd w:val="clear" w:color="auto" w:fill="8A1538"/>
          </w:tcPr>
          <w:p w14:paraId="022BA5EB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MAS</w:t>
            </w:r>
          </w:p>
        </w:tc>
        <w:tc>
          <w:tcPr>
            <w:tcW w:w="1038" w:type="dxa"/>
            <w:shd w:val="clear" w:color="auto" w:fill="8A1538"/>
          </w:tcPr>
          <w:p w14:paraId="5F88E416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MECS</w:t>
            </w:r>
          </w:p>
        </w:tc>
        <w:tc>
          <w:tcPr>
            <w:tcW w:w="864" w:type="dxa"/>
            <w:shd w:val="clear" w:color="auto" w:fill="8A1538"/>
          </w:tcPr>
          <w:p w14:paraId="228EDD5E" w14:textId="5B636F79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NLX</w:t>
            </w:r>
          </w:p>
        </w:tc>
        <w:tc>
          <w:tcPr>
            <w:tcW w:w="1101" w:type="dxa"/>
            <w:shd w:val="clear" w:color="auto" w:fill="8A1538"/>
          </w:tcPr>
          <w:p w14:paraId="21A31748" w14:textId="4412DC01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NSP</w:t>
            </w:r>
          </w:p>
        </w:tc>
        <w:tc>
          <w:tcPr>
            <w:tcW w:w="831" w:type="dxa"/>
            <w:shd w:val="clear" w:color="auto" w:fill="8A1538"/>
          </w:tcPr>
          <w:p w14:paraId="08C0F63B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OSA</w:t>
            </w:r>
          </w:p>
        </w:tc>
        <w:tc>
          <w:tcPr>
            <w:tcW w:w="697" w:type="dxa"/>
            <w:shd w:val="clear" w:color="auto" w:fill="8A1538"/>
          </w:tcPr>
          <w:p w14:paraId="6DB2FD70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PC</w:t>
            </w:r>
          </w:p>
        </w:tc>
      </w:tr>
      <w:tr w:rsidR="00D91F73" w:rsidRPr="00A969BD" w14:paraId="0B3C5F26" w14:textId="77777777" w:rsidTr="00D91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655E7AF1" w14:textId="33A37308" w:rsidR="00D91F73" w:rsidRPr="00A969BD" w:rsidRDefault="00D91F73" w:rsidP="0003160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22</w:t>
            </w:r>
          </w:p>
        </w:tc>
        <w:tc>
          <w:tcPr>
            <w:tcW w:w="3284" w:type="dxa"/>
          </w:tcPr>
          <w:p w14:paraId="749F57D9" w14:textId="60384515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Higher Crumpsall Pharmacy</w:t>
            </w:r>
          </w:p>
        </w:tc>
        <w:tc>
          <w:tcPr>
            <w:tcW w:w="1254" w:type="dxa"/>
          </w:tcPr>
          <w:p w14:paraId="1FFA1A0B" w14:textId="69BF24FF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M8 4WA</w:t>
            </w:r>
          </w:p>
        </w:tc>
        <w:tc>
          <w:tcPr>
            <w:tcW w:w="613" w:type="dxa"/>
          </w:tcPr>
          <w:p w14:paraId="58C5D55C" w14:textId="77777777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61" w:type="dxa"/>
          </w:tcPr>
          <w:p w14:paraId="3897218F" w14:textId="77777777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2" w:type="dxa"/>
          </w:tcPr>
          <w:p w14:paraId="18EF3D73" w14:textId="77777777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89" w:type="dxa"/>
          </w:tcPr>
          <w:p w14:paraId="2D1517BB" w14:textId="77777777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87" w:type="dxa"/>
          </w:tcPr>
          <w:p w14:paraId="27DEAFAD" w14:textId="77777777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38" w:type="dxa"/>
          </w:tcPr>
          <w:p w14:paraId="25064B74" w14:textId="77777777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64" w:type="dxa"/>
          </w:tcPr>
          <w:p w14:paraId="70C47F59" w14:textId="77777777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01" w:type="dxa"/>
          </w:tcPr>
          <w:p w14:paraId="7D895F2E" w14:textId="5DCF322B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1A1550D7" w14:textId="2D97899C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97" w:type="dxa"/>
          </w:tcPr>
          <w:p w14:paraId="3ECAF596" w14:textId="77777777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40DD7A14" w14:textId="77777777" w:rsidTr="00D91F7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39E14F6E" w14:textId="04D8AB25" w:rsidR="00D91F73" w:rsidRPr="00A969BD" w:rsidRDefault="00D91F73" w:rsidP="0003160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23</w:t>
            </w:r>
          </w:p>
        </w:tc>
        <w:tc>
          <w:tcPr>
            <w:tcW w:w="3284" w:type="dxa"/>
            <w:hideMark/>
          </w:tcPr>
          <w:p w14:paraId="13B0F6D2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Blackley Village Pharmacy</w:t>
            </w:r>
          </w:p>
        </w:tc>
        <w:tc>
          <w:tcPr>
            <w:tcW w:w="1254" w:type="dxa"/>
            <w:hideMark/>
          </w:tcPr>
          <w:p w14:paraId="06F99130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M9 8DX</w:t>
            </w:r>
          </w:p>
        </w:tc>
        <w:tc>
          <w:tcPr>
            <w:tcW w:w="613" w:type="dxa"/>
          </w:tcPr>
          <w:p w14:paraId="2F438913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61" w:type="dxa"/>
          </w:tcPr>
          <w:p w14:paraId="4CEE5EF1" w14:textId="37BA1236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52" w:type="dxa"/>
          </w:tcPr>
          <w:p w14:paraId="6FBD1080" w14:textId="27D3A274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89" w:type="dxa"/>
          </w:tcPr>
          <w:p w14:paraId="432EED3F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87" w:type="dxa"/>
          </w:tcPr>
          <w:p w14:paraId="7600CB6A" w14:textId="4666D79C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038" w:type="dxa"/>
          </w:tcPr>
          <w:p w14:paraId="1788A9CE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64" w:type="dxa"/>
          </w:tcPr>
          <w:p w14:paraId="38257E3E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01" w:type="dxa"/>
          </w:tcPr>
          <w:p w14:paraId="70E706E5" w14:textId="3D567078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6A006ED5" w14:textId="635FE181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7" w:type="dxa"/>
          </w:tcPr>
          <w:p w14:paraId="2DA8D418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2CF198D3" w14:textId="77777777" w:rsidTr="00D91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0BA1378C" w14:textId="01CBD63E" w:rsidR="00D91F73" w:rsidRPr="00A969BD" w:rsidRDefault="00D91F73" w:rsidP="0084673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24</w:t>
            </w:r>
          </w:p>
        </w:tc>
        <w:tc>
          <w:tcPr>
            <w:tcW w:w="3284" w:type="dxa"/>
            <w:hideMark/>
          </w:tcPr>
          <w:p w14:paraId="42DCA703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Well</w:t>
            </w:r>
          </w:p>
          <w:p w14:paraId="25FFFDED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54" w:type="dxa"/>
            <w:hideMark/>
          </w:tcPr>
          <w:p w14:paraId="68BD2CC9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M9 0RB</w:t>
            </w:r>
          </w:p>
        </w:tc>
        <w:tc>
          <w:tcPr>
            <w:tcW w:w="613" w:type="dxa"/>
          </w:tcPr>
          <w:p w14:paraId="3C6C03FF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61" w:type="dxa"/>
          </w:tcPr>
          <w:p w14:paraId="16E21379" w14:textId="42EB5E58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52" w:type="dxa"/>
          </w:tcPr>
          <w:p w14:paraId="7A11C785" w14:textId="422CC9BE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89" w:type="dxa"/>
          </w:tcPr>
          <w:p w14:paraId="17202CDC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87" w:type="dxa"/>
          </w:tcPr>
          <w:p w14:paraId="7F5DBF84" w14:textId="737F1E59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038" w:type="dxa"/>
          </w:tcPr>
          <w:p w14:paraId="4A8924B6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64" w:type="dxa"/>
          </w:tcPr>
          <w:p w14:paraId="7D368E85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01" w:type="dxa"/>
          </w:tcPr>
          <w:p w14:paraId="0A523A67" w14:textId="1168D16A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0F97448F" w14:textId="6B64864F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7" w:type="dxa"/>
          </w:tcPr>
          <w:p w14:paraId="392DCBD6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5564D3CE" w14:textId="77777777" w:rsidTr="00D91F7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4B80A673" w14:textId="452904CA" w:rsidR="00D91F73" w:rsidRPr="00A969BD" w:rsidRDefault="00D91F73" w:rsidP="0003160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25</w:t>
            </w:r>
          </w:p>
        </w:tc>
        <w:tc>
          <w:tcPr>
            <w:tcW w:w="3284" w:type="dxa"/>
            <w:hideMark/>
          </w:tcPr>
          <w:p w14:paraId="217E74C7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Cohens Chemist</w:t>
            </w:r>
          </w:p>
        </w:tc>
        <w:tc>
          <w:tcPr>
            <w:tcW w:w="1254" w:type="dxa"/>
            <w:hideMark/>
          </w:tcPr>
          <w:p w14:paraId="0B52B875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M40 8RL</w:t>
            </w:r>
          </w:p>
        </w:tc>
        <w:tc>
          <w:tcPr>
            <w:tcW w:w="613" w:type="dxa"/>
          </w:tcPr>
          <w:p w14:paraId="7F7B22E3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61" w:type="dxa"/>
          </w:tcPr>
          <w:p w14:paraId="31F65C1F" w14:textId="730B0073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52" w:type="dxa"/>
          </w:tcPr>
          <w:p w14:paraId="5338DC44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89" w:type="dxa"/>
          </w:tcPr>
          <w:p w14:paraId="4766EFB9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87" w:type="dxa"/>
          </w:tcPr>
          <w:p w14:paraId="5F5E1AF5" w14:textId="21C43A58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038" w:type="dxa"/>
          </w:tcPr>
          <w:p w14:paraId="383D21DD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64" w:type="dxa"/>
          </w:tcPr>
          <w:p w14:paraId="60B523E5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01" w:type="dxa"/>
          </w:tcPr>
          <w:p w14:paraId="1C48F49A" w14:textId="31067B4E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831" w:type="dxa"/>
          </w:tcPr>
          <w:p w14:paraId="35DC7F34" w14:textId="251C6BF2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7" w:type="dxa"/>
          </w:tcPr>
          <w:p w14:paraId="6708BDC3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779283D3" w14:textId="77777777" w:rsidTr="00D91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2E622226" w14:textId="6E9BC8BB" w:rsidR="00D91F73" w:rsidRPr="00A969BD" w:rsidRDefault="00D91F73" w:rsidP="0084673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26</w:t>
            </w:r>
          </w:p>
        </w:tc>
        <w:tc>
          <w:tcPr>
            <w:tcW w:w="3284" w:type="dxa"/>
            <w:hideMark/>
          </w:tcPr>
          <w:p w14:paraId="05C4C56E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969BD">
              <w:rPr>
                <w:rFonts w:ascii="Arial" w:eastAsia="Times New Roman" w:hAnsi="Arial" w:cs="Arial"/>
                <w:lang w:eastAsia="en-GB"/>
              </w:rPr>
              <w:t>Tims</w:t>
            </w:r>
            <w:proofErr w:type="spellEnd"/>
            <w:r w:rsidRPr="00A969BD">
              <w:rPr>
                <w:rFonts w:ascii="Arial" w:eastAsia="Times New Roman" w:hAnsi="Arial" w:cs="Arial"/>
                <w:lang w:eastAsia="en-GB"/>
              </w:rPr>
              <w:t xml:space="preserve"> &amp; Parker Pharmacy</w:t>
            </w:r>
          </w:p>
        </w:tc>
        <w:tc>
          <w:tcPr>
            <w:tcW w:w="1254" w:type="dxa"/>
            <w:hideMark/>
          </w:tcPr>
          <w:p w14:paraId="68D6B439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M9 8PP</w:t>
            </w:r>
          </w:p>
        </w:tc>
        <w:tc>
          <w:tcPr>
            <w:tcW w:w="613" w:type="dxa"/>
          </w:tcPr>
          <w:p w14:paraId="0FCCCF71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61" w:type="dxa"/>
          </w:tcPr>
          <w:p w14:paraId="3F3EE8A2" w14:textId="39039F9C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52" w:type="dxa"/>
          </w:tcPr>
          <w:p w14:paraId="6B6F6CBC" w14:textId="66E455FF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89" w:type="dxa"/>
          </w:tcPr>
          <w:p w14:paraId="2CAB58FE" w14:textId="2E8A742D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187" w:type="dxa"/>
          </w:tcPr>
          <w:p w14:paraId="41207A02" w14:textId="7F3393B1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038" w:type="dxa"/>
          </w:tcPr>
          <w:p w14:paraId="15F56C21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64" w:type="dxa"/>
          </w:tcPr>
          <w:p w14:paraId="42CA3142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01" w:type="dxa"/>
          </w:tcPr>
          <w:p w14:paraId="0341F9D2" w14:textId="202EE9C0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831" w:type="dxa"/>
          </w:tcPr>
          <w:p w14:paraId="151999E0" w14:textId="1DEFC038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7" w:type="dxa"/>
          </w:tcPr>
          <w:p w14:paraId="1230DCC7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50DA039A" w14:textId="77777777" w:rsidTr="00D91F7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4AD82512" w14:textId="617A88E7" w:rsidR="00D91F73" w:rsidRPr="00A969BD" w:rsidRDefault="00D91F73" w:rsidP="0084673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27</w:t>
            </w:r>
          </w:p>
        </w:tc>
        <w:tc>
          <w:tcPr>
            <w:tcW w:w="3284" w:type="dxa"/>
            <w:hideMark/>
          </w:tcPr>
          <w:p w14:paraId="61130146" w14:textId="77777777" w:rsidR="00D91F73" w:rsidRPr="00A969BD" w:rsidRDefault="00D91F73" w:rsidP="00846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969BD">
              <w:rPr>
                <w:rFonts w:ascii="Arial" w:eastAsia="Times New Roman" w:hAnsi="Arial" w:cs="Arial"/>
                <w:lang w:eastAsia="en-GB"/>
              </w:rPr>
              <w:t>Mediward</w:t>
            </w:r>
            <w:proofErr w:type="spellEnd"/>
            <w:r w:rsidRPr="00A969BD">
              <w:rPr>
                <w:rFonts w:ascii="Arial" w:eastAsia="Times New Roman" w:hAnsi="Arial" w:cs="Arial"/>
                <w:lang w:eastAsia="en-GB"/>
              </w:rPr>
              <w:t xml:space="preserve"> Ltd</w:t>
            </w:r>
          </w:p>
          <w:p w14:paraId="3124BD30" w14:textId="77777777" w:rsidR="00D91F73" w:rsidRPr="00A969BD" w:rsidRDefault="00D91F73" w:rsidP="00846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54" w:type="dxa"/>
            <w:hideMark/>
          </w:tcPr>
          <w:p w14:paraId="697A9D59" w14:textId="77777777" w:rsidR="00D91F73" w:rsidRPr="00A969BD" w:rsidRDefault="00D91F73" w:rsidP="00846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M9 6RG</w:t>
            </w:r>
          </w:p>
        </w:tc>
        <w:tc>
          <w:tcPr>
            <w:tcW w:w="613" w:type="dxa"/>
          </w:tcPr>
          <w:p w14:paraId="1FF3410A" w14:textId="77777777" w:rsidR="00D91F73" w:rsidRPr="00A969BD" w:rsidRDefault="00D91F73" w:rsidP="00846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61" w:type="dxa"/>
          </w:tcPr>
          <w:p w14:paraId="5212F114" w14:textId="55B6FA9A" w:rsidR="00D91F73" w:rsidRPr="00A969BD" w:rsidRDefault="00D91F73" w:rsidP="00846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52" w:type="dxa"/>
          </w:tcPr>
          <w:p w14:paraId="3BB75AF1" w14:textId="3987C6D1" w:rsidR="00D91F73" w:rsidRPr="00A969BD" w:rsidRDefault="00D91F73" w:rsidP="00846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89" w:type="dxa"/>
          </w:tcPr>
          <w:p w14:paraId="04289EC1" w14:textId="2466B9CA" w:rsidR="00D91F73" w:rsidRPr="00A969BD" w:rsidRDefault="00D91F73" w:rsidP="00846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187" w:type="dxa"/>
          </w:tcPr>
          <w:p w14:paraId="495DA3EA" w14:textId="75206E4C" w:rsidR="00D91F73" w:rsidRPr="00A969BD" w:rsidRDefault="00D91F73" w:rsidP="00846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038" w:type="dxa"/>
          </w:tcPr>
          <w:p w14:paraId="28662DC3" w14:textId="77777777" w:rsidR="00D91F73" w:rsidRPr="00A969BD" w:rsidRDefault="00D91F73" w:rsidP="00846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64" w:type="dxa"/>
          </w:tcPr>
          <w:p w14:paraId="17FA2AA5" w14:textId="77777777" w:rsidR="00D91F73" w:rsidRPr="00A969BD" w:rsidRDefault="00D91F73" w:rsidP="00846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01" w:type="dxa"/>
          </w:tcPr>
          <w:p w14:paraId="72F65EF0" w14:textId="61D087E4" w:rsidR="00D91F73" w:rsidRPr="00A969BD" w:rsidRDefault="00D91F73" w:rsidP="00846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70A519DE" w14:textId="3A1B0CAE" w:rsidR="00D91F73" w:rsidRPr="00A969BD" w:rsidRDefault="00D91F73" w:rsidP="00846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97" w:type="dxa"/>
          </w:tcPr>
          <w:p w14:paraId="08DE3D15" w14:textId="77777777" w:rsidR="00D91F73" w:rsidRPr="00A969BD" w:rsidRDefault="00D91F73" w:rsidP="00846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4D555DB6" w14:textId="77777777" w:rsidTr="00D91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56C914E5" w14:textId="1812AB9F" w:rsidR="00D91F73" w:rsidRPr="00A969BD" w:rsidRDefault="00D91F73" w:rsidP="0084673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28</w:t>
            </w:r>
          </w:p>
        </w:tc>
        <w:tc>
          <w:tcPr>
            <w:tcW w:w="3284" w:type="dxa"/>
            <w:hideMark/>
          </w:tcPr>
          <w:p w14:paraId="7B3368E2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Cohens Chemist</w:t>
            </w:r>
          </w:p>
        </w:tc>
        <w:tc>
          <w:tcPr>
            <w:tcW w:w="1254" w:type="dxa"/>
            <w:hideMark/>
          </w:tcPr>
          <w:p w14:paraId="7E4BA22E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M9 4DH</w:t>
            </w:r>
          </w:p>
        </w:tc>
        <w:tc>
          <w:tcPr>
            <w:tcW w:w="613" w:type="dxa"/>
          </w:tcPr>
          <w:p w14:paraId="3699B71F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61" w:type="dxa"/>
          </w:tcPr>
          <w:p w14:paraId="4212F634" w14:textId="33065436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52" w:type="dxa"/>
          </w:tcPr>
          <w:p w14:paraId="6C7C0FD7" w14:textId="75847AC9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89" w:type="dxa"/>
          </w:tcPr>
          <w:p w14:paraId="6E789AF9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87" w:type="dxa"/>
          </w:tcPr>
          <w:p w14:paraId="1C0A14AF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38" w:type="dxa"/>
          </w:tcPr>
          <w:p w14:paraId="49C849B3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64" w:type="dxa"/>
          </w:tcPr>
          <w:p w14:paraId="615601C6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01" w:type="dxa"/>
          </w:tcPr>
          <w:p w14:paraId="23C046D9" w14:textId="7342B63C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831" w:type="dxa"/>
          </w:tcPr>
          <w:p w14:paraId="226ABF1C" w14:textId="29DC28D8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7" w:type="dxa"/>
          </w:tcPr>
          <w:p w14:paraId="74326B90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1E3F6178" w14:textId="77777777" w:rsidTr="00D91F7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5EF8E642" w14:textId="41BEE9C0" w:rsidR="00D91F73" w:rsidRPr="00A969BD" w:rsidRDefault="00D91F73" w:rsidP="0003160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29</w:t>
            </w:r>
          </w:p>
        </w:tc>
        <w:tc>
          <w:tcPr>
            <w:tcW w:w="3284" w:type="dxa"/>
            <w:hideMark/>
          </w:tcPr>
          <w:p w14:paraId="0DA65556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Asda Pharmacy</w:t>
            </w:r>
          </w:p>
        </w:tc>
        <w:tc>
          <w:tcPr>
            <w:tcW w:w="1254" w:type="dxa"/>
            <w:hideMark/>
          </w:tcPr>
          <w:p w14:paraId="4124722C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M9 4DJ</w:t>
            </w:r>
          </w:p>
        </w:tc>
        <w:tc>
          <w:tcPr>
            <w:tcW w:w="613" w:type="dxa"/>
          </w:tcPr>
          <w:p w14:paraId="2E3CE916" w14:textId="3B5438ED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AV</w:t>
            </w:r>
          </w:p>
        </w:tc>
        <w:tc>
          <w:tcPr>
            <w:tcW w:w="761" w:type="dxa"/>
          </w:tcPr>
          <w:p w14:paraId="71C6C86E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2" w:type="dxa"/>
          </w:tcPr>
          <w:p w14:paraId="72042330" w14:textId="03DA8856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89" w:type="dxa"/>
          </w:tcPr>
          <w:p w14:paraId="23C6D2C3" w14:textId="4F5A05A0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187" w:type="dxa"/>
          </w:tcPr>
          <w:p w14:paraId="44D06170" w14:textId="4663C673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038" w:type="dxa"/>
          </w:tcPr>
          <w:p w14:paraId="0936D57D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64" w:type="dxa"/>
          </w:tcPr>
          <w:p w14:paraId="74DAA302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01" w:type="dxa"/>
          </w:tcPr>
          <w:p w14:paraId="17A8E10C" w14:textId="3B8EEB03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44CE4B85" w14:textId="6B2EC270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7" w:type="dxa"/>
          </w:tcPr>
          <w:p w14:paraId="39341611" w14:textId="256CC174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PC</w:t>
            </w:r>
          </w:p>
        </w:tc>
      </w:tr>
      <w:tr w:rsidR="00D91F73" w:rsidRPr="00A969BD" w14:paraId="2159E3FC" w14:textId="77777777" w:rsidTr="00D91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008B0387" w14:textId="0EAF2791" w:rsidR="00D91F73" w:rsidRPr="00A969BD" w:rsidRDefault="00D91F73" w:rsidP="0084673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30</w:t>
            </w:r>
          </w:p>
        </w:tc>
        <w:tc>
          <w:tcPr>
            <w:tcW w:w="3284" w:type="dxa"/>
            <w:hideMark/>
          </w:tcPr>
          <w:p w14:paraId="7012F7BB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Cohens Chemist</w:t>
            </w:r>
          </w:p>
        </w:tc>
        <w:tc>
          <w:tcPr>
            <w:tcW w:w="1254" w:type="dxa"/>
            <w:hideMark/>
          </w:tcPr>
          <w:p w14:paraId="22B6A8CA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M9 6RA</w:t>
            </w:r>
          </w:p>
        </w:tc>
        <w:tc>
          <w:tcPr>
            <w:tcW w:w="613" w:type="dxa"/>
          </w:tcPr>
          <w:p w14:paraId="547602F5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61" w:type="dxa"/>
          </w:tcPr>
          <w:p w14:paraId="4E5C45F9" w14:textId="7547ABDD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52" w:type="dxa"/>
          </w:tcPr>
          <w:p w14:paraId="44F53A8C" w14:textId="656BA681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89" w:type="dxa"/>
          </w:tcPr>
          <w:p w14:paraId="0ED3E594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87" w:type="dxa"/>
          </w:tcPr>
          <w:p w14:paraId="13F3A20F" w14:textId="125BA598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038" w:type="dxa"/>
          </w:tcPr>
          <w:p w14:paraId="049CE235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64" w:type="dxa"/>
          </w:tcPr>
          <w:p w14:paraId="304B07D4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01" w:type="dxa"/>
          </w:tcPr>
          <w:p w14:paraId="119ECD0B" w14:textId="02AC8A8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142CE4E8" w14:textId="4728EA0C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7" w:type="dxa"/>
          </w:tcPr>
          <w:p w14:paraId="19565DD1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547754E7" w14:textId="77777777" w:rsidTr="00D91F7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108BF1D9" w14:textId="025908EE" w:rsidR="00D91F73" w:rsidRPr="00A969BD" w:rsidRDefault="00D91F73" w:rsidP="0003160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31</w:t>
            </w:r>
          </w:p>
        </w:tc>
        <w:tc>
          <w:tcPr>
            <w:tcW w:w="3284" w:type="dxa"/>
            <w:hideMark/>
          </w:tcPr>
          <w:p w14:paraId="63C9C741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Cohens Chemist</w:t>
            </w:r>
          </w:p>
        </w:tc>
        <w:tc>
          <w:tcPr>
            <w:tcW w:w="1254" w:type="dxa"/>
            <w:hideMark/>
          </w:tcPr>
          <w:p w14:paraId="4EEDF602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M9 4NH</w:t>
            </w:r>
          </w:p>
        </w:tc>
        <w:tc>
          <w:tcPr>
            <w:tcW w:w="613" w:type="dxa"/>
          </w:tcPr>
          <w:p w14:paraId="1A038C10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61" w:type="dxa"/>
          </w:tcPr>
          <w:p w14:paraId="1520F36B" w14:textId="1E18C26E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52" w:type="dxa"/>
          </w:tcPr>
          <w:p w14:paraId="2C270CCA" w14:textId="22658162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89" w:type="dxa"/>
          </w:tcPr>
          <w:p w14:paraId="71226EB5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87" w:type="dxa"/>
          </w:tcPr>
          <w:p w14:paraId="3B784DF6" w14:textId="683FE518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038" w:type="dxa"/>
          </w:tcPr>
          <w:p w14:paraId="1153B9BA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64" w:type="dxa"/>
          </w:tcPr>
          <w:p w14:paraId="2049D1FD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01" w:type="dxa"/>
          </w:tcPr>
          <w:p w14:paraId="5408C280" w14:textId="49781EFE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6F1A8F99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97" w:type="dxa"/>
          </w:tcPr>
          <w:p w14:paraId="6903DE62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6894E36C" w14:textId="77777777" w:rsidTr="00D91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01011310" w14:textId="367C418D" w:rsidR="00D91F73" w:rsidRPr="00A969BD" w:rsidRDefault="00D91F73" w:rsidP="0003160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32</w:t>
            </w:r>
          </w:p>
        </w:tc>
        <w:tc>
          <w:tcPr>
            <w:tcW w:w="3284" w:type="dxa"/>
            <w:hideMark/>
          </w:tcPr>
          <w:p w14:paraId="21450AEE" w14:textId="77777777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color w:val="000000"/>
                <w:lang w:eastAsia="en-GB"/>
              </w:rPr>
              <w:t>Prescriptions Direct</w:t>
            </w:r>
          </w:p>
        </w:tc>
        <w:tc>
          <w:tcPr>
            <w:tcW w:w="1254" w:type="dxa"/>
            <w:hideMark/>
          </w:tcPr>
          <w:p w14:paraId="70C11630" w14:textId="77777777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color w:val="000000"/>
                <w:lang w:eastAsia="en-GB"/>
              </w:rPr>
              <w:t>M9 6FQ</w:t>
            </w:r>
          </w:p>
        </w:tc>
        <w:tc>
          <w:tcPr>
            <w:tcW w:w="613" w:type="dxa"/>
          </w:tcPr>
          <w:p w14:paraId="3A7D30F4" w14:textId="77777777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61" w:type="dxa"/>
          </w:tcPr>
          <w:p w14:paraId="6FCBC619" w14:textId="77777777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2" w:type="dxa"/>
          </w:tcPr>
          <w:p w14:paraId="777B9587" w14:textId="77777777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89" w:type="dxa"/>
          </w:tcPr>
          <w:p w14:paraId="5B246456" w14:textId="77777777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87" w:type="dxa"/>
          </w:tcPr>
          <w:p w14:paraId="51340966" w14:textId="77777777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38" w:type="dxa"/>
          </w:tcPr>
          <w:p w14:paraId="5459809E" w14:textId="77777777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64" w:type="dxa"/>
          </w:tcPr>
          <w:p w14:paraId="49F1B3E9" w14:textId="77777777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01" w:type="dxa"/>
          </w:tcPr>
          <w:p w14:paraId="08A82330" w14:textId="4B0996F9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355AB098" w14:textId="457F431D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7" w:type="dxa"/>
          </w:tcPr>
          <w:p w14:paraId="73358DFC" w14:textId="77777777" w:rsidR="00D91F73" w:rsidRPr="00A969BD" w:rsidRDefault="00D91F73" w:rsidP="0003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2507A038" w14:textId="77777777" w:rsidTr="00D91F7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32E58F36" w14:textId="00B777B5" w:rsidR="00D91F73" w:rsidRPr="00A969BD" w:rsidRDefault="00D91F73" w:rsidP="0003160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33</w:t>
            </w:r>
          </w:p>
        </w:tc>
        <w:tc>
          <w:tcPr>
            <w:tcW w:w="3284" w:type="dxa"/>
            <w:hideMark/>
          </w:tcPr>
          <w:p w14:paraId="2BB3D074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Tesco In-Store Pharmacy</w:t>
            </w:r>
          </w:p>
        </w:tc>
        <w:tc>
          <w:tcPr>
            <w:tcW w:w="1254" w:type="dxa"/>
            <w:hideMark/>
          </w:tcPr>
          <w:p w14:paraId="2C50B0B5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M9 6HP</w:t>
            </w:r>
          </w:p>
        </w:tc>
        <w:tc>
          <w:tcPr>
            <w:tcW w:w="613" w:type="dxa"/>
          </w:tcPr>
          <w:p w14:paraId="2E97DCEE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61" w:type="dxa"/>
          </w:tcPr>
          <w:p w14:paraId="130373C0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2" w:type="dxa"/>
          </w:tcPr>
          <w:p w14:paraId="067C45B3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89" w:type="dxa"/>
          </w:tcPr>
          <w:p w14:paraId="688A994D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87" w:type="dxa"/>
          </w:tcPr>
          <w:p w14:paraId="2158AB89" w14:textId="44C199E9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038" w:type="dxa"/>
          </w:tcPr>
          <w:p w14:paraId="61B97DFC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64" w:type="dxa"/>
          </w:tcPr>
          <w:p w14:paraId="1F27E99A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01" w:type="dxa"/>
          </w:tcPr>
          <w:p w14:paraId="242316DF" w14:textId="588FC93C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7131392F" w14:textId="225FA84E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97" w:type="dxa"/>
          </w:tcPr>
          <w:p w14:paraId="086BA78E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610B3942" w14:textId="77777777" w:rsidTr="00D91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309A4F93" w14:textId="300E44DB" w:rsidR="00D91F73" w:rsidRPr="00A969BD" w:rsidRDefault="00D91F73" w:rsidP="0084673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34</w:t>
            </w:r>
          </w:p>
        </w:tc>
        <w:tc>
          <w:tcPr>
            <w:tcW w:w="3284" w:type="dxa"/>
            <w:hideMark/>
          </w:tcPr>
          <w:p w14:paraId="2AEB7BF7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969BD">
              <w:rPr>
                <w:rFonts w:ascii="Arial" w:eastAsia="Times New Roman" w:hAnsi="Arial" w:cs="Arial"/>
                <w:lang w:eastAsia="en-GB"/>
              </w:rPr>
              <w:t>Whitemoss</w:t>
            </w:r>
            <w:proofErr w:type="spellEnd"/>
            <w:r w:rsidRPr="00A969BD">
              <w:rPr>
                <w:rFonts w:ascii="Arial" w:eastAsia="Times New Roman" w:hAnsi="Arial" w:cs="Arial"/>
                <w:lang w:eastAsia="en-GB"/>
              </w:rPr>
              <w:t xml:space="preserve"> Pharmacy</w:t>
            </w:r>
          </w:p>
        </w:tc>
        <w:tc>
          <w:tcPr>
            <w:tcW w:w="1254" w:type="dxa"/>
            <w:hideMark/>
          </w:tcPr>
          <w:p w14:paraId="26FF8A19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M9 7BD</w:t>
            </w:r>
          </w:p>
        </w:tc>
        <w:tc>
          <w:tcPr>
            <w:tcW w:w="613" w:type="dxa"/>
          </w:tcPr>
          <w:p w14:paraId="3461B2FB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61" w:type="dxa"/>
          </w:tcPr>
          <w:p w14:paraId="231C0F1E" w14:textId="078152B5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52" w:type="dxa"/>
          </w:tcPr>
          <w:p w14:paraId="067CB3C4" w14:textId="6E34CF21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89" w:type="dxa"/>
          </w:tcPr>
          <w:p w14:paraId="79090CB7" w14:textId="6CD62E50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187" w:type="dxa"/>
          </w:tcPr>
          <w:p w14:paraId="1F2B9D7C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38" w:type="dxa"/>
          </w:tcPr>
          <w:p w14:paraId="674558DD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64" w:type="dxa"/>
          </w:tcPr>
          <w:p w14:paraId="0C37AEF1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01" w:type="dxa"/>
          </w:tcPr>
          <w:p w14:paraId="6A6F06AD" w14:textId="59397483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831" w:type="dxa"/>
          </w:tcPr>
          <w:p w14:paraId="4060065F" w14:textId="199431C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7" w:type="dxa"/>
          </w:tcPr>
          <w:p w14:paraId="3EE13717" w14:textId="77777777" w:rsidR="00D91F73" w:rsidRPr="00A969BD" w:rsidRDefault="00D91F73" w:rsidP="00846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E3DBC" w14:paraId="5A3022F6" w14:textId="77777777" w:rsidTr="00D91F7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06A072E5" w14:textId="3E817010" w:rsidR="00D91F73" w:rsidRPr="00A969BD" w:rsidRDefault="00D91F73" w:rsidP="0003160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35</w:t>
            </w:r>
          </w:p>
        </w:tc>
        <w:tc>
          <w:tcPr>
            <w:tcW w:w="3284" w:type="dxa"/>
            <w:hideMark/>
          </w:tcPr>
          <w:p w14:paraId="54646D78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Wilkinson Pharmacy</w:t>
            </w:r>
          </w:p>
        </w:tc>
        <w:tc>
          <w:tcPr>
            <w:tcW w:w="1254" w:type="dxa"/>
            <w:hideMark/>
          </w:tcPr>
          <w:p w14:paraId="2BC869DD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M40 0JD</w:t>
            </w:r>
          </w:p>
        </w:tc>
        <w:tc>
          <w:tcPr>
            <w:tcW w:w="613" w:type="dxa"/>
          </w:tcPr>
          <w:p w14:paraId="429211E3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61" w:type="dxa"/>
          </w:tcPr>
          <w:p w14:paraId="78C4F9B1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2" w:type="dxa"/>
          </w:tcPr>
          <w:p w14:paraId="37ABFF66" w14:textId="65FCF0D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89" w:type="dxa"/>
          </w:tcPr>
          <w:p w14:paraId="5C71CEE2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87" w:type="dxa"/>
          </w:tcPr>
          <w:p w14:paraId="3A1FA18E" w14:textId="63F63EB5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038" w:type="dxa"/>
          </w:tcPr>
          <w:p w14:paraId="6A859967" w14:textId="77777777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64" w:type="dxa"/>
          </w:tcPr>
          <w:p w14:paraId="42368F9C" w14:textId="4ED5E7E2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1101" w:type="dxa"/>
          </w:tcPr>
          <w:p w14:paraId="225AF5F0" w14:textId="4F3F15DD" w:rsidR="00D91F73" w:rsidRPr="00A969BD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1699B2C9" w14:textId="31164D71" w:rsidR="00D91F73" w:rsidRPr="007C178E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7" w:type="dxa"/>
          </w:tcPr>
          <w:p w14:paraId="216C7E25" w14:textId="77777777" w:rsidR="00D91F73" w:rsidRPr="007C178E" w:rsidRDefault="00D91F73" w:rsidP="0003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DE0E68E" w14:textId="77777777" w:rsidR="007E1288" w:rsidRDefault="007E1288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555044D" w14:textId="6FCA3200" w:rsidR="009A1821" w:rsidRDefault="009A1821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A182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Miles Platting, Newton Heath and Moston </w:t>
      </w:r>
      <w:r w:rsidRPr="009A1821">
        <w:rPr>
          <w:rFonts w:ascii="Arial" w:eastAsia="Times New Roman" w:hAnsi="Arial" w:cs="Arial"/>
          <w:sz w:val="24"/>
          <w:szCs w:val="24"/>
          <w:lang w:eastAsia="en-GB"/>
        </w:rPr>
        <w:t>neighbourhood</w:t>
      </w:r>
    </w:p>
    <w:p w14:paraId="080FF523" w14:textId="656D37D9" w:rsidR="009A1821" w:rsidRDefault="009A1821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Style w:val="ListTable3-Accent1"/>
        <w:tblW w:w="13404" w:type="dxa"/>
        <w:tblBorders>
          <w:top w:val="single" w:sz="4" w:space="0" w:color="8A1538"/>
          <w:left w:val="single" w:sz="4" w:space="0" w:color="8A1538"/>
          <w:bottom w:val="single" w:sz="4" w:space="0" w:color="8A1538"/>
          <w:right w:val="single" w:sz="4" w:space="0" w:color="8A1538"/>
          <w:insideH w:val="single" w:sz="4" w:space="0" w:color="8A1538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078"/>
        <w:gridCol w:w="1204"/>
        <w:gridCol w:w="544"/>
        <w:gridCol w:w="808"/>
        <w:gridCol w:w="809"/>
        <w:gridCol w:w="676"/>
        <w:gridCol w:w="1335"/>
        <w:gridCol w:w="940"/>
        <w:gridCol w:w="905"/>
        <w:gridCol w:w="713"/>
        <w:gridCol w:w="940"/>
        <w:gridCol w:w="676"/>
      </w:tblGrid>
      <w:tr w:rsidR="00D91F73" w:rsidRPr="00A969BD" w14:paraId="15B68F69" w14:textId="77777777" w:rsidTr="00D91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6" w:type="dxa"/>
            <w:shd w:val="clear" w:color="auto" w:fill="8A1538"/>
          </w:tcPr>
          <w:p w14:paraId="3BD4A985" w14:textId="77777777" w:rsidR="00D91F73" w:rsidRPr="00A969BD" w:rsidRDefault="00D91F73" w:rsidP="00854B7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bookmarkStart w:id="1" w:name="_Hlk111641901"/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Map ID</w:t>
            </w:r>
          </w:p>
        </w:tc>
        <w:tc>
          <w:tcPr>
            <w:tcW w:w="3078" w:type="dxa"/>
            <w:shd w:val="clear" w:color="auto" w:fill="8A1538"/>
          </w:tcPr>
          <w:p w14:paraId="68783971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Pharmacy</w:t>
            </w:r>
          </w:p>
        </w:tc>
        <w:tc>
          <w:tcPr>
            <w:tcW w:w="1204" w:type="dxa"/>
            <w:shd w:val="clear" w:color="auto" w:fill="8A1538"/>
          </w:tcPr>
          <w:p w14:paraId="674093FE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Postcode</w:t>
            </w:r>
          </w:p>
        </w:tc>
        <w:tc>
          <w:tcPr>
            <w:tcW w:w="544" w:type="dxa"/>
            <w:shd w:val="clear" w:color="auto" w:fill="8A1538"/>
          </w:tcPr>
          <w:p w14:paraId="337A5F5A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AV</w:t>
            </w:r>
          </w:p>
        </w:tc>
        <w:tc>
          <w:tcPr>
            <w:tcW w:w="808" w:type="dxa"/>
            <w:shd w:val="clear" w:color="auto" w:fill="8A1538"/>
          </w:tcPr>
          <w:p w14:paraId="78A8BEA2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DSW</w:t>
            </w:r>
          </w:p>
        </w:tc>
        <w:tc>
          <w:tcPr>
            <w:tcW w:w="809" w:type="dxa"/>
            <w:shd w:val="clear" w:color="auto" w:fill="8A1538"/>
          </w:tcPr>
          <w:p w14:paraId="7CA63CDE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EHC</w:t>
            </w:r>
          </w:p>
        </w:tc>
        <w:tc>
          <w:tcPr>
            <w:tcW w:w="676" w:type="dxa"/>
            <w:shd w:val="clear" w:color="auto" w:fill="8A1538"/>
          </w:tcPr>
          <w:p w14:paraId="1079FFC5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HSV</w:t>
            </w:r>
          </w:p>
        </w:tc>
        <w:tc>
          <w:tcPr>
            <w:tcW w:w="1335" w:type="dxa"/>
            <w:shd w:val="clear" w:color="auto" w:fill="8A1538"/>
          </w:tcPr>
          <w:p w14:paraId="020F4AD7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MAS</w:t>
            </w:r>
          </w:p>
        </w:tc>
        <w:tc>
          <w:tcPr>
            <w:tcW w:w="940" w:type="dxa"/>
            <w:shd w:val="clear" w:color="auto" w:fill="8A1538"/>
          </w:tcPr>
          <w:p w14:paraId="1FB6DB85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MECS</w:t>
            </w:r>
          </w:p>
        </w:tc>
        <w:tc>
          <w:tcPr>
            <w:tcW w:w="905" w:type="dxa"/>
            <w:shd w:val="clear" w:color="auto" w:fill="8A1538"/>
          </w:tcPr>
          <w:p w14:paraId="1F2EBB13" w14:textId="48151338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NLX</w:t>
            </w:r>
          </w:p>
        </w:tc>
        <w:tc>
          <w:tcPr>
            <w:tcW w:w="713" w:type="dxa"/>
            <w:shd w:val="clear" w:color="auto" w:fill="8A1538"/>
          </w:tcPr>
          <w:p w14:paraId="451046C0" w14:textId="300A88CC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NSP</w:t>
            </w:r>
          </w:p>
        </w:tc>
        <w:tc>
          <w:tcPr>
            <w:tcW w:w="940" w:type="dxa"/>
            <w:shd w:val="clear" w:color="auto" w:fill="8A1538"/>
          </w:tcPr>
          <w:p w14:paraId="1C76FE88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OSA</w:t>
            </w:r>
          </w:p>
        </w:tc>
        <w:tc>
          <w:tcPr>
            <w:tcW w:w="676" w:type="dxa"/>
            <w:shd w:val="clear" w:color="auto" w:fill="8A1538"/>
          </w:tcPr>
          <w:p w14:paraId="1C0F6586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PC</w:t>
            </w:r>
          </w:p>
        </w:tc>
      </w:tr>
      <w:bookmarkEnd w:id="1"/>
      <w:tr w:rsidR="00D91F73" w:rsidRPr="00A969BD" w14:paraId="70D8EFA8" w14:textId="77777777" w:rsidTr="00D91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14:paraId="781BD2F2" w14:textId="0D87B794" w:rsidR="00D91F73" w:rsidRPr="00A969BD" w:rsidRDefault="00D91F73" w:rsidP="00ED7CA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3078" w:type="dxa"/>
          </w:tcPr>
          <w:p w14:paraId="5E7877B6" w14:textId="77951932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Cohens Chemist</w:t>
            </w:r>
          </w:p>
        </w:tc>
        <w:tc>
          <w:tcPr>
            <w:tcW w:w="1204" w:type="dxa"/>
          </w:tcPr>
          <w:p w14:paraId="4E956D3D" w14:textId="2DF4970A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M40 7QH</w:t>
            </w:r>
          </w:p>
        </w:tc>
        <w:tc>
          <w:tcPr>
            <w:tcW w:w="544" w:type="dxa"/>
          </w:tcPr>
          <w:p w14:paraId="558C9B1F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8" w:type="dxa"/>
          </w:tcPr>
          <w:p w14:paraId="0E27C590" w14:textId="70D8641E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09" w:type="dxa"/>
          </w:tcPr>
          <w:p w14:paraId="26D2DBDD" w14:textId="6C3F18F2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76" w:type="dxa"/>
          </w:tcPr>
          <w:p w14:paraId="024969C2" w14:textId="64177028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335" w:type="dxa"/>
          </w:tcPr>
          <w:p w14:paraId="7F601FDC" w14:textId="5448D8F5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40" w:type="dxa"/>
          </w:tcPr>
          <w:p w14:paraId="25B326BF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05" w:type="dxa"/>
          </w:tcPr>
          <w:p w14:paraId="420F09F8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13" w:type="dxa"/>
          </w:tcPr>
          <w:p w14:paraId="64E22F8C" w14:textId="5ECB8DE2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40" w:type="dxa"/>
          </w:tcPr>
          <w:p w14:paraId="5446F69C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76" w:type="dxa"/>
          </w:tcPr>
          <w:p w14:paraId="416F95F7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7D4691D9" w14:textId="77777777" w:rsidTr="00D91F7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14:paraId="5A1E45A4" w14:textId="01190DF2" w:rsidR="00D91F73" w:rsidRPr="00A969BD" w:rsidRDefault="00D91F73" w:rsidP="00ED7CA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3078" w:type="dxa"/>
            <w:hideMark/>
          </w:tcPr>
          <w:p w14:paraId="56629006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Haven Chemist</w:t>
            </w:r>
          </w:p>
        </w:tc>
        <w:tc>
          <w:tcPr>
            <w:tcW w:w="1204" w:type="dxa"/>
            <w:hideMark/>
          </w:tcPr>
          <w:p w14:paraId="1E3C2227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M40 7WE</w:t>
            </w:r>
          </w:p>
        </w:tc>
        <w:tc>
          <w:tcPr>
            <w:tcW w:w="544" w:type="dxa"/>
          </w:tcPr>
          <w:p w14:paraId="03F70232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8" w:type="dxa"/>
          </w:tcPr>
          <w:p w14:paraId="361BEB57" w14:textId="3B4B339F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09" w:type="dxa"/>
          </w:tcPr>
          <w:p w14:paraId="682044C4" w14:textId="47750AFE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76" w:type="dxa"/>
          </w:tcPr>
          <w:p w14:paraId="38FAFD14" w14:textId="0550BDAD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335" w:type="dxa"/>
          </w:tcPr>
          <w:p w14:paraId="14EB4E1E" w14:textId="7E394D8C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40" w:type="dxa"/>
          </w:tcPr>
          <w:p w14:paraId="22208036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05" w:type="dxa"/>
          </w:tcPr>
          <w:p w14:paraId="141ECE95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13" w:type="dxa"/>
          </w:tcPr>
          <w:p w14:paraId="53E34AA4" w14:textId="55FE340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40" w:type="dxa"/>
          </w:tcPr>
          <w:p w14:paraId="51B36A2A" w14:textId="0BFB03EB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76" w:type="dxa"/>
          </w:tcPr>
          <w:p w14:paraId="6AFCBF5F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066768B0" w14:textId="77777777" w:rsidTr="00D91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14:paraId="1756393B" w14:textId="4FDF11F9" w:rsidR="00D91F73" w:rsidRPr="00A969BD" w:rsidRDefault="00D91F73" w:rsidP="00ED7CA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3078" w:type="dxa"/>
            <w:hideMark/>
          </w:tcPr>
          <w:p w14:paraId="61DE4899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Wilkinson Pharmacy</w:t>
            </w:r>
          </w:p>
        </w:tc>
        <w:tc>
          <w:tcPr>
            <w:tcW w:w="1204" w:type="dxa"/>
            <w:hideMark/>
          </w:tcPr>
          <w:p w14:paraId="27941051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M40 9NL</w:t>
            </w:r>
          </w:p>
        </w:tc>
        <w:tc>
          <w:tcPr>
            <w:tcW w:w="544" w:type="dxa"/>
          </w:tcPr>
          <w:p w14:paraId="7642BB21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8" w:type="dxa"/>
          </w:tcPr>
          <w:p w14:paraId="7911DAAB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9" w:type="dxa"/>
          </w:tcPr>
          <w:p w14:paraId="3CFED1B9" w14:textId="6B11D5DC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76" w:type="dxa"/>
          </w:tcPr>
          <w:p w14:paraId="16C08CF0" w14:textId="6EA02E60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335" w:type="dxa"/>
          </w:tcPr>
          <w:p w14:paraId="2DC5177E" w14:textId="7483052E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40" w:type="dxa"/>
          </w:tcPr>
          <w:p w14:paraId="7D22FEC8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05" w:type="dxa"/>
          </w:tcPr>
          <w:p w14:paraId="65F0F7B2" w14:textId="3672E4AA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713" w:type="dxa"/>
          </w:tcPr>
          <w:p w14:paraId="42953FD5" w14:textId="7CE7DC0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40" w:type="dxa"/>
          </w:tcPr>
          <w:p w14:paraId="72BEADE9" w14:textId="238DC4B1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76" w:type="dxa"/>
          </w:tcPr>
          <w:p w14:paraId="1822B431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503299E7" w14:textId="77777777" w:rsidTr="00D91F7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14:paraId="4827D3D8" w14:textId="04F3BCA1" w:rsidR="00D91F73" w:rsidRPr="00A969BD" w:rsidRDefault="00D91F73" w:rsidP="00ED7CA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3078" w:type="dxa"/>
            <w:hideMark/>
          </w:tcPr>
          <w:p w14:paraId="3AF6F03E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 &amp; K Chemist</w:t>
            </w:r>
          </w:p>
        </w:tc>
        <w:tc>
          <w:tcPr>
            <w:tcW w:w="1204" w:type="dxa"/>
            <w:hideMark/>
          </w:tcPr>
          <w:p w14:paraId="2E6B4E25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M40 9LX</w:t>
            </w:r>
          </w:p>
        </w:tc>
        <w:tc>
          <w:tcPr>
            <w:tcW w:w="544" w:type="dxa"/>
          </w:tcPr>
          <w:p w14:paraId="65A1B030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8" w:type="dxa"/>
          </w:tcPr>
          <w:p w14:paraId="06F11DF9" w14:textId="4FC30E23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09" w:type="dxa"/>
          </w:tcPr>
          <w:p w14:paraId="6B178896" w14:textId="1B658B72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76" w:type="dxa"/>
          </w:tcPr>
          <w:p w14:paraId="00DFC600" w14:textId="6663EB38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335" w:type="dxa"/>
          </w:tcPr>
          <w:p w14:paraId="71708882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40" w:type="dxa"/>
          </w:tcPr>
          <w:p w14:paraId="0531C6EC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05" w:type="dxa"/>
          </w:tcPr>
          <w:p w14:paraId="1156F33E" w14:textId="2C63F499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713" w:type="dxa"/>
          </w:tcPr>
          <w:p w14:paraId="61A905F4" w14:textId="685B4AF1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40" w:type="dxa"/>
          </w:tcPr>
          <w:p w14:paraId="2C5640A7" w14:textId="1F89476D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76" w:type="dxa"/>
          </w:tcPr>
          <w:p w14:paraId="03FB0670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18467AF9" w14:textId="77777777" w:rsidTr="00D91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14:paraId="40471AFE" w14:textId="061AEEE9" w:rsidR="00D91F73" w:rsidRPr="00A969BD" w:rsidRDefault="00D91F73" w:rsidP="00ED7CA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3078" w:type="dxa"/>
            <w:hideMark/>
          </w:tcPr>
          <w:p w14:paraId="02E36795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Wilkinson Pharmacy</w:t>
            </w:r>
          </w:p>
        </w:tc>
        <w:tc>
          <w:tcPr>
            <w:tcW w:w="1204" w:type="dxa"/>
            <w:hideMark/>
          </w:tcPr>
          <w:p w14:paraId="6909626B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M40 9DD</w:t>
            </w:r>
          </w:p>
        </w:tc>
        <w:tc>
          <w:tcPr>
            <w:tcW w:w="544" w:type="dxa"/>
          </w:tcPr>
          <w:p w14:paraId="281191EB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8" w:type="dxa"/>
          </w:tcPr>
          <w:p w14:paraId="4517B631" w14:textId="62B7DC23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09" w:type="dxa"/>
          </w:tcPr>
          <w:p w14:paraId="39B55D21" w14:textId="0D28518F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76" w:type="dxa"/>
          </w:tcPr>
          <w:p w14:paraId="7DC280F8" w14:textId="0F73368C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335" w:type="dxa"/>
          </w:tcPr>
          <w:p w14:paraId="42C44E60" w14:textId="72CD7645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40" w:type="dxa"/>
          </w:tcPr>
          <w:p w14:paraId="7FFF9DE0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05" w:type="dxa"/>
          </w:tcPr>
          <w:p w14:paraId="5404C4AB" w14:textId="1523EF00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713" w:type="dxa"/>
          </w:tcPr>
          <w:p w14:paraId="0C5894E3" w14:textId="4FBE5662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940" w:type="dxa"/>
          </w:tcPr>
          <w:p w14:paraId="3D547B57" w14:textId="7A83CB58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76" w:type="dxa"/>
          </w:tcPr>
          <w:p w14:paraId="6D0C9F41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4AA12270" w14:textId="77777777" w:rsidTr="00D91F7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14:paraId="62E86DC2" w14:textId="49D55025" w:rsidR="00D91F73" w:rsidRPr="00A969BD" w:rsidRDefault="00D91F73" w:rsidP="00ED7CA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3078" w:type="dxa"/>
            <w:hideMark/>
          </w:tcPr>
          <w:p w14:paraId="09C79A60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969BD">
              <w:rPr>
                <w:rFonts w:ascii="Arial" w:eastAsia="Times New Roman" w:hAnsi="Arial" w:cs="Arial"/>
                <w:lang w:eastAsia="en-GB"/>
              </w:rPr>
              <w:t>Newchem</w:t>
            </w:r>
            <w:proofErr w:type="spellEnd"/>
            <w:r w:rsidRPr="00A969BD">
              <w:rPr>
                <w:rFonts w:ascii="Arial" w:eastAsia="Times New Roman" w:hAnsi="Arial" w:cs="Arial"/>
                <w:lang w:eastAsia="en-GB"/>
              </w:rPr>
              <w:t xml:space="preserve"> Pharmacy</w:t>
            </w:r>
          </w:p>
        </w:tc>
        <w:tc>
          <w:tcPr>
            <w:tcW w:w="1204" w:type="dxa"/>
            <w:hideMark/>
          </w:tcPr>
          <w:p w14:paraId="497A01C2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M40 2JN</w:t>
            </w:r>
          </w:p>
        </w:tc>
        <w:tc>
          <w:tcPr>
            <w:tcW w:w="544" w:type="dxa"/>
          </w:tcPr>
          <w:p w14:paraId="68A241BF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8" w:type="dxa"/>
          </w:tcPr>
          <w:p w14:paraId="33C12729" w14:textId="06067680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09" w:type="dxa"/>
          </w:tcPr>
          <w:p w14:paraId="14082384" w14:textId="04DEB2F0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76" w:type="dxa"/>
          </w:tcPr>
          <w:p w14:paraId="17474DB5" w14:textId="4219CF7D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335" w:type="dxa"/>
          </w:tcPr>
          <w:p w14:paraId="3F26EB71" w14:textId="6F6A3BDE" w:rsidR="00D91F73" w:rsidRPr="00A969BD" w:rsidRDefault="007F2C4F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40" w:type="dxa"/>
          </w:tcPr>
          <w:p w14:paraId="5323318E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05" w:type="dxa"/>
          </w:tcPr>
          <w:p w14:paraId="66F543A4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13" w:type="dxa"/>
          </w:tcPr>
          <w:p w14:paraId="0830F6D2" w14:textId="55F9B082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940" w:type="dxa"/>
          </w:tcPr>
          <w:p w14:paraId="59798EC9" w14:textId="6ED3498D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76" w:type="dxa"/>
          </w:tcPr>
          <w:p w14:paraId="27678D36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42704C64" w14:textId="77777777" w:rsidTr="00D91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14:paraId="22B30A04" w14:textId="4E0B76F4" w:rsidR="00D91F73" w:rsidRPr="00A969BD" w:rsidRDefault="00D91F73" w:rsidP="00ED7CA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3078" w:type="dxa"/>
            <w:hideMark/>
          </w:tcPr>
          <w:p w14:paraId="49940170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Well</w:t>
            </w:r>
          </w:p>
        </w:tc>
        <w:tc>
          <w:tcPr>
            <w:tcW w:w="1204" w:type="dxa"/>
            <w:hideMark/>
          </w:tcPr>
          <w:p w14:paraId="4E07F230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M40 2JL</w:t>
            </w:r>
          </w:p>
        </w:tc>
        <w:tc>
          <w:tcPr>
            <w:tcW w:w="544" w:type="dxa"/>
          </w:tcPr>
          <w:p w14:paraId="21E306BD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8" w:type="dxa"/>
          </w:tcPr>
          <w:p w14:paraId="1D863856" w14:textId="3BD66610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09" w:type="dxa"/>
          </w:tcPr>
          <w:p w14:paraId="412BED25" w14:textId="2658204B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76" w:type="dxa"/>
          </w:tcPr>
          <w:p w14:paraId="4D357D3B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35" w:type="dxa"/>
          </w:tcPr>
          <w:p w14:paraId="0AEE10F0" w14:textId="4FAD8751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40" w:type="dxa"/>
          </w:tcPr>
          <w:p w14:paraId="6A0C902A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05" w:type="dxa"/>
          </w:tcPr>
          <w:p w14:paraId="6DDA784C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13" w:type="dxa"/>
          </w:tcPr>
          <w:p w14:paraId="7F03984F" w14:textId="130BE125" w:rsidR="00D91F73" w:rsidRPr="00A969BD" w:rsidRDefault="00A667B7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940" w:type="dxa"/>
          </w:tcPr>
          <w:p w14:paraId="47F714F8" w14:textId="5C1C8C6E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76" w:type="dxa"/>
          </w:tcPr>
          <w:p w14:paraId="6CEC5B1D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56A188E7" w14:textId="77777777" w:rsidTr="00D91F7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14:paraId="692F5EAF" w14:textId="17207D0D" w:rsidR="00D91F73" w:rsidRPr="00A969BD" w:rsidRDefault="00D91F73" w:rsidP="00ED7CA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3078" w:type="dxa"/>
            <w:hideMark/>
          </w:tcPr>
          <w:p w14:paraId="59504EEB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Well</w:t>
            </w:r>
          </w:p>
        </w:tc>
        <w:tc>
          <w:tcPr>
            <w:tcW w:w="1204" w:type="dxa"/>
            <w:hideMark/>
          </w:tcPr>
          <w:p w14:paraId="78F0640F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M40 1NT</w:t>
            </w:r>
          </w:p>
        </w:tc>
        <w:tc>
          <w:tcPr>
            <w:tcW w:w="544" w:type="dxa"/>
          </w:tcPr>
          <w:p w14:paraId="393B99B9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8" w:type="dxa"/>
          </w:tcPr>
          <w:p w14:paraId="3E8514DD" w14:textId="0EAB7401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09" w:type="dxa"/>
          </w:tcPr>
          <w:p w14:paraId="127E4724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76" w:type="dxa"/>
          </w:tcPr>
          <w:p w14:paraId="117BF64A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35" w:type="dxa"/>
          </w:tcPr>
          <w:p w14:paraId="44CF7608" w14:textId="0FFBAF59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40" w:type="dxa"/>
          </w:tcPr>
          <w:p w14:paraId="65EFF010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05" w:type="dxa"/>
          </w:tcPr>
          <w:p w14:paraId="220B8CA5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13" w:type="dxa"/>
          </w:tcPr>
          <w:p w14:paraId="40D989E0" w14:textId="7145E914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40" w:type="dxa"/>
          </w:tcPr>
          <w:p w14:paraId="748B3E13" w14:textId="2CDAAD3F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76" w:type="dxa"/>
          </w:tcPr>
          <w:p w14:paraId="1CD947BB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E3DBC" w14:paraId="704B5D76" w14:textId="77777777" w:rsidTr="00D91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14:paraId="0E0DFA0F" w14:textId="04D89D90" w:rsidR="00D91F73" w:rsidRPr="00A969BD" w:rsidRDefault="00D91F73" w:rsidP="00ED7CA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3078" w:type="dxa"/>
            <w:hideMark/>
          </w:tcPr>
          <w:p w14:paraId="493ED9C1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969BD">
              <w:rPr>
                <w:rFonts w:ascii="Arial" w:eastAsia="Times New Roman" w:hAnsi="Arial" w:cs="Arial"/>
                <w:lang w:eastAsia="en-GB"/>
              </w:rPr>
              <w:t>Tims</w:t>
            </w:r>
            <w:proofErr w:type="spellEnd"/>
            <w:r w:rsidRPr="00A969BD">
              <w:rPr>
                <w:rFonts w:ascii="Arial" w:eastAsia="Times New Roman" w:hAnsi="Arial" w:cs="Arial"/>
                <w:lang w:eastAsia="en-GB"/>
              </w:rPr>
              <w:t xml:space="preserve"> &amp; Parker Pharmacy</w:t>
            </w:r>
          </w:p>
        </w:tc>
        <w:tc>
          <w:tcPr>
            <w:tcW w:w="1204" w:type="dxa"/>
            <w:hideMark/>
          </w:tcPr>
          <w:p w14:paraId="0B34A5D2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M40 3GP</w:t>
            </w:r>
          </w:p>
        </w:tc>
        <w:tc>
          <w:tcPr>
            <w:tcW w:w="544" w:type="dxa"/>
          </w:tcPr>
          <w:p w14:paraId="7DCA218F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8" w:type="dxa"/>
          </w:tcPr>
          <w:p w14:paraId="4E765499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09" w:type="dxa"/>
          </w:tcPr>
          <w:p w14:paraId="2C984FEB" w14:textId="355CB044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76" w:type="dxa"/>
          </w:tcPr>
          <w:p w14:paraId="6A3EB825" w14:textId="7F739208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335" w:type="dxa"/>
          </w:tcPr>
          <w:p w14:paraId="2FF9E0E0" w14:textId="41DCFF4F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40" w:type="dxa"/>
          </w:tcPr>
          <w:p w14:paraId="2034D004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05" w:type="dxa"/>
          </w:tcPr>
          <w:p w14:paraId="3B789DBC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13" w:type="dxa"/>
          </w:tcPr>
          <w:p w14:paraId="251CDD61" w14:textId="301F4A78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940" w:type="dxa"/>
          </w:tcPr>
          <w:p w14:paraId="5F65A75B" w14:textId="2D1CF4CB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76" w:type="dxa"/>
          </w:tcPr>
          <w:p w14:paraId="59D23515" w14:textId="57C49A72" w:rsidR="00D91F73" w:rsidRPr="007C178E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PC</w:t>
            </w:r>
          </w:p>
        </w:tc>
      </w:tr>
    </w:tbl>
    <w:p w14:paraId="6AB8D62F" w14:textId="77777777" w:rsidR="000877F0" w:rsidRDefault="000877F0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4E23C7E" w14:textId="26FA486A" w:rsidR="009A1821" w:rsidRPr="009A1821" w:rsidRDefault="009A1821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A182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Ardwick and Longsight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9A1821">
        <w:rPr>
          <w:rFonts w:ascii="Arial" w:eastAsia="Times New Roman" w:hAnsi="Arial" w:cs="Arial"/>
          <w:sz w:val="24"/>
          <w:szCs w:val="24"/>
          <w:lang w:eastAsia="en-GB"/>
        </w:rPr>
        <w:t>neighbourhood</w:t>
      </w:r>
    </w:p>
    <w:p w14:paraId="4009B3B7" w14:textId="626FA2E7" w:rsidR="009A1821" w:rsidRDefault="009A1821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Style w:val="ListTable3-Accent1"/>
        <w:tblW w:w="13948" w:type="dxa"/>
        <w:tblBorders>
          <w:top w:val="single" w:sz="4" w:space="0" w:color="8A1538"/>
          <w:left w:val="single" w:sz="4" w:space="0" w:color="8A1538"/>
          <w:bottom w:val="single" w:sz="4" w:space="0" w:color="8A1538"/>
          <w:right w:val="single" w:sz="4" w:space="0" w:color="8A1538"/>
          <w:insideH w:val="single" w:sz="4" w:space="0" w:color="8A1538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088"/>
        <w:gridCol w:w="1394"/>
        <w:gridCol w:w="560"/>
        <w:gridCol w:w="838"/>
        <w:gridCol w:w="839"/>
        <w:gridCol w:w="699"/>
        <w:gridCol w:w="1255"/>
        <w:gridCol w:w="977"/>
        <w:gridCol w:w="978"/>
        <w:gridCol w:w="978"/>
        <w:gridCol w:w="838"/>
        <w:gridCol w:w="699"/>
      </w:tblGrid>
      <w:tr w:rsidR="00D91F73" w:rsidRPr="00A969BD" w14:paraId="0BE8FC3D" w14:textId="77777777" w:rsidTr="00D91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5" w:type="dxa"/>
            <w:shd w:val="clear" w:color="auto" w:fill="8A1538"/>
          </w:tcPr>
          <w:p w14:paraId="601FC601" w14:textId="77777777" w:rsidR="00D91F73" w:rsidRPr="00A969BD" w:rsidRDefault="00D91F73" w:rsidP="00854B7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Map ID</w:t>
            </w:r>
          </w:p>
        </w:tc>
        <w:tc>
          <w:tcPr>
            <w:tcW w:w="3088" w:type="dxa"/>
            <w:shd w:val="clear" w:color="auto" w:fill="8A1538"/>
          </w:tcPr>
          <w:p w14:paraId="3DFBEBCE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Pharmacy</w:t>
            </w:r>
          </w:p>
        </w:tc>
        <w:tc>
          <w:tcPr>
            <w:tcW w:w="1394" w:type="dxa"/>
            <w:shd w:val="clear" w:color="auto" w:fill="8A1538"/>
          </w:tcPr>
          <w:p w14:paraId="049216B4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Postcode</w:t>
            </w:r>
          </w:p>
        </w:tc>
        <w:tc>
          <w:tcPr>
            <w:tcW w:w="560" w:type="dxa"/>
            <w:shd w:val="clear" w:color="auto" w:fill="8A1538"/>
          </w:tcPr>
          <w:p w14:paraId="737DBB33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AV</w:t>
            </w:r>
          </w:p>
        </w:tc>
        <w:tc>
          <w:tcPr>
            <w:tcW w:w="838" w:type="dxa"/>
            <w:shd w:val="clear" w:color="auto" w:fill="8A1538"/>
          </w:tcPr>
          <w:p w14:paraId="39837C21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DSW</w:t>
            </w:r>
          </w:p>
        </w:tc>
        <w:tc>
          <w:tcPr>
            <w:tcW w:w="839" w:type="dxa"/>
            <w:shd w:val="clear" w:color="auto" w:fill="8A1538"/>
          </w:tcPr>
          <w:p w14:paraId="043DC759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EHC</w:t>
            </w:r>
          </w:p>
        </w:tc>
        <w:tc>
          <w:tcPr>
            <w:tcW w:w="699" w:type="dxa"/>
            <w:shd w:val="clear" w:color="auto" w:fill="8A1538"/>
          </w:tcPr>
          <w:p w14:paraId="51154E23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HSV</w:t>
            </w:r>
          </w:p>
        </w:tc>
        <w:tc>
          <w:tcPr>
            <w:tcW w:w="1255" w:type="dxa"/>
            <w:shd w:val="clear" w:color="auto" w:fill="8A1538"/>
          </w:tcPr>
          <w:p w14:paraId="3A272622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MAS</w:t>
            </w:r>
          </w:p>
        </w:tc>
        <w:tc>
          <w:tcPr>
            <w:tcW w:w="977" w:type="dxa"/>
            <w:shd w:val="clear" w:color="auto" w:fill="8A1538"/>
          </w:tcPr>
          <w:p w14:paraId="0AEEB99A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MECS</w:t>
            </w:r>
          </w:p>
        </w:tc>
        <w:tc>
          <w:tcPr>
            <w:tcW w:w="978" w:type="dxa"/>
            <w:shd w:val="clear" w:color="auto" w:fill="8A1538"/>
          </w:tcPr>
          <w:p w14:paraId="0A96D361" w14:textId="349C20B5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NLX</w:t>
            </w:r>
          </w:p>
        </w:tc>
        <w:tc>
          <w:tcPr>
            <w:tcW w:w="978" w:type="dxa"/>
            <w:shd w:val="clear" w:color="auto" w:fill="8A1538"/>
          </w:tcPr>
          <w:p w14:paraId="0352F4DB" w14:textId="33FCF6DA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NSP</w:t>
            </w:r>
          </w:p>
        </w:tc>
        <w:tc>
          <w:tcPr>
            <w:tcW w:w="838" w:type="dxa"/>
            <w:shd w:val="clear" w:color="auto" w:fill="8A1538"/>
          </w:tcPr>
          <w:p w14:paraId="208839F8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OSA</w:t>
            </w:r>
          </w:p>
        </w:tc>
        <w:tc>
          <w:tcPr>
            <w:tcW w:w="699" w:type="dxa"/>
            <w:shd w:val="clear" w:color="auto" w:fill="8A1538"/>
          </w:tcPr>
          <w:p w14:paraId="2524B2B8" w14:textId="77777777" w:rsidR="00D91F73" w:rsidRPr="00A969BD" w:rsidRDefault="00D91F73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PC</w:t>
            </w:r>
          </w:p>
        </w:tc>
      </w:tr>
      <w:tr w:rsidR="00D91F73" w:rsidRPr="00A969BD" w14:paraId="32820D01" w14:textId="77777777" w:rsidTr="00D91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0D56A822" w14:textId="27F17313" w:rsidR="00D91F73" w:rsidRPr="00A969BD" w:rsidRDefault="00D91F73" w:rsidP="00ED7CA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3088" w:type="dxa"/>
            <w:hideMark/>
          </w:tcPr>
          <w:p w14:paraId="507CDEEA" w14:textId="07EE9864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Everest Pharmacy</w:t>
            </w:r>
          </w:p>
        </w:tc>
        <w:tc>
          <w:tcPr>
            <w:tcW w:w="1394" w:type="dxa"/>
            <w:hideMark/>
          </w:tcPr>
          <w:p w14:paraId="6180AA8C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M13 9UJ</w:t>
            </w:r>
          </w:p>
        </w:tc>
        <w:tc>
          <w:tcPr>
            <w:tcW w:w="560" w:type="dxa"/>
          </w:tcPr>
          <w:p w14:paraId="201B9A26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5DF55CC0" w14:textId="0634366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39" w:type="dxa"/>
          </w:tcPr>
          <w:p w14:paraId="28F40D64" w14:textId="542A8A23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99" w:type="dxa"/>
          </w:tcPr>
          <w:p w14:paraId="35B26E6D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55" w:type="dxa"/>
          </w:tcPr>
          <w:p w14:paraId="3C9BF26B" w14:textId="5E38E603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77" w:type="dxa"/>
          </w:tcPr>
          <w:p w14:paraId="45AFB6D5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152500CB" w14:textId="2444E0B4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978" w:type="dxa"/>
          </w:tcPr>
          <w:p w14:paraId="0105D98E" w14:textId="5737DCF8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838" w:type="dxa"/>
          </w:tcPr>
          <w:p w14:paraId="5877DDB3" w14:textId="6C9BC1EB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9" w:type="dxa"/>
          </w:tcPr>
          <w:p w14:paraId="0980EFF4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087A73DF" w14:textId="77777777" w:rsidTr="00D91F7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42399D08" w14:textId="2D7BB9F3" w:rsidR="00D91F73" w:rsidRPr="00A969BD" w:rsidRDefault="00D91F73" w:rsidP="00ED7CA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3088" w:type="dxa"/>
            <w:hideMark/>
          </w:tcPr>
          <w:p w14:paraId="374A0231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Wise Pharmacy Ltd</w:t>
            </w:r>
          </w:p>
        </w:tc>
        <w:tc>
          <w:tcPr>
            <w:tcW w:w="1394" w:type="dxa"/>
            <w:hideMark/>
          </w:tcPr>
          <w:p w14:paraId="2D42D3D0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M14 5BY</w:t>
            </w:r>
          </w:p>
        </w:tc>
        <w:tc>
          <w:tcPr>
            <w:tcW w:w="560" w:type="dxa"/>
          </w:tcPr>
          <w:p w14:paraId="77C4AD5F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4F3C1B68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9" w:type="dxa"/>
          </w:tcPr>
          <w:p w14:paraId="4FF45566" w14:textId="09CC5B39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99" w:type="dxa"/>
          </w:tcPr>
          <w:p w14:paraId="6B7D041E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55" w:type="dxa"/>
          </w:tcPr>
          <w:p w14:paraId="328AEA6C" w14:textId="646C49E6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77" w:type="dxa"/>
          </w:tcPr>
          <w:p w14:paraId="1650078E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4F2C73ED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173E8FA8" w14:textId="479C3866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5619D4EE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99" w:type="dxa"/>
          </w:tcPr>
          <w:p w14:paraId="380A9171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19C8CB1F" w14:textId="77777777" w:rsidTr="00D91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5CBBE0FE" w14:textId="5F9D5305" w:rsidR="00D91F73" w:rsidRPr="00A969BD" w:rsidRDefault="00D91F73" w:rsidP="00ED7CA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3088" w:type="dxa"/>
            <w:hideMark/>
          </w:tcPr>
          <w:p w14:paraId="2EB345D8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Everest Pharmacy</w:t>
            </w:r>
          </w:p>
        </w:tc>
        <w:tc>
          <w:tcPr>
            <w:tcW w:w="1394" w:type="dxa"/>
            <w:hideMark/>
          </w:tcPr>
          <w:p w14:paraId="2E8B3394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M13 9AB</w:t>
            </w:r>
          </w:p>
        </w:tc>
        <w:tc>
          <w:tcPr>
            <w:tcW w:w="560" w:type="dxa"/>
          </w:tcPr>
          <w:p w14:paraId="2D4692E1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077D7A9D" w14:textId="08C84C16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39" w:type="dxa"/>
          </w:tcPr>
          <w:p w14:paraId="73D58757" w14:textId="0D8262AF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99" w:type="dxa"/>
          </w:tcPr>
          <w:p w14:paraId="61B5F82F" w14:textId="359A4691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255" w:type="dxa"/>
          </w:tcPr>
          <w:p w14:paraId="7F899409" w14:textId="469DEB70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77" w:type="dxa"/>
          </w:tcPr>
          <w:p w14:paraId="5C011813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70C2A3D7" w14:textId="6EB34519" w:rsidR="00D91F73" w:rsidRPr="00A969BD" w:rsidRDefault="00476821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978" w:type="dxa"/>
          </w:tcPr>
          <w:p w14:paraId="31058604" w14:textId="776820E3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838" w:type="dxa"/>
          </w:tcPr>
          <w:p w14:paraId="3BF31D9F" w14:textId="6C430CF5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9" w:type="dxa"/>
          </w:tcPr>
          <w:p w14:paraId="78C43240" w14:textId="5D2A876F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PC</w:t>
            </w:r>
          </w:p>
        </w:tc>
      </w:tr>
      <w:tr w:rsidR="00D91F73" w:rsidRPr="00A969BD" w14:paraId="3865D23D" w14:textId="77777777" w:rsidTr="00D91F7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47252021" w14:textId="1A8B33D8" w:rsidR="00D91F73" w:rsidRPr="00A969BD" w:rsidRDefault="00D91F73" w:rsidP="00ED7CA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3088" w:type="dxa"/>
            <w:hideMark/>
          </w:tcPr>
          <w:p w14:paraId="764E70D8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Cohens Chemist</w:t>
            </w:r>
          </w:p>
        </w:tc>
        <w:tc>
          <w:tcPr>
            <w:tcW w:w="1394" w:type="dxa"/>
            <w:hideMark/>
          </w:tcPr>
          <w:p w14:paraId="3A4C0D06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M12 5JE</w:t>
            </w:r>
          </w:p>
        </w:tc>
        <w:tc>
          <w:tcPr>
            <w:tcW w:w="560" w:type="dxa"/>
          </w:tcPr>
          <w:p w14:paraId="129C7114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16AAD433" w14:textId="543D0D89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39" w:type="dxa"/>
          </w:tcPr>
          <w:p w14:paraId="329B6A64" w14:textId="6736978E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99" w:type="dxa"/>
          </w:tcPr>
          <w:p w14:paraId="0F4D4B35" w14:textId="57319C52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255" w:type="dxa"/>
          </w:tcPr>
          <w:p w14:paraId="0D25F68E" w14:textId="3670A09B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77" w:type="dxa"/>
          </w:tcPr>
          <w:p w14:paraId="0470595E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07C8896B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65210BF7" w14:textId="76146736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3FD4F200" w14:textId="4EB26DE6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9" w:type="dxa"/>
          </w:tcPr>
          <w:p w14:paraId="6754B9B9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2DBA33F0" w14:textId="77777777" w:rsidTr="00D91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353F3472" w14:textId="53D48FEA" w:rsidR="00D91F73" w:rsidRPr="00A969BD" w:rsidRDefault="00D91F73" w:rsidP="00ED7CA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3088" w:type="dxa"/>
            <w:hideMark/>
          </w:tcPr>
          <w:p w14:paraId="54CBBB6D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W &amp; B (Longsight) Ltd</w:t>
            </w:r>
          </w:p>
        </w:tc>
        <w:tc>
          <w:tcPr>
            <w:tcW w:w="1394" w:type="dxa"/>
            <w:hideMark/>
          </w:tcPr>
          <w:p w14:paraId="26E21F6A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M13 0RR</w:t>
            </w:r>
          </w:p>
        </w:tc>
        <w:tc>
          <w:tcPr>
            <w:tcW w:w="560" w:type="dxa"/>
          </w:tcPr>
          <w:p w14:paraId="4BDBDEAD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4CFA8364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9" w:type="dxa"/>
          </w:tcPr>
          <w:p w14:paraId="418F666D" w14:textId="3992E0FC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99" w:type="dxa"/>
          </w:tcPr>
          <w:p w14:paraId="355927EF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55" w:type="dxa"/>
          </w:tcPr>
          <w:p w14:paraId="00E0C332" w14:textId="16B6475A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77" w:type="dxa"/>
          </w:tcPr>
          <w:p w14:paraId="49AD0498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17BD9402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0D96143D" w14:textId="334C78A8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51931F02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99" w:type="dxa"/>
          </w:tcPr>
          <w:p w14:paraId="14196812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1F2AEA4E" w14:textId="77777777" w:rsidTr="00D91F7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5B6736E8" w14:textId="0855A4AE" w:rsidR="00D91F73" w:rsidRPr="00A969BD" w:rsidRDefault="00D91F73" w:rsidP="00ED7CA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3088" w:type="dxa"/>
            <w:hideMark/>
          </w:tcPr>
          <w:p w14:paraId="21B24F61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969BD">
              <w:rPr>
                <w:rFonts w:ascii="Arial" w:eastAsia="Times New Roman" w:hAnsi="Arial" w:cs="Arial"/>
                <w:lang w:eastAsia="en-GB"/>
              </w:rPr>
              <w:t>Medinet</w:t>
            </w:r>
            <w:proofErr w:type="spellEnd"/>
            <w:r w:rsidRPr="00A969BD">
              <w:rPr>
                <w:rFonts w:ascii="Arial" w:eastAsia="Times New Roman" w:hAnsi="Arial" w:cs="Arial"/>
                <w:lang w:eastAsia="en-GB"/>
              </w:rPr>
              <w:t xml:space="preserve"> Healthcare Ltd</w:t>
            </w:r>
          </w:p>
        </w:tc>
        <w:tc>
          <w:tcPr>
            <w:tcW w:w="1394" w:type="dxa"/>
            <w:hideMark/>
          </w:tcPr>
          <w:p w14:paraId="509C01B2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color w:val="000000"/>
                <w:lang w:eastAsia="en-GB"/>
              </w:rPr>
              <w:t>M13 0PW</w:t>
            </w:r>
          </w:p>
        </w:tc>
        <w:tc>
          <w:tcPr>
            <w:tcW w:w="560" w:type="dxa"/>
          </w:tcPr>
          <w:p w14:paraId="0BF9F21E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0ECA2452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9" w:type="dxa"/>
          </w:tcPr>
          <w:p w14:paraId="7BE012D6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99" w:type="dxa"/>
          </w:tcPr>
          <w:p w14:paraId="5E3F8CA8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55" w:type="dxa"/>
          </w:tcPr>
          <w:p w14:paraId="7F5C260E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7" w:type="dxa"/>
          </w:tcPr>
          <w:p w14:paraId="0D2CD7DB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657FF2D1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0C61AE46" w14:textId="5EE3D56F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1A67725F" w14:textId="06DAF2BB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9" w:type="dxa"/>
          </w:tcPr>
          <w:p w14:paraId="0D9B702B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51E0596C" w14:textId="77777777" w:rsidTr="00D91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4C6B6D27" w14:textId="5C9690BA" w:rsidR="00D91F73" w:rsidRPr="00A969BD" w:rsidRDefault="00D91F73" w:rsidP="00ED7CA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3088" w:type="dxa"/>
            <w:hideMark/>
          </w:tcPr>
          <w:p w14:paraId="5047618F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Wise (Chemist) Ltd</w:t>
            </w:r>
          </w:p>
        </w:tc>
        <w:tc>
          <w:tcPr>
            <w:tcW w:w="1394" w:type="dxa"/>
            <w:hideMark/>
          </w:tcPr>
          <w:p w14:paraId="5D769678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M13 0WQ</w:t>
            </w:r>
          </w:p>
        </w:tc>
        <w:tc>
          <w:tcPr>
            <w:tcW w:w="560" w:type="dxa"/>
          </w:tcPr>
          <w:p w14:paraId="29776C89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658B8FAC" w14:textId="47C3AC4D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39" w:type="dxa"/>
          </w:tcPr>
          <w:p w14:paraId="36139366" w14:textId="412E6B4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99" w:type="dxa"/>
          </w:tcPr>
          <w:p w14:paraId="280A88B2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55" w:type="dxa"/>
          </w:tcPr>
          <w:p w14:paraId="045D446E" w14:textId="3690408C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77" w:type="dxa"/>
          </w:tcPr>
          <w:p w14:paraId="0916D1D5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3F54BF41" w14:textId="3468F8BC" w:rsidR="00D91F73" w:rsidRPr="00A969BD" w:rsidRDefault="00476821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978" w:type="dxa"/>
          </w:tcPr>
          <w:p w14:paraId="4B7C8FC0" w14:textId="7893208D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838" w:type="dxa"/>
          </w:tcPr>
          <w:p w14:paraId="04A39B82" w14:textId="168B805E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9" w:type="dxa"/>
          </w:tcPr>
          <w:p w14:paraId="13918D24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51A4CCBA" w14:textId="77777777" w:rsidTr="00D91F7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26D358AE" w14:textId="50A53EA4" w:rsidR="00D91F73" w:rsidRPr="00A969BD" w:rsidRDefault="00D91F73" w:rsidP="00ED7CA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3088" w:type="dxa"/>
            <w:hideMark/>
          </w:tcPr>
          <w:p w14:paraId="14FDD9E3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Manchester Pharmacy and Health Clinic</w:t>
            </w:r>
          </w:p>
        </w:tc>
        <w:tc>
          <w:tcPr>
            <w:tcW w:w="1394" w:type="dxa"/>
            <w:hideMark/>
          </w:tcPr>
          <w:p w14:paraId="699CA8A9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M13 0RQ</w:t>
            </w:r>
          </w:p>
        </w:tc>
        <w:tc>
          <w:tcPr>
            <w:tcW w:w="560" w:type="dxa"/>
          </w:tcPr>
          <w:p w14:paraId="39FF5B5F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14612EA5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9" w:type="dxa"/>
          </w:tcPr>
          <w:p w14:paraId="6F472F54" w14:textId="3758FCC4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99" w:type="dxa"/>
          </w:tcPr>
          <w:p w14:paraId="18EF9CFC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55" w:type="dxa"/>
          </w:tcPr>
          <w:p w14:paraId="57D634CD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7" w:type="dxa"/>
          </w:tcPr>
          <w:p w14:paraId="4FB4739D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158CA55F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58C43164" w14:textId="3139E82C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79A79D9F" w14:textId="1DFCB9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9" w:type="dxa"/>
          </w:tcPr>
          <w:p w14:paraId="2E56C3DD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969BD" w14:paraId="52049A76" w14:textId="77777777" w:rsidTr="00D91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3A4ED470" w14:textId="19BA5249" w:rsidR="00D91F73" w:rsidRPr="00A969BD" w:rsidRDefault="00D91F73" w:rsidP="00ED7CA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3088" w:type="dxa"/>
            <w:hideMark/>
          </w:tcPr>
          <w:p w14:paraId="7D38907F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Asda Pharmacy</w:t>
            </w:r>
          </w:p>
        </w:tc>
        <w:tc>
          <w:tcPr>
            <w:tcW w:w="1394" w:type="dxa"/>
            <w:hideMark/>
          </w:tcPr>
          <w:p w14:paraId="7E0C40BC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M12 4NH</w:t>
            </w:r>
          </w:p>
        </w:tc>
        <w:tc>
          <w:tcPr>
            <w:tcW w:w="560" w:type="dxa"/>
          </w:tcPr>
          <w:p w14:paraId="371C5C04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5602D8B3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9" w:type="dxa"/>
          </w:tcPr>
          <w:p w14:paraId="46401D4C" w14:textId="662466EE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99" w:type="dxa"/>
          </w:tcPr>
          <w:p w14:paraId="24B0D762" w14:textId="4A1E9AB3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255" w:type="dxa"/>
          </w:tcPr>
          <w:p w14:paraId="5019BF75" w14:textId="0FC86718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77" w:type="dxa"/>
          </w:tcPr>
          <w:p w14:paraId="06D2C1AD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50D94E64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5E5CB8FA" w14:textId="4FB0E8A1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26313254" w14:textId="2582B9A5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9" w:type="dxa"/>
          </w:tcPr>
          <w:p w14:paraId="48647C62" w14:textId="77777777" w:rsidR="00D91F73" w:rsidRPr="00A969BD" w:rsidRDefault="00D91F73" w:rsidP="00ED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91F73" w:rsidRPr="00AE3DBC" w14:paraId="37C4A1B6" w14:textId="77777777" w:rsidTr="00D91F7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15A67910" w14:textId="669B8C9D" w:rsidR="00D91F73" w:rsidRPr="00A969BD" w:rsidRDefault="00D91F73" w:rsidP="00ED7CA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3088" w:type="dxa"/>
            <w:hideMark/>
          </w:tcPr>
          <w:p w14:paraId="2E7F0646" w14:textId="72DF6F3A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Mount Road Pharmacy</w:t>
            </w:r>
          </w:p>
        </w:tc>
        <w:tc>
          <w:tcPr>
            <w:tcW w:w="1394" w:type="dxa"/>
            <w:hideMark/>
          </w:tcPr>
          <w:p w14:paraId="5A206C64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M18 7QT</w:t>
            </w:r>
          </w:p>
        </w:tc>
        <w:tc>
          <w:tcPr>
            <w:tcW w:w="560" w:type="dxa"/>
          </w:tcPr>
          <w:p w14:paraId="28EB24AD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5FEACD59" w14:textId="6524198A" w:rsidR="00D91F73" w:rsidRPr="00A969BD" w:rsidRDefault="00130C4F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39" w:type="dxa"/>
          </w:tcPr>
          <w:p w14:paraId="4DD4BAA1" w14:textId="176D547D" w:rsidR="00D91F73" w:rsidRPr="00A969BD" w:rsidRDefault="00130C4F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99" w:type="dxa"/>
          </w:tcPr>
          <w:p w14:paraId="75089085" w14:textId="36BBE289" w:rsidR="00D91F73" w:rsidRPr="00A969BD" w:rsidRDefault="00130C4F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255" w:type="dxa"/>
          </w:tcPr>
          <w:p w14:paraId="7F37E8DA" w14:textId="0E01DB73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77" w:type="dxa"/>
          </w:tcPr>
          <w:p w14:paraId="1EECE457" w14:textId="77777777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31563D3A" w14:textId="34D88613" w:rsidR="00D91F73" w:rsidRPr="00A969BD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01009BE0" w14:textId="3DD41043" w:rsidR="00D91F73" w:rsidRPr="00A969BD" w:rsidRDefault="00130C4F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838" w:type="dxa"/>
          </w:tcPr>
          <w:p w14:paraId="0F6891AE" w14:textId="040E999E" w:rsidR="00D91F73" w:rsidRPr="007C178E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9" w:type="dxa"/>
          </w:tcPr>
          <w:p w14:paraId="39A9879F" w14:textId="77777777" w:rsidR="00D91F73" w:rsidRPr="007C178E" w:rsidRDefault="00D91F73" w:rsidP="00ED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6FC96FF3" w14:textId="77777777" w:rsidR="009A1821" w:rsidRPr="009A1821" w:rsidRDefault="009A1821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EE36B7A" w14:textId="5AB7640E" w:rsidR="009A1821" w:rsidRPr="009A1821" w:rsidRDefault="007E1288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="009A1821" w:rsidRPr="009A182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horlton, Whalley Range and Fallowfield</w:t>
      </w:r>
      <w:r w:rsidR="009A182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9A1821" w:rsidRPr="009A1821">
        <w:rPr>
          <w:rFonts w:ascii="Arial" w:eastAsia="Times New Roman" w:hAnsi="Arial" w:cs="Arial"/>
          <w:sz w:val="24"/>
          <w:szCs w:val="24"/>
          <w:lang w:eastAsia="en-GB"/>
        </w:rPr>
        <w:t>neighbourhood</w:t>
      </w:r>
    </w:p>
    <w:p w14:paraId="2E090FE4" w14:textId="0301D9AE" w:rsidR="009A1821" w:rsidRDefault="009A1821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Style w:val="ListTable3-Accent1"/>
        <w:tblW w:w="13948" w:type="dxa"/>
        <w:tblBorders>
          <w:top w:val="single" w:sz="4" w:space="0" w:color="8A1538"/>
          <w:left w:val="single" w:sz="4" w:space="0" w:color="8A1538"/>
          <w:bottom w:val="single" w:sz="4" w:space="0" w:color="8A1538"/>
          <w:right w:val="single" w:sz="4" w:space="0" w:color="8A1538"/>
          <w:insideH w:val="single" w:sz="4" w:space="0" w:color="8A1538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227"/>
        <w:gridCol w:w="1255"/>
        <w:gridCol w:w="560"/>
        <w:gridCol w:w="838"/>
        <w:gridCol w:w="839"/>
        <w:gridCol w:w="699"/>
        <w:gridCol w:w="1255"/>
        <w:gridCol w:w="977"/>
        <w:gridCol w:w="978"/>
        <w:gridCol w:w="978"/>
        <w:gridCol w:w="838"/>
        <w:gridCol w:w="699"/>
      </w:tblGrid>
      <w:tr w:rsidR="00130C4F" w:rsidRPr="00A969BD" w14:paraId="093A99B2" w14:textId="77777777" w:rsidTr="00130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5" w:type="dxa"/>
            <w:shd w:val="clear" w:color="auto" w:fill="8A1538"/>
          </w:tcPr>
          <w:p w14:paraId="0575CD72" w14:textId="77777777" w:rsidR="00130C4F" w:rsidRPr="00A969BD" w:rsidRDefault="00130C4F" w:rsidP="00854B7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Map ID</w:t>
            </w:r>
          </w:p>
        </w:tc>
        <w:tc>
          <w:tcPr>
            <w:tcW w:w="3227" w:type="dxa"/>
            <w:shd w:val="clear" w:color="auto" w:fill="8A1538"/>
          </w:tcPr>
          <w:p w14:paraId="13574351" w14:textId="77777777" w:rsidR="00130C4F" w:rsidRPr="00A969BD" w:rsidRDefault="00130C4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Pharmacy</w:t>
            </w:r>
          </w:p>
        </w:tc>
        <w:tc>
          <w:tcPr>
            <w:tcW w:w="1255" w:type="dxa"/>
            <w:shd w:val="clear" w:color="auto" w:fill="8A1538"/>
          </w:tcPr>
          <w:p w14:paraId="15BE370C" w14:textId="77777777" w:rsidR="00130C4F" w:rsidRPr="00A969BD" w:rsidRDefault="00130C4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Postcode</w:t>
            </w:r>
          </w:p>
        </w:tc>
        <w:tc>
          <w:tcPr>
            <w:tcW w:w="560" w:type="dxa"/>
            <w:shd w:val="clear" w:color="auto" w:fill="8A1538"/>
          </w:tcPr>
          <w:p w14:paraId="3D5278D0" w14:textId="77777777" w:rsidR="00130C4F" w:rsidRPr="00A969BD" w:rsidRDefault="00130C4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AV</w:t>
            </w:r>
          </w:p>
        </w:tc>
        <w:tc>
          <w:tcPr>
            <w:tcW w:w="838" w:type="dxa"/>
            <w:shd w:val="clear" w:color="auto" w:fill="8A1538"/>
          </w:tcPr>
          <w:p w14:paraId="1FF198E8" w14:textId="77777777" w:rsidR="00130C4F" w:rsidRPr="00A969BD" w:rsidRDefault="00130C4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DSW</w:t>
            </w:r>
          </w:p>
        </w:tc>
        <w:tc>
          <w:tcPr>
            <w:tcW w:w="839" w:type="dxa"/>
            <w:shd w:val="clear" w:color="auto" w:fill="8A1538"/>
          </w:tcPr>
          <w:p w14:paraId="1283D1DA" w14:textId="77777777" w:rsidR="00130C4F" w:rsidRPr="00A969BD" w:rsidRDefault="00130C4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EHC</w:t>
            </w:r>
          </w:p>
        </w:tc>
        <w:tc>
          <w:tcPr>
            <w:tcW w:w="699" w:type="dxa"/>
            <w:shd w:val="clear" w:color="auto" w:fill="8A1538"/>
          </w:tcPr>
          <w:p w14:paraId="66165C4E" w14:textId="77777777" w:rsidR="00130C4F" w:rsidRPr="00A969BD" w:rsidRDefault="00130C4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HSV</w:t>
            </w:r>
          </w:p>
        </w:tc>
        <w:tc>
          <w:tcPr>
            <w:tcW w:w="1255" w:type="dxa"/>
            <w:shd w:val="clear" w:color="auto" w:fill="8A1538"/>
          </w:tcPr>
          <w:p w14:paraId="6597C6A5" w14:textId="77777777" w:rsidR="00130C4F" w:rsidRPr="00A969BD" w:rsidRDefault="00130C4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MAS</w:t>
            </w:r>
          </w:p>
        </w:tc>
        <w:tc>
          <w:tcPr>
            <w:tcW w:w="977" w:type="dxa"/>
            <w:shd w:val="clear" w:color="auto" w:fill="8A1538"/>
          </w:tcPr>
          <w:p w14:paraId="0AACA2FB" w14:textId="77777777" w:rsidR="00130C4F" w:rsidRPr="00A969BD" w:rsidRDefault="00130C4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MECS</w:t>
            </w:r>
          </w:p>
        </w:tc>
        <w:tc>
          <w:tcPr>
            <w:tcW w:w="978" w:type="dxa"/>
            <w:shd w:val="clear" w:color="auto" w:fill="8A1538"/>
          </w:tcPr>
          <w:p w14:paraId="4B314947" w14:textId="06BCF009" w:rsidR="00130C4F" w:rsidRPr="00A969BD" w:rsidRDefault="00130C4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NLX</w:t>
            </w:r>
          </w:p>
        </w:tc>
        <w:tc>
          <w:tcPr>
            <w:tcW w:w="978" w:type="dxa"/>
            <w:shd w:val="clear" w:color="auto" w:fill="8A1538"/>
          </w:tcPr>
          <w:p w14:paraId="1BF5250B" w14:textId="239FF972" w:rsidR="00130C4F" w:rsidRPr="00A969BD" w:rsidRDefault="00130C4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NSP</w:t>
            </w:r>
          </w:p>
        </w:tc>
        <w:tc>
          <w:tcPr>
            <w:tcW w:w="838" w:type="dxa"/>
            <w:shd w:val="clear" w:color="auto" w:fill="8A1538"/>
          </w:tcPr>
          <w:p w14:paraId="269AD0C5" w14:textId="77777777" w:rsidR="00130C4F" w:rsidRPr="00A969BD" w:rsidRDefault="00130C4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OSA</w:t>
            </w:r>
          </w:p>
        </w:tc>
        <w:tc>
          <w:tcPr>
            <w:tcW w:w="699" w:type="dxa"/>
            <w:shd w:val="clear" w:color="auto" w:fill="8A1538"/>
          </w:tcPr>
          <w:p w14:paraId="1C47CAC5" w14:textId="77777777" w:rsidR="00130C4F" w:rsidRPr="00A969BD" w:rsidRDefault="00130C4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PC</w:t>
            </w:r>
          </w:p>
        </w:tc>
      </w:tr>
      <w:tr w:rsidR="00130C4F" w:rsidRPr="00A969BD" w14:paraId="110845B0" w14:textId="77777777" w:rsidTr="001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22C3B80A" w14:textId="0AF08259" w:rsidR="00130C4F" w:rsidRPr="00A969BD" w:rsidRDefault="00130C4F" w:rsidP="000F63CD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3227" w:type="dxa"/>
            <w:hideMark/>
          </w:tcPr>
          <w:p w14:paraId="4978172C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Beech Road Pharmacy</w:t>
            </w:r>
          </w:p>
        </w:tc>
        <w:tc>
          <w:tcPr>
            <w:tcW w:w="1255" w:type="dxa"/>
            <w:hideMark/>
          </w:tcPr>
          <w:p w14:paraId="1F1DCE06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M21 9EQ</w:t>
            </w:r>
          </w:p>
        </w:tc>
        <w:tc>
          <w:tcPr>
            <w:tcW w:w="560" w:type="dxa"/>
          </w:tcPr>
          <w:p w14:paraId="55758A41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1945C3CC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9" w:type="dxa"/>
          </w:tcPr>
          <w:p w14:paraId="247516F8" w14:textId="1B832153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99" w:type="dxa"/>
          </w:tcPr>
          <w:p w14:paraId="3AFEE1DD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55" w:type="dxa"/>
          </w:tcPr>
          <w:p w14:paraId="2B127B53" w14:textId="0D2CC25D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77" w:type="dxa"/>
          </w:tcPr>
          <w:p w14:paraId="7F11E67B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551A5845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6CC3F9E3" w14:textId="3CD511D8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35566763" w14:textId="6A419F0A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9" w:type="dxa"/>
          </w:tcPr>
          <w:p w14:paraId="4EC9066C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30C4F" w:rsidRPr="00A969BD" w14:paraId="045AA931" w14:textId="77777777" w:rsidTr="00130C4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hideMark/>
          </w:tcPr>
          <w:p w14:paraId="05662C5C" w14:textId="7573D19E" w:rsidR="00130C4F" w:rsidRPr="00A969BD" w:rsidRDefault="00130C4F" w:rsidP="000F63CD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3227" w:type="dxa"/>
            <w:hideMark/>
          </w:tcPr>
          <w:p w14:paraId="3BC07A79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Everest Pharmacy</w:t>
            </w:r>
          </w:p>
        </w:tc>
        <w:tc>
          <w:tcPr>
            <w:tcW w:w="1255" w:type="dxa"/>
            <w:hideMark/>
          </w:tcPr>
          <w:p w14:paraId="62273E82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M21 9AS</w:t>
            </w:r>
          </w:p>
        </w:tc>
        <w:tc>
          <w:tcPr>
            <w:tcW w:w="560" w:type="dxa"/>
          </w:tcPr>
          <w:p w14:paraId="1695F72B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1237DC5B" w14:textId="0028AF33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39" w:type="dxa"/>
          </w:tcPr>
          <w:p w14:paraId="040D3739" w14:textId="3952A97E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99" w:type="dxa"/>
          </w:tcPr>
          <w:p w14:paraId="0A0C46F9" w14:textId="762E3B60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55" w:type="dxa"/>
          </w:tcPr>
          <w:p w14:paraId="175241A9" w14:textId="1FA4B562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77" w:type="dxa"/>
          </w:tcPr>
          <w:p w14:paraId="49ADB6D4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516E71ED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284BB2F7" w14:textId="66A8BB5F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7B1D804C" w14:textId="0C533534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9" w:type="dxa"/>
          </w:tcPr>
          <w:p w14:paraId="35CFEA42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30C4F" w:rsidRPr="00A969BD" w14:paraId="1FE2469F" w14:textId="77777777" w:rsidTr="001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64EF377" w14:textId="7B3325E2" w:rsidR="00130C4F" w:rsidRPr="00A969BD" w:rsidRDefault="00130C4F" w:rsidP="000F63CD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3227" w:type="dxa"/>
          </w:tcPr>
          <w:p w14:paraId="0DDEE896" w14:textId="744138AC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KPS Manley Pharmacy</w:t>
            </w:r>
          </w:p>
        </w:tc>
        <w:tc>
          <w:tcPr>
            <w:tcW w:w="1255" w:type="dxa"/>
          </w:tcPr>
          <w:p w14:paraId="3B8D797D" w14:textId="05281C25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M16 0EH</w:t>
            </w:r>
          </w:p>
        </w:tc>
        <w:tc>
          <w:tcPr>
            <w:tcW w:w="560" w:type="dxa"/>
          </w:tcPr>
          <w:p w14:paraId="3D7A96B0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22F3B575" w14:textId="6ECC5C14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39" w:type="dxa"/>
          </w:tcPr>
          <w:p w14:paraId="7A8502F8" w14:textId="30F564A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99" w:type="dxa"/>
          </w:tcPr>
          <w:p w14:paraId="5BCFF082" w14:textId="51231809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255" w:type="dxa"/>
          </w:tcPr>
          <w:p w14:paraId="6F2A1476" w14:textId="0EB5927F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77" w:type="dxa"/>
          </w:tcPr>
          <w:p w14:paraId="3C5FF5EB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71B44ADB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486A065F" w14:textId="19514943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268347B9" w14:textId="66C1C516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9" w:type="dxa"/>
          </w:tcPr>
          <w:p w14:paraId="15635C8D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30C4F" w:rsidRPr="00A969BD" w14:paraId="4E3C4B2D" w14:textId="77777777" w:rsidTr="00130C4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9704F7D" w14:textId="4D1E413D" w:rsidR="00130C4F" w:rsidRPr="00A969BD" w:rsidRDefault="00130C4F" w:rsidP="000F63CD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3227" w:type="dxa"/>
          </w:tcPr>
          <w:p w14:paraId="39D854CD" w14:textId="1CB99ED3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Range Pharmacy</w:t>
            </w:r>
          </w:p>
        </w:tc>
        <w:tc>
          <w:tcPr>
            <w:tcW w:w="1255" w:type="dxa"/>
          </w:tcPr>
          <w:p w14:paraId="3B3A1E68" w14:textId="180EBA14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M16 8EB</w:t>
            </w:r>
          </w:p>
        </w:tc>
        <w:tc>
          <w:tcPr>
            <w:tcW w:w="560" w:type="dxa"/>
          </w:tcPr>
          <w:p w14:paraId="3FAD3EC4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744DCDE0" w14:textId="6E3D014D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9" w:type="dxa"/>
          </w:tcPr>
          <w:p w14:paraId="67E0010F" w14:textId="0805584D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99" w:type="dxa"/>
          </w:tcPr>
          <w:p w14:paraId="179591DD" w14:textId="50193CF1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255" w:type="dxa"/>
          </w:tcPr>
          <w:p w14:paraId="6AF146BD" w14:textId="64A6F471" w:rsidR="00130C4F" w:rsidRPr="00A969BD" w:rsidRDefault="00492D06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77" w:type="dxa"/>
          </w:tcPr>
          <w:p w14:paraId="4533A5AA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5EF3D25C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69673EE6" w14:textId="2CA8B350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38E4FD15" w14:textId="7343C184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9" w:type="dxa"/>
          </w:tcPr>
          <w:p w14:paraId="43CDEE50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30C4F" w:rsidRPr="00A969BD" w14:paraId="6BEEF130" w14:textId="77777777" w:rsidTr="001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BF5B16A" w14:textId="75A9DEFD" w:rsidR="00130C4F" w:rsidRPr="00A969BD" w:rsidRDefault="00130C4F" w:rsidP="000F63CD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3227" w:type="dxa"/>
          </w:tcPr>
          <w:p w14:paraId="6BA3DF9C" w14:textId="10DC87E0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Everest Pharmacy</w:t>
            </w:r>
          </w:p>
        </w:tc>
        <w:tc>
          <w:tcPr>
            <w:tcW w:w="1255" w:type="dxa"/>
          </w:tcPr>
          <w:p w14:paraId="08C6550B" w14:textId="77554881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M16 8EE</w:t>
            </w:r>
          </w:p>
        </w:tc>
        <w:tc>
          <w:tcPr>
            <w:tcW w:w="560" w:type="dxa"/>
          </w:tcPr>
          <w:p w14:paraId="3BB933BB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4B025145" w14:textId="1DCB7C8B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39" w:type="dxa"/>
          </w:tcPr>
          <w:p w14:paraId="32F490B8" w14:textId="2275A7C1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99" w:type="dxa"/>
          </w:tcPr>
          <w:p w14:paraId="6B60B5B6" w14:textId="16B166FD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255" w:type="dxa"/>
          </w:tcPr>
          <w:p w14:paraId="32126D85" w14:textId="2EC8C384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77" w:type="dxa"/>
          </w:tcPr>
          <w:p w14:paraId="0800601C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2A1E9F16" w14:textId="6AC208B3" w:rsidR="00130C4F" w:rsidRPr="00A969BD" w:rsidRDefault="00E6499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978" w:type="dxa"/>
          </w:tcPr>
          <w:p w14:paraId="1173CF04" w14:textId="4ADA0C81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838" w:type="dxa"/>
          </w:tcPr>
          <w:p w14:paraId="22D992D0" w14:textId="3A596566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9" w:type="dxa"/>
          </w:tcPr>
          <w:p w14:paraId="0FE1FE8C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30C4F" w:rsidRPr="00A969BD" w14:paraId="5875DC06" w14:textId="77777777" w:rsidTr="00130C4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A72CF94" w14:textId="6315C371" w:rsidR="00130C4F" w:rsidRPr="00A969BD" w:rsidRDefault="00130C4F" w:rsidP="000F63CD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60</w:t>
            </w:r>
          </w:p>
        </w:tc>
        <w:tc>
          <w:tcPr>
            <w:tcW w:w="3227" w:type="dxa"/>
            <w:hideMark/>
          </w:tcPr>
          <w:p w14:paraId="21924D6A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A969BD">
              <w:rPr>
                <w:rFonts w:ascii="Arial" w:eastAsia="Times New Roman" w:hAnsi="Arial" w:cs="Arial"/>
                <w:color w:val="000000"/>
                <w:lang w:eastAsia="en-GB"/>
              </w:rPr>
              <w:t>iPharma</w:t>
            </w:r>
            <w:proofErr w:type="spellEnd"/>
            <w:r w:rsidRPr="00A969BD">
              <w:rPr>
                <w:rFonts w:ascii="Arial" w:eastAsia="Times New Roman" w:hAnsi="Arial" w:cs="Arial"/>
                <w:color w:val="000000"/>
                <w:lang w:eastAsia="en-GB"/>
              </w:rPr>
              <w:t>-C</w:t>
            </w:r>
          </w:p>
          <w:p w14:paraId="04B09DAC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55" w:type="dxa"/>
            <w:hideMark/>
          </w:tcPr>
          <w:p w14:paraId="069D91E0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color w:val="000000"/>
                <w:lang w:eastAsia="en-GB"/>
              </w:rPr>
              <w:t>M14 7LE</w:t>
            </w:r>
          </w:p>
        </w:tc>
        <w:tc>
          <w:tcPr>
            <w:tcW w:w="560" w:type="dxa"/>
          </w:tcPr>
          <w:p w14:paraId="65F1EF4D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0D764E45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9" w:type="dxa"/>
          </w:tcPr>
          <w:p w14:paraId="0EA552C2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99" w:type="dxa"/>
          </w:tcPr>
          <w:p w14:paraId="77649DF6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55" w:type="dxa"/>
          </w:tcPr>
          <w:p w14:paraId="0A8C1116" w14:textId="14475531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77" w:type="dxa"/>
          </w:tcPr>
          <w:p w14:paraId="3A782128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1F52DA77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2D9CBCCC" w14:textId="73C9C9E2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7103999A" w14:textId="658DC7FC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9" w:type="dxa"/>
          </w:tcPr>
          <w:p w14:paraId="32288B54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30C4F" w:rsidRPr="00A969BD" w14:paraId="088B26F6" w14:textId="77777777" w:rsidTr="001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C86A919" w14:textId="100629A8" w:rsidR="00130C4F" w:rsidRPr="00A969BD" w:rsidRDefault="00130C4F" w:rsidP="000F63CD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61</w:t>
            </w:r>
          </w:p>
        </w:tc>
        <w:tc>
          <w:tcPr>
            <w:tcW w:w="3227" w:type="dxa"/>
            <w:hideMark/>
          </w:tcPr>
          <w:p w14:paraId="1511F289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Davina Chemist</w:t>
            </w:r>
          </w:p>
        </w:tc>
        <w:tc>
          <w:tcPr>
            <w:tcW w:w="1255" w:type="dxa"/>
            <w:hideMark/>
          </w:tcPr>
          <w:p w14:paraId="6C922C10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M14 7DA</w:t>
            </w:r>
          </w:p>
        </w:tc>
        <w:tc>
          <w:tcPr>
            <w:tcW w:w="560" w:type="dxa"/>
          </w:tcPr>
          <w:p w14:paraId="3EB147CA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321BF277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9" w:type="dxa"/>
          </w:tcPr>
          <w:p w14:paraId="75319026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99" w:type="dxa"/>
          </w:tcPr>
          <w:p w14:paraId="0974089B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55" w:type="dxa"/>
          </w:tcPr>
          <w:p w14:paraId="591AE0B1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7" w:type="dxa"/>
          </w:tcPr>
          <w:p w14:paraId="772AD15F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6879ABE3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40AF1901" w14:textId="4893C858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185F1FFF" w14:textId="660AF5F5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9" w:type="dxa"/>
          </w:tcPr>
          <w:p w14:paraId="145B2AF1" w14:textId="77777777" w:rsidR="00130C4F" w:rsidRPr="00A969BD" w:rsidRDefault="00130C4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30C4F" w:rsidRPr="00AE3DBC" w14:paraId="40A31C8E" w14:textId="77777777" w:rsidTr="00130C4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D6262D0" w14:textId="5534FFBB" w:rsidR="00130C4F" w:rsidRPr="00A969BD" w:rsidRDefault="00130C4F" w:rsidP="000F63CD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62</w:t>
            </w:r>
          </w:p>
        </w:tc>
        <w:tc>
          <w:tcPr>
            <w:tcW w:w="3227" w:type="dxa"/>
            <w:hideMark/>
          </w:tcPr>
          <w:p w14:paraId="2275AF4A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969BD">
              <w:rPr>
                <w:rFonts w:ascii="Arial" w:eastAsia="Times New Roman" w:hAnsi="Arial" w:cs="Arial"/>
                <w:lang w:eastAsia="en-GB"/>
              </w:rPr>
              <w:t>Labybarn</w:t>
            </w:r>
            <w:proofErr w:type="spellEnd"/>
            <w:r w:rsidRPr="00A969BD">
              <w:rPr>
                <w:rFonts w:ascii="Arial" w:eastAsia="Times New Roman" w:hAnsi="Arial" w:cs="Arial"/>
                <w:lang w:eastAsia="en-GB"/>
              </w:rPr>
              <w:t xml:space="preserve"> Lane Chemist</w:t>
            </w:r>
          </w:p>
        </w:tc>
        <w:tc>
          <w:tcPr>
            <w:tcW w:w="1255" w:type="dxa"/>
            <w:hideMark/>
          </w:tcPr>
          <w:p w14:paraId="17D268AD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M14 6NQ</w:t>
            </w:r>
          </w:p>
        </w:tc>
        <w:tc>
          <w:tcPr>
            <w:tcW w:w="560" w:type="dxa"/>
          </w:tcPr>
          <w:p w14:paraId="7E067090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58193B99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9" w:type="dxa"/>
          </w:tcPr>
          <w:p w14:paraId="5B103D03" w14:textId="5ED40598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699" w:type="dxa"/>
          </w:tcPr>
          <w:p w14:paraId="19019387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55" w:type="dxa"/>
          </w:tcPr>
          <w:p w14:paraId="55423D8D" w14:textId="6E5953B8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77" w:type="dxa"/>
          </w:tcPr>
          <w:p w14:paraId="69403957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625D4E09" w14:textId="7777777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8" w:type="dxa"/>
          </w:tcPr>
          <w:p w14:paraId="5FE4A6C1" w14:textId="1EC40E1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8" w:type="dxa"/>
          </w:tcPr>
          <w:p w14:paraId="61DE2662" w14:textId="587CD7F7" w:rsidR="00130C4F" w:rsidRPr="00A969BD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9" w:type="dxa"/>
          </w:tcPr>
          <w:p w14:paraId="22736980" w14:textId="075B6F92" w:rsidR="00130C4F" w:rsidRPr="007C178E" w:rsidRDefault="00130C4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PC</w:t>
            </w:r>
          </w:p>
        </w:tc>
      </w:tr>
    </w:tbl>
    <w:p w14:paraId="7908A520" w14:textId="77777777" w:rsidR="009A1821" w:rsidRPr="009A1821" w:rsidRDefault="009A1821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773A14C" w14:textId="7C757A64" w:rsidR="009A1821" w:rsidRPr="009A1821" w:rsidRDefault="009A1821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A182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Gorton and Levenshulme </w:t>
      </w:r>
      <w:r w:rsidRPr="009A1821">
        <w:rPr>
          <w:rFonts w:ascii="Arial" w:eastAsia="Times New Roman" w:hAnsi="Arial" w:cs="Arial"/>
          <w:sz w:val="24"/>
          <w:szCs w:val="24"/>
          <w:lang w:eastAsia="en-GB"/>
        </w:rPr>
        <w:t>neighbourhood</w:t>
      </w:r>
    </w:p>
    <w:p w14:paraId="6C661FF4" w14:textId="43F1F71A" w:rsidR="009A1821" w:rsidRDefault="009A1821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tbl>
      <w:tblPr>
        <w:tblStyle w:val="ListTable3-Accent1"/>
        <w:tblW w:w="13888" w:type="dxa"/>
        <w:tblBorders>
          <w:top w:val="single" w:sz="4" w:space="0" w:color="8A1538"/>
          <w:left w:val="single" w:sz="4" w:space="0" w:color="8A1538"/>
          <w:bottom w:val="single" w:sz="4" w:space="0" w:color="8A1538"/>
          <w:right w:val="single" w:sz="4" w:space="0" w:color="8A1538"/>
          <w:insideH w:val="single" w:sz="4" w:space="0" w:color="8A1538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89"/>
        <w:gridCol w:w="1276"/>
        <w:gridCol w:w="567"/>
        <w:gridCol w:w="850"/>
        <w:gridCol w:w="851"/>
        <w:gridCol w:w="709"/>
        <w:gridCol w:w="1134"/>
        <w:gridCol w:w="1134"/>
        <w:gridCol w:w="851"/>
        <w:gridCol w:w="851"/>
        <w:gridCol w:w="850"/>
        <w:gridCol w:w="709"/>
      </w:tblGrid>
      <w:tr w:rsidR="00E6499F" w:rsidRPr="00A969BD" w14:paraId="22F998E7" w14:textId="77777777" w:rsidTr="00E64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7" w:type="dxa"/>
            <w:shd w:val="clear" w:color="auto" w:fill="8A1538"/>
          </w:tcPr>
          <w:p w14:paraId="6026372A" w14:textId="77777777" w:rsidR="00E6499F" w:rsidRPr="00A969BD" w:rsidRDefault="00E6499F" w:rsidP="00854B7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Map ID</w:t>
            </w:r>
          </w:p>
        </w:tc>
        <w:tc>
          <w:tcPr>
            <w:tcW w:w="3289" w:type="dxa"/>
            <w:shd w:val="clear" w:color="auto" w:fill="8A1538"/>
          </w:tcPr>
          <w:p w14:paraId="351F2B30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Pharmacy</w:t>
            </w:r>
          </w:p>
        </w:tc>
        <w:tc>
          <w:tcPr>
            <w:tcW w:w="1276" w:type="dxa"/>
            <w:shd w:val="clear" w:color="auto" w:fill="8A1538"/>
          </w:tcPr>
          <w:p w14:paraId="07C89D9E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Postcode</w:t>
            </w:r>
          </w:p>
        </w:tc>
        <w:tc>
          <w:tcPr>
            <w:tcW w:w="567" w:type="dxa"/>
            <w:shd w:val="clear" w:color="auto" w:fill="8A1538"/>
          </w:tcPr>
          <w:p w14:paraId="36536D52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AV</w:t>
            </w:r>
          </w:p>
        </w:tc>
        <w:tc>
          <w:tcPr>
            <w:tcW w:w="850" w:type="dxa"/>
            <w:shd w:val="clear" w:color="auto" w:fill="8A1538"/>
          </w:tcPr>
          <w:p w14:paraId="3995C219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DSW</w:t>
            </w:r>
          </w:p>
        </w:tc>
        <w:tc>
          <w:tcPr>
            <w:tcW w:w="851" w:type="dxa"/>
            <w:shd w:val="clear" w:color="auto" w:fill="8A1538"/>
          </w:tcPr>
          <w:p w14:paraId="414414B8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EHC</w:t>
            </w:r>
          </w:p>
        </w:tc>
        <w:tc>
          <w:tcPr>
            <w:tcW w:w="709" w:type="dxa"/>
            <w:shd w:val="clear" w:color="auto" w:fill="8A1538"/>
          </w:tcPr>
          <w:p w14:paraId="6BDBB64D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HSV</w:t>
            </w:r>
          </w:p>
        </w:tc>
        <w:tc>
          <w:tcPr>
            <w:tcW w:w="1134" w:type="dxa"/>
            <w:shd w:val="clear" w:color="auto" w:fill="8A1538"/>
          </w:tcPr>
          <w:p w14:paraId="42F57F27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MAS</w:t>
            </w:r>
          </w:p>
        </w:tc>
        <w:tc>
          <w:tcPr>
            <w:tcW w:w="1134" w:type="dxa"/>
            <w:shd w:val="clear" w:color="auto" w:fill="8A1538"/>
          </w:tcPr>
          <w:p w14:paraId="5F1BC618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MECS</w:t>
            </w:r>
          </w:p>
        </w:tc>
        <w:tc>
          <w:tcPr>
            <w:tcW w:w="851" w:type="dxa"/>
            <w:shd w:val="clear" w:color="auto" w:fill="8A1538"/>
          </w:tcPr>
          <w:p w14:paraId="25472277" w14:textId="27BFE411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NLX</w:t>
            </w:r>
          </w:p>
        </w:tc>
        <w:tc>
          <w:tcPr>
            <w:tcW w:w="851" w:type="dxa"/>
            <w:shd w:val="clear" w:color="auto" w:fill="8A1538"/>
          </w:tcPr>
          <w:p w14:paraId="478B7922" w14:textId="2683B1C2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NSP</w:t>
            </w:r>
          </w:p>
        </w:tc>
        <w:tc>
          <w:tcPr>
            <w:tcW w:w="850" w:type="dxa"/>
            <w:shd w:val="clear" w:color="auto" w:fill="8A1538"/>
          </w:tcPr>
          <w:p w14:paraId="4CB2F534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OSA</w:t>
            </w:r>
          </w:p>
        </w:tc>
        <w:tc>
          <w:tcPr>
            <w:tcW w:w="709" w:type="dxa"/>
            <w:shd w:val="clear" w:color="auto" w:fill="8A1538"/>
          </w:tcPr>
          <w:p w14:paraId="08759C4B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PC</w:t>
            </w:r>
          </w:p>
        </w:tc>
      </w:tr>
      <w:tr w:rsidR="00E6499F" w:rsidRPr="00A969BD" w14:paraId="1BACAB23" w14:textId="77777777" w:rsidTr="00E6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14:paraId="510A2713" w14:textId="33BD1FFA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63</w:t>
            </w:r>
          </w:p>
        </w:tc>
        <w:tc>
          <w:tcPr>
            <w:tcW w:w="3289" w:type="dxa"/>
            <w:hideMark/>
          </w:tcPr>
          <w:p w14:paraId="0D89D9EC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Roberts GP Ltd</w:t>
            </w:r>
          </w:p>
        </w:tc>
        <w:tc>
          <w:tcPr>
            <w:tcW w:w="1276" w:type="dxa"/>
            <w:hideMark/>
          </w:tcPr>
          <w:p w14:paraId="7C79FA4A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M19 3PJ</w:t>
            </w:r>
          </w:p>
        </w:tc>
        <w:tc>
          <w:tcPr>
            <w:tcW w:w="567" w:type="dxa"/>
          </w:tcPr>
          <w:p w14:paraId="6E83D4A1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0" w:type="dxa"/>
          </w:tcPr>
          <w:p w14:paraId="5281061E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1" w:type="dxa"/>
          </w:tcPr>
          <w:p w14:paraId="3AD4A0D0" w14:textId="780F7B1E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709" w:type="dxa"/>
          </w:tcPr>
          <w:p w14:paraId="0A2A2555" w14:textId="094D4B81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14:paraId="6B1B8BDA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14:paraId="1AD11E69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1" w:type="dxa"/>
          </w:tcPr>
          <w:p w14:paraId="269C31D2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1" w:type="dxa"/>
          </w:tcPr>
          <w:p w14:paraId="6388717E" w14:textId="3501F18B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0" w:type="dxa"/>
          </w:tcPr>
          <w:p w14:paraId="0476D654" w14:textId="74C75CED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09" w:type="dxa"/>
          </w:tcPr>
          <w:p w14:paraId="5E09090A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276D63E2" w14:textId="77777777" w:rsidTr="00E6499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14:paraId="79C0F8C5" w14:textId="55BE9FC8" w:rsidR="00E6499F" w:rsidRPr="00A969BD" w:rsidRDefault="00E6499F" w:rsidP="00D1748C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64</w:t>
            </w:r>
          </w:p>
        </w:tc>
        <w:tc>
          <w:tcPr>
            <w:tcW w:w="3289" w:type="dxa"/>
            <w:hideMark/>
          </w:tcPr>
          <w:p w14:paraId="7B149034" w14:textId="77777777" w:rsidR="00E6499F" w:rsidRPr="00A969BD" w:rsidRDefault="00E6499F" w:rsidP="00D17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Cohens Chemist</w:t>
            </w:r>
          </w:p>
        </w:tc>
        <w:tc>
          <w:tcPr>
            <w:tcW w:w="1276" w:type="dxa"/>
            <w:hideMark/>
          </w:tcPr>
          <w:p w14:paraId="5EED17CB" w14:textId="043F8F9C" w:rsidR="00E6499F" w:rsidRPr="00A969BD" w:rsidRDefault="00E6499F" w:rsidP="00D17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M19 3BS</w:t>
            </w:r>
          </w:p>
        </w:tc>
        <w:tc>
          <w:tcPr>
            <w:tcW w:w="567" w:type="dxa"/>
          </w:tcPr>
          <w:p w14:paraId="48B6BF28" w14:textId="77777777" w:rsidR="00E6499F" w:rsidRPr="00A969BD" w:rsidRDefault="00E6499F" w:rsidP="00D17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0" w:type="dxa"/>
          </w:tcPr>
          <w:p w14:paraId="25D03767" w14:textId="601F28AE" w:rsidR="00E6499F" w:rsidRPr="00A969BD" w:rsidRDefault="00E6499F" w:rsidP="00D17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1" w:type="dxa"/>
          </w:tcPr>
          <w:p w14:paraId="3FEA240A" w14:textId="21C365A5" w:rsidR="00E6499F" w:rsidRPr="00A969BD" w:rsidRDefault="00E6499F" w:rsidP="00D17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9" w:type="dxa"/>
          </w:tcPr>
          <w:p w14:paraId="14756143" w14:textId="23DE49D6" w:rsidR="00E6499F" w:rsidRPr="00A969BD" w:rsidRDefault="00E6499F" w:rsidP="00D17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14:paraId="6B4B69B3" w14:textId="02FA5F34" w:rsidR="00E6499F" w:rsidRPr="00A969BD" w:rsidRDefault="00E6499F" w:rsidP="00D17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134" w:type="dxa"/>
          </w:tcPr>
          <w:p w14:paraId="4722D610" w14:textId="77777777" w:rsidR="00E6499F" w:rsidRPr="00A969BD" w:rsidRDefault="00E6499F" w:rsidP="00D17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1" w:type="dxa"/>
          </w:tcPr>
          <w:p w14:paraId="3C891949" w14:textId="77777777" w:rsidR="00E6499F" w:rsidRPr="00A969BD" w:rsidRDefault="00E6499F" w:rsidP="00D17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1" w:type="dxa"/>
          </w:tcPr>
          <w:p w14:paraId="1E7AFC28" w14:textId="51301456" w:rsidR="00E6499F" w:rsidRPr="00A969BD" w:rsidRDefault="00E6499F" w:rsidP="00D17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0" w:type="dxa"/>
          </w:tcPr>
          <w:p w14:paraId="6F2843EC" w14:textId="30A37567" w:rsidR="00E6499F" w:rsidRPr="00A969BD" w:rsidRDefault="00E6499F" w:rsidP="00D17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09" w:type="dxa"/>
          </w:tcPr>
          <w:p w14:paraId="76C2BA2E" w14:textId="77777777" w:rsidR="00E6499F" w:rsidRPr="00A969BD" w:rsidRDefault="00E6499F" w:rsidP="00D17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4B560178" w14:textId="77777777" w:rsidTr="00E6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0358967" w14:textId="24DE72ED" w:rsidR="00E6499F" w:rsidRPr="00A969BD" w:rsidRDefault="00E6499F" w:rsidP="000F63CD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65</w:t>
            </w:r>
          </w:p>
        </w:tc>
        <w:tc>
          <w:tcPr>
            <w:tcW w:w="3289" w:type="dxa"/>
          </w:tcPr>
          <w:p w14:paraId="50E5153A" w14:textId="64077E08" w:rsidR="00E6499F" w:rsidRPr="00A969BD" w:rsidRDefault="00E6499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color w:val="000000"/>
                <w:lang w:eastAsia="en-GB"/>
              </w:rPr>
              <w:t>My Medicare Ltd</w:t>
            </w:r>
          </w:p>
        </w:tc>
        <w:tc>
          <w:tcPr>
            <w:tcW w:w="1276" w:type="dxa"/>
          </w:tcPr>
          <w:p w14:paraId="7F6C1F9E" w14:textId="0E7AEC4D" w:rsidR="00E6499F" w:rsidRPr="00A969BD" w:rsidRDefault="00E6499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color w:val="000000"/>
                <w:lang w:eastAsia="en-GB"/>
              </w:rPr>
              <w:t>M12 5SJ</w:t>
            </w:r>
          </w:p>
        </w:tc>
        <w:tc>
          <w:tcPr>
            <w:tcW w:w="567" w:type="dxa"/>
          </w:tcPr>
          <w:p w14:paraId="7205F086" w14:textId="77777777" w:rsidR="00E6499F" w:rsidRPr="00A969BD" w:rsidRDefault="00E6499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0" w:type="dxa"/>
          </w:tcPr>
          <w:p w14:paraId="68E935E5" w14:textId="77777777" w:rsidR="00E6499F" w:rsidRPr="00A969BD" w:rsidRDefault="00E6499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1" w:type="dxa"/>
          </w:tcPr>
          <w:p w14:paraId="55C57DB6" w14:textId="1CC7EEF6" w:rsidR="00E6499F" w:rsidRPr="00A969BD" w:rsidRDefault="00E6499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709" w:type="dxa"/>
          </w:tcPr>
          <w:p w14:paraId="1474A20F" w14:textId="77777777" w:rsidR="00E6499F" w:rsidRPr="00A969BD" w:rsidRDefault="00E6499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14:paraId="3460879C" w14:textId="3D27148E" w:rsidR="00E6499F" w:rsidRPr="00A969BD" w:rsidRDefault="00E6499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134" w:type="dxa"/>
          </w:tcPr>
          <w:p w14:paraId="763F444F" w14:textId="77777777" w:rsidR="00E6499F" w:rsidRPr="00A969BD" w:rsidRDefault="00E6499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1" w:type="dxa"/>
          </w:tcPr>
          <w:p w14:paraId="5DB5820B" w14:textId="77777777" w:rsidR="00E6499F" w:rsidRPr="00A969BD" w:rsidRDefault="00E6499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1" w:type="dxa"/>
          </w:tcPr>
          <w:p w14:paraId="742C8654" w14:textId="729BCA87" w:rsidR="00E6499F" w:rsidRPr="00A969BD" w:rsidRDefault="00E6499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0" w:type="dxa"/>
          </w:tcPr>
          <w:p w14:paraId="6B2A39A0" w14:textId="1F4C667A" w:rsidR="00E6499F" w:rsidRPr="00A969BD" w:rsidRDefault="00E6499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09" w:type="dxa"/>
          </w:tcPr>
          <w:p w14:paraId="4DF1ABBB" w14:textId="77777777" w:rsidR="00E6499F" w:rsidRPr="00A969BD" w:rsidRDefault="00E6499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591C0A90" w14:textId="77777777" w:rsidTr="00E6499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14:paraId="2A9DA19B" w14:textId="5DA41725" w:rsidR="00E6499F" w:rsidRPr="00A969BD" w:rsidRDefault="00E6499F" w:rsidP="000F63CD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66</w:t>
            </w:r>
          </w:p>
        </w:tc>
        <w:tc>
          <w:tcPr>
            <w:tcW w:w="3289" w:type="dxa"/>
            <w:hideMark/>
          </w:tcPr>
          <w:p w14:paraId="7C4D7C3D" w14:textId="729DB59E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Cohens Chemist</w:t>
            </w:r>
          </w:p>
        </w:tc>
        <w:tc>
          <w:tcPr>
            <w:tcW w:w="1276" w:type="dxa"/>
            <w:hideMark/>
          </w:tcPr>
          <w:p w14:paraId="43A4348F" w14:textId="0C1F3FED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M19 3DB</w:t>
            </w:r>
          </w:p>
        </w:tc>
        <w:tc>
          <w:tcPr>
            <w:tcW w:w="567" w:type="dxa"/>
          </w:tcPr>
          <w:p w14:paraId="0D812A4B" w14:textId="77777777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0" w:type="dxa"/>
          </w:tcPr>
          <w:p w14:paraId="2F4038A4" w14:textId="4AF5803F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51" w:type="dxa"/>
          </w:tcPr>
          <w:p w14:paraId="4DC9CAA9" w14:textId="4D059B5F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709" w:type="dxa"/>
          </w:tcPr>
          <w:p w14:paraId="5170A27D" w14:textId="77777777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14:paraId="1F689CE3" w14:textId="097181ED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134" w:type="dxa"/>
          </w:tcPr>
          <w:p w14:paraId="0B576BE3" w14:textId="77777777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1" w:type="dxa"/>
          </w:tcPr>
          <w:p w14:paraId="2DAD6008" w14:textId="77777777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1" w:type="dxa"/>
          </w:tcPr>
          <w:p w14:paraId="33D29884" w14:textId="174ADA82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0" w:type="dxa"/>
          </w:tcPr>
          <w:p w14:paraId="3131CA82" w14:textId="4D67349E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09" w:type="dxa"/>
          </w:tcPr>
          <w:p w14:paraId="5E32ACCD" w14:textId="77777777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4FD62ED7" w14:textId="77777777" w:rsidTr="00E6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49253EA" w14:textId="5548EC25" w:rsidR="00E6499F" w:rsidRPr="00A969BD" w:rsidRDefault="00E6499F" w:rsidP="000F63CD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67</w:t>
            </w:r>
          </w:p>
        </w:tc>
        <w:tc>
          <w:tcPr>
            <w:tcW w:w="3289" w:type="dxa"/>
          </w:tcPr>
          <w:p w14:paraId="5CAA13CB" w14:textId="76D70B46" w:rsidR="00E6499F" w:rsidRPr="00A969BD" w:rsidRDefault="00E6499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Gorton Pharmacy</w:t>
            </w:r>
          </w:p>
        </w:tc>
        <w:tc>
          <w:tcPr>
            <w:tcW w:w="1276" w:type="dxa"/>
          </w:tcPr>
          <w:p w14:paraId="03C64025" w14:textId="2835ABC5" w:rsidR="00E6499F" w:rsidRPr="00A969BD" w:rsidRDefault="00E6499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M18 8LD</w:t>
            </w:r>
          </w:p>
        </w:tc>
        <w:tc>
          <w:tcPr>
            <w:tcW w:w="567" w:type="dxa"/>
          </w:tcPr>
          <w:p w14:paraId="67978668" w14:textId="77777777" w:rsidR="00E6499F" w:rsidRPr="00A969BD" w:rsidRDefault="00E6499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0" w:type="dxa"/>
          </w:tcPr>
          <w:p w14:paraId="3B0C421C" w14:textId="1FA93FA7" w:rsidR="00E6499F" w:rsidRPr="00A969BD" w:rsidRDefault="005308AD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51" w:type="dxa"/>
          </w:tcPr>
          <w:p w14:paraId="60510F73" w14:textId="0C59FC84" w:rsidR="00E6499F" w:rsidRPr="00A969BD" w:rsidRDefault="005308AD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709" w:type="dxa"/>
          </w:tcPr>
          <w:p w14:paraId="20CAA278" w14:textId="303A8339" w:rsidR="00E6499F" w:rsidRPr="00A969BD" w:rsidRDefault="005308AD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134" w:type="dxa"/>
          </w:tcPr>
          <w:p w14:paraId="3C7D2B35" w14:textId="284FC9CD" w:rsidR="00E6499F" w:rsidRPr="00A969BD" w:rsidRDefault="00492D06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134" w:type="dxa"/>
          </w:tcPr>
          <w:p w14:paraId="28EF6CA4" w14:textId="77777777" w:rsidR="00E6499F" w:rsidRPr="00A969BD" w:rsidRDefault="00E6499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1" w:type="dxa"/>
          </w:tcPr>
          <w:p w14:paraId="7D2CA52F" w14:textId="795B93E1" w:rsidR="00E6499F" w:rsidRPr="00A969BD" w:rsidRDefault="005308AD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851" w:type="dxa"/>
          </w:tcPr>
          <w:p w14:paraId="0427A7FF" w14:textId="70689A87" w:rsidR="00E6499F" w:rsidRPr="00A969BD" w:rsidRDefault="005308AD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850" w:type="dxa"/>
          </w:tcPr>
          <w:p w14:paraId="0064A201" w14:textId="3C49F57A" w:rsidR="00E6499F" w:rsidRPr="00A969BD" w:rsidRDefault="005308AD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09" w:type="dxa"/>
          </w:tcPr>
          <w:p w14:paraId="2FA7B4F7" w14:textId="77777777" w:rsidR="00E6499F" w:rsidRPr="00A969BD" w:rsidRDefault="00E6499F" w:rsidP="000F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E3DBC" w14:paraId="3A9A4806" w14:textId="77777777" w:rsidTr="00E6499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14:paraId="23CE2B34" w14:textId="47277CBE" w:rsidR="00E6499F" w:rsidRPr="00A969BD" w:rsidRDefault="00E6499F" w:rsidP="000F63CD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68</w:t>
            </w:r>
          </w:p>
        </w:tc>
        <w:tc>
          <w:tcPr>
            <w:tcW w:w="3289" w:type="dxa"/>
            <w:hideMark/>
          </w:tcPr>
          <w:p w14:paraId="375C2B27" w14:textId="77777777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Tesco In-Store Pharmacy</w:t>
            </w:r>
          </w:p>
        </w:tc>
        <w:tc>
          <w:tcPr>
            <w:tcW w:w="1276" w:type="dxa"/>
            <w:hideMark/>
          </w:tcPr>
          <w:p w14:paraId="65F05906" w14:textId="77777777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M18 8LD</w:t>
            </w:r>
          </w:p>
        </w:tc>
        <w:tc>
          <w:tcPr>
            <w:tcW w:w="567" w:type="dxa"/>
          </w:tcPr>
          <w:p w14:paraId="50941D8F" w14:textId="77777777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0" w:type="dxa"/>
          </w:tcPr>
          <w:p w14:paraId="5D3EE3BE" w14:textId="77777777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1" w:type="dxa"/>
          </w:tcPr>
          <w:p w14:paraId="50B3E656" w14:textId="298B820B" w:rsidR="00E6499F" w:rsidRPr="00A969BD" w:rsidRDefault="00A667B7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709" w:type="dxa"/>
          </w:tcPr>
          <w:p w14:paraId="209843D1" w14:textId="77777777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14:paraId="01D2E1F9" w14:textId="77777777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14:paraId="1233B758" w14:textId="77777777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1" w:type="dxa"/>
          </w:tcPr>
          <w:p w14:paraId="41A11B68" w14:textId="77777777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1" w:type="dxa"/>
          </w:tcPr>
          <w:p w14:paraId="650D730D" w14:textId="34C9ED4B" w:rsidR="00E6499F" w:rsidRPr="00A969BD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0" w:type="dxa"/>
          </w:tcPr>
          <w:p w14:paraId="5003A086" w14:textId="271B9179" w:rsidR="00E6499F" w:rsidRPr="007C178E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09" w:type="dxa"/>
          </w:tcPr>
          <w:p w14:paraId="3632169D" w14:textId="77777777" w:rsidR="00E6499F" w:rsidRPr="007C178E" w:rsidRDefault="00E6499F" w:rsidP="000F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38841286" w14:textId="77777777" w:rsidR="000877F0" w:rsidRDefault="000877F0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F07D173" w14:textId="77777777" w:rsidR="00A667B7" w:rsidRDefault="00A667B7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ACEB989" w14:textId="77777777" w:rsidR="00A667B7" w:rsidRDefault="00A667B7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68715CB" w14:textId="77777777" w:rsidR="00A667B7" w:rsidRDefault="00A667B7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9C9CFC2" w14:textId="77777777" w:rsidR="00A667B7" w:rsidRDefault="00A667B7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5F79AD1" w14:textId="77777777" w:rsidR="00A667B7" w:rsidRDefault="00A667B7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6FF357A" w14:textId="34E461AE" w:rsidR="009A1821" w:rsidRPr="009A1821" w:rsidRDefault="009A1821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A1821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 xml:space="preserve">Hulme, Moss Side and Rusholme </w:t>
      </w:r>
      <w:r w:rsidRPr="009A1821">
        <w:rPr>
          <w:rFonts w:ascii="Arial" w:eastAsia="Times New Roman" w:hAnsi="Arial" w:cs="Arial"/>
          <w:sz w:val="24"/>
          <w:szCs w:val="24"/>
          <w:lang w:eastAsia="en-GB"/>
        </w:rPr>
        <w:t>neighbourhood</w:t>
      </w:r>
    </w:p>
    <w:p w14:paraId="7DCEE9CB" w14:textId="7339DC10" w:rsidR="009A1821" w:rsidRDefault="009A1821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Style w:val="ListTable3-Accent1"/>
        <w:tblW w:w="13948" w:type="dxa"/>
        <w:tblBorders>
          <w:top w:val="single" w:sz="4" w:space="0" w:color="8A1538"/>
          <w:left w:val="single" w:sz="4" w:space="0" w:color="8A1538"/>
          <w:bottom w:val="single" w:sz="4" w:space="0" w:color="8A1538"/>
          <w:right w:val="single" w:sz="4" w:space="0" w:color="8A1538"/>
          <w:insideH w:val="single" w:sz="4" w:space="0" w:color="8A1538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126"/>
        <w:gridCol w:w="1410"/>
        <w:gridCol w:w="565"/>
        <w:gridCol w:w="845"/>
        <w:gridCol w:w="846"/>
        <w:gridCol w:w="845"/>
        <w:gridCol w:w="1127"/>
        <w:gridCol w:w="1127"/>
        <w:gridCol w:w="846"/>
        <w:gridCol w:w="846"/>
        <w:gridCol w:w="845"/>
        <w:gridCol w:w="706"/>
      </w:tblGrid>
      <w:tr w:rsidR="00E6499F" w:rsidRPr="00A969BD" w14:paraId="5AAEA83D" w14:textId="77777777" w:rsidTr="00E64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4" w:type="dxa"/>
            <w:shd w:val="clear" w:color="auto" w:fill="8A1538"/>
          </w:tcPr>
          <w:p w14:paraId="5C6B9D79" w14:textId="77777777" w:rsidR="00E6499F" w:rsidRPr="00A969BD" w:rsidRDefault="00E6499F" w:rsidP="00854B7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Map ID</w:t>
            </w:r>
          </w:p>
        </w:tc>
        <w:tc>
          <w:tcPr>
            <w:tcW w:w="3126" w:type="dxa"/>
            <w:shd w:val="clear" w:color="auto" w:fill="8A1538"/>
          </w:tcPr>
          <w:p w14:paraId="278516B5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Pharmacy</w:t>
            </w:r>
          </w:p>
        </w:tc>
        <w:tc>
          <w:tcPr>
            <w:tcW w:w="1410" w:type="dxa"/>
            <w:shd w:val="clear" w:color="auto" w:fill="8A1538"/>
          </w:tcPr>
          <w:p w14:paraId="37C4D8E0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Postcode</w:t>
            </w:r>
          </w:p>
        </w:tc>
        <w:tc>
          <w:tcPr>
            <w:tcW w:w="565" w:type="dxa"/>
            <w:shd w:val="clear" w:color="auto" w:fill="8A1538"/>
          </w:tcPr>
          <w:p w14:paraId="15C0C8EB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AV</w:t>
            </w:r>
          </w:p>
        </w:tc>
        <w:tc>
          <w:tcPr>
            <w:tcW w:w="845" w:type="dxa"/>
            <w:shd w:val="clear" w:color="auto" w:fill="8A1538"/>
          </w:tcPr>
          <w:p w14:paraId="1FE8940C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DSW</w:t>
            </w:r>
          </w:p>
        </w:tc>
        <w:tc>
          <w:tcPr>
            <w:tcW w:w="846" w:type="dxa"/>
            <w:shd w:val="clear" w:color="auto" w:fill="8A1538"/>
          </w:tcPr>
          <w:p w14:paraId="38845E6F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EHC</w:t>
            </w:r>
          </w:p>
        </w:tc>
        <w:tc>
          <w:tcPr>
            <w:tcW w:w="845" w:type="dxa"/>
            <w:shd w:val="clear" w:color="auto" w:fill="8A1538"/>
          </w:tcPr>
          <w:p w14:paraId="4927AC81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HSV</w:t>
            </w:r>
          </w:p>
        </w:tc>
        <w:tc>
          <w:tcPr>
            <w:tcW w:w="1127" w:type="dxa"/>
            <w:shd w:val="clear" w:color="auto" w:fill="8A1538"/>
          </w:tcPr>
          <w:p w14:paraId="49F6F6C3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MAS</w:t>
            </w:r>
          </w:p>
        </w:tc>
        <w:tc>
          <w:tcPr>
            <w:tcW w:w="1127" w:type="dxa"/>
            <w:shd w:val="clear" w:color="auto" w:fill="8A1538"/>
          </w:tcPr>
          <w:p w14:paraId="22657268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MECS</w:t>
            </w:r>
          </w:p>
        </w:tc>
        <w:tc>
          <w:tcPr>
            <w:tcW w:w="846" w:type="dxa"/>
            <w:shd w:val="clear" w:color="auto" w:fill="8A1538"/>
          </w:tcPr>
          <w:p w14:paraId="0017ADC0" w14:textId="5AA7E5F8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NLX</w:t>
            </w:r>
          </w:p>
        </w:tc>
        <w:tc>
          <w:tcPr>
            <w:tcW w:w="846" w:type="dxa"/>
            <w:shd w:val="clear" w:color="auto" w:fill="8A1538"/>
          </w:tcPr>
          <w:p w14:paraId="28E2B1E9" w14:textId="155F3241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NSP</w:t>
            </w:r>
          </w:p>
        </w:tc>
        <w:tc>
          <w:tcPr>
            <w:tcW w:w="845" w:type="dxa"/>
            <w:shd w:val="clear" w:color="auto" w:fill="8A1538"/>
          </w:tcPr>
          <w:p w14:paraId="1BCFFEFB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OSA</w:t>
            </w:r>
          </w:p>
        </w:tc>
        <w:tc>
          <w:tcPr>
            <w:tcW w:w="706" w:type="dxa"/>
            <w:shd w:val="clear" w:color="auto" w:fill="8A1538"/>
          </w:tcPr>
          <w:p w14:paraId="157593AA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PC</w:t>
            </w:r>
          </w:p>
        </w:tc>
      </w:tr>
      <w:tr w:rsidR="00E6499F" w:rsidRPr="00A969BD" w14:paraId="013041BB" w14:textId="77777777" w:rsidTr="00E6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517461B9" w14:textId="624899EE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69</w:t>
            </w:r>
          </w:p>
        </w:tc>
        <w:tc>
          <w:tcPr>
            <w:tcW w:w="3126" w:type="dxa"/>
            <w:hideMark/>
          </w:tcPr>
          <w:p w14:paraId="78D5D25E" w14:textId="3CF12EA5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Wise Pharmacy</w:t>
            </w:r>
          </w:p>
        </w:tc>
        <w:tc>
          <w:tcPr>
            <w:tcW w:w="1410" w:type="dxa"/>
            <w:hideMark/>
          </w:tcPr>
          <w:p w14:paraId="3DF44A06" w14:textId="70132FBA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M15 4EA</w:t>
            </w:r>
          </w:p>
        </w:tc>
        <w:tc>
          <w:tcPr>
            <w:tcW w:w="565" w:type="dxa"/>
          </w:tcPr>
          <w:p w14:paraId="5FC894FB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2D0841FE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30D87AD3" w14:textId="3C4CF0E2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7BECCA6A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0FFA25FE" w14:textId="17C7AD1D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127" w:type="dxa"/>
          </w:tcPr>
          <w:p w14:paraId="0A902FBC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41834BB6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5883E416" w14:textId="277152D4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56D200F3" w14:textId="47C02110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06" w:type="dxa"/>
          </w:tcPr>
          <w:p w14:paraId="517B45C4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04D063C8" w14:textId="77777777" w:rsidTr="00E6499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33564806" w14:textId="720F4A71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70</w:t>
            </w:r>
          </w:p>
        </w:tc>
        <w:tc>
          <w:tcPr>
            <w:tcW w:w="3126" w:type="dxa"/>
            <w:hideMark/>
          </w:tcPr>
          <w:p w14:paraId="1015E4A7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Manor Pharmacy</w:t>
            </w:r>
          </w:p>
        </w:tc>
        <w:tc>
          <w:tcPr>
            <w:tcW w:w="1410" w:type="dxa"/>
            <w:hideMark/>
          </w:tcPr>
          <w:p w14:paraId="32F18ACF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M15 5TL</w:t>
            </w:r>
          </w:p>
        </w:tc>
        <w:tc>
          <w:tcPr>
            <w:tcW w:w="565" w:type="dxa"/>
          </w:tcPr>
          <w:p w14:paraId="776708DD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46CC10CA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1DACF96A" w14:textId="1FB25CD0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0FE91DCB" w14:textId="2C96EB90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127" w:type="dxa"/>
          </w:tcPr>
          <w:p w14:paraId="1DF80B4B" w14:textId="234CA155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127" w:type="dxa"/>
          </w:tcPr>
          <w:p w14:paraId="4FD5F56A" w14:textId="699A54D6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MECS</w:t>
            </w:r>
          </w:p>
        </w:tc>
        <w:tc>
          <w:tcPr>
            <w:tcW w:w="846" w:type="dxa"/>
          </w:tcPr>
          <w:p w14:paraId="3DDCD0D1" w14:textId="42706839" w:rsidR="00E6499F" w:rsidRPr="00A969BD" w:rsidRDefault="009B2D73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846" w:type="dxa"/>
          </w:tcPr>
          <w:p w14:paraId="5E34D40C" w14:textId="64FC4B2C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2BB7C9D2" w14:textId="01AAD40D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06" w:type="dxa"/>
          </w:tcPr>
          <w:p w14:paraId="44C641A0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3CE70A34" w14:textId="77777777" w:rsidTr="00E6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49909C2A" w14:textId="735B84A2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71</w:t>
            </w:r>
          </w:p>
        </w:tc>
        <w:tc>
          <w:tcPr>
            <w:tcW w:w="3126" w:type="dxa"/>
            <w:hideMark/>
          </w:tcPr>
          <w:p w14:paraId="4BC3CD0D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Asda Pharmacy</w:t>
            </w:r>
          </w:p>
        </w:tc>
        <w:tc>
          <w:tcPr>
            <w:tcW w:w="1410" w:type="dxa"/>
            <w:hideMark/>
          </w:tcPr>
          <w:p w14:paraId="319E44BD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M15 5AS</w:t>
            </w:r>
          </w:p>
        </w:tc>
        <w:tc>
          <w:tcPr>
            <w:tcW w:w="565" w:type="dxa"/>
          </w:tcPr>
          <w:p w14:paraId="1FBFD869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1DDDEE24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6605A52E" w14:textId="32DD86FF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019EC835" w14:textId="51965480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127" w:type="dxa"/>
          </w:tcPr>
          <w:p w14:paraId="36B8919C" w14:textId="23168CB3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127" w:type="dxa"/>
          </w:tcPr>
          <w:p w14:paraId="61B6EF87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5286C8DB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420FF06D" w14:textId="5B43C91A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78874C07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6" w:type="dxa"/>
          </w:tcPr>
          <w:p w14:paraId="797C9EDA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5406E507" w14:textId="77777777" w:rsidTr="00E6499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067F5438" w14:textId="5E2F5B51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72</w:t>
            </w:r>
          </w:p>
        </w:tc>
        <w:tc>
          <w:tcPr>
            <w:tcW w:w="3126" w:type="dxa"/>
            <w:hideMark/>
          </w:tcPr>
          <w:p w14:paraId="5DCEAE53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969BD">
              <w:rPr>
                <w:rFonts w:ascii="Arial" w:eastAsia="Times New Roman" w:hAnsi="Arial" w:cs="Arial"/>
                <w:lang w:eastAsia="en-GB"/>
              </w:rPr>
              <w:t>Ipharmacy</w:t>
            </w:r>
            <w:proofErr w:type="spellEnd"/>
          </w:p>
        </w:tc>
        <w:tc>
          <w:tcPr>
            <w:tcW w:w="1410" w:type="dxa"/>
            <w:hideMark/>
          </w:tcPr>
          <w:p w14:paraId="5D029904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M14 4RL</w:t>
            </w:r>
          </w:p>
        </w:tc>
        <w:tc>
          <w:tcPr>
            <w:tcW w:w="565" w:type="dxa"/>
          </w:tcPr>
          <w:p w14:paraId="47B519C0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09A9B8CA" w14:textId="1FEAB86C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46" w:type="dxa"/>
          </w:tcPr>
          <w:p w14:paraId="4F22CF49" w14:textId="029E1166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0576FC50" w14:textId="6F57677F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127" w:type="dxa"/>
          </w:tcPr>
          <w:p w14:paraId="45189BA4" w14:textId="7D2D77FF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127" w:type="dxa"/>
          </w:tcPr>
          <w:p w14:paraId="5C17AB8F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46CCCA85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131D63A5" w14:textId="17D44E4E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845" w:type="dxa"/>
          </w:tcPr>
          <w:p w14:paraId="69846A7C" w14:textId="328A5C6A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06" w:type="dxa"/>
          </w:tcPr>
          <w:p w14:paraId="17F60412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634700B9" w14:textId="77777777" w:rsidTr="00E6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278D2A1E" w14:textId="366C613F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73</w:t>
            </w:r>
          </w:p>
        </w:tc>
        <w:tc>
          <w:tcPr>
            <w:tcW w:w="3126" w:type="dxa"/>
            <w:hideMark/>
          </w:tcPr>
          <w:p w14:paraId="6D957BF1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Faith Pharmacy</w:t>
            </w:r>
          </w:p>
        </w:tc>
        <w:tc>
          <w:tcPr>
            <w:tcW w:w="1410" w:type="dxa"/>
            <w:hideMark/>
          </w:tcPr>
          <w:p w14:paraId="1AC0AB7D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M15 6PQ</w:t>
            </w:r>
          </w:p>
        </w:tc>
        <w:tc>
          <w:tcPr>
            <w:tcW w:w="565" w:type="dxa"/>
          </w:tcPr>
          <w:p w14:paraId="6C7F9347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754205D3" w14:textId="4BF87962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46" w:type="dxa"/>
          </w:tcPr>
          <w:p w14:paraId="00E65363" w14:textId="0B7E9688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1F19A774" w14:textId="5F07DA2D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6090EB37" w14:textId="38C39D94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127" w:type="dxa"/>
          </w:tcPr>
          <w:p w14:paraId="329C99AA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53473ECE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3CBFCBD3" w14:textId="6D5B34DC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24FB38EB" w14:textId="2F15261F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06" w:type="dxa"/>
          </w:tcPr>
          <w:p w14:paraId="54C34BFD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75FE0509" w14:textId="77777777" w:rsidTr="00E6499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35F3B4EA" w14:textId="265DF1DB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74</w:t>
            </w:r>
          </w:p>
        </w:tc>
        <w:tc>
          <w:tcPr>
            <w:tcW w:w="3126" w:type="dxa"/>
            <w:hideMark/>
          </w:tcPr>
          <w:p w14:paraId="61704A93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969BD">
              <w:rPr>
                <w:rFonts w:ascii="Arial" w:eastAsia="Times New Roman" w:hAnsi="Arial" w:cs="Arial"/>
                <w:lang w:eastAsia="en-GB"/>
              </w:rPr>
              <w:t>Newmass</w:t>
            </w:r>
            <w:proofErr w:type="spellEnd"/>
            <w:r w:rsidRPr="00A969BD">
              <w:rPr>
                <w:rFonts w:ascii="Arial" w:eastAsia="Times New Roman" w:hAnsi="Arial" w:cs="Arial"/>
                <w:lang w:eastAsia="en-GB"/>
              </w:rPr>
              <w:t xml:space="preserve"> Pharmacy</w:t>
            </w:r>
          </w:p>
        </w:tc>
        <w:tc>
          <w:tcPr>
            <w:tcW w:w="1410" w:type="dxa"/>
            <w:hideMark/>
          </w:tcPr>
          <w:p w14:paraId="2BE9D3E1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M14 4GP</w:t>
            </w:r>
          </w:p>
        </w:tc>
        <w:tc>
          <w:tcPr>
            <w:tcW w:w="565" w:type="dxa"/>
          </w:tcPr>
          <w:p w14:paraId="4472167C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67D57247" w14:textId="6B6D095D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46" w:type="dxa"/>
          </w:tcPr>
          <w:p w14:paraId="028E08D4" w14:textId="46042A01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1DF56A3C" w14:textId="71361206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127" w:type="dxa"/>
          </w:tcPr>
          <w:p w14:paraId="777E3297" w14:textId="47FF8C25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127" w:type="dxa"/>
          </w:tcPr>
          <w:p w14:paraId="3F67C0DE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34564CCC" w14:textId="5C33CCD8" w:rsidR="00E6499F" w:rsidRPr="00A969BD" w:rsidRDefault="009B2D73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846" w:type="dxa"/>
          </w:tcPr>
          <w:p w14:paraId="0A5EE1CA" w14:textId="7B5C4642" w:rsidR="00E6499F" w:rsidRPr="00A969BD" w:rsidRDefault="009B2D73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845" w:type="dxa"/>
          </w:tcPr>
          <w:p w14:paraId="7508AD64" w14:textId="743D062A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06" w:type="dxa"/>
          </w:tcPr>
          <w:p w14:paraId="68F0B935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50632662" w14:textId="77777777" w:rsidTr="00E6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2D1421DB" w14:textId="53CD3D39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75</w:t>
            </w:r>
          </w:p>
        </w:tc>
        <w:tc>
          <w:tcPr>
            <w:tcW w:w="3126" w:type="dxa"/>
            <w:hideMark/>
          </w:tcPr>
          <w:p w14:paraId="7863A480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969BD">
              <w:rPr>
                <w:rFonts w:ascii="Arial" w:eastAsia="Times New Roman" w:hAnsi="Arial" w:cs="Arial"/>
                <w:lang w:eastAsia="en-GB"/>
              </w:rPr>
              <w:t>Medichem</w:t>
            </w:r>
            <w:proofErr w:type="spellEnd"/>
            <w:r w:rsidRPr="00A969BD">
              <w:rPr>
                <w:rFonts w:ascii="Arial" w:eastAsia="Times New Roman" w:hAnsi="Arial" w:cs="Arial"/>
                <w:lang w:eastAsia="en-GB"/>
              </w:rPr>
              <w:t xml:space="preserve"> Pharmacy</w:t>
            </w:r>
          </w:p>
        </w:tc>
        <w:tc>
          <w:tcPr>
            <w:tcW w:w="1410" w:type="dxa"/>
            <w:hideMark/>
          </w:tcPr>
          <w:p w14:paraId="21AAA974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M14 4EP</w:t>
            </w:r>
          </w:p>
        </w:tc>
        <w:tc>
          <w:tcPr>
            <w:tcW w:w="565" w:type="dxa"/>
          </w:tcPr>
          <w:p w14:paraId="2B3390CC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7446AAC9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5612E890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2E70CCC8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43F8477A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26DADF99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6CF34FBE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35C0C6FA" w14:textId="6DCD02DA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3F9E28DB" w14:textId="639B2073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6" w:type="dxa"/>
          </w:tcPr>
          <w:p w14:paraId="319230B4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35AE1661" w14:textId="77777777" w:rsidTr="00E6499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06C451E6" w14:textId="3959C8BD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76</w:t>
            </w:r>
          </w:p>
        </w:tc>
        <w:tc>
          <w:tcPr>
            <w:tcW w:w="3126" w:type="dxa"/>
            <w:hideMark/>
          </w:tcPr>
          <w:p w14:paraId="3486A54B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969BD">
              <w:rPr>
                <w:rFonts w:ascii="Arial" w:eastAsia="Times New Roman" w:hAnsi="Arial" w:cs="Arial"/>
                <w:lang w:eastAsia="en-GB"/>
              </w:rPr>
              <w:t>Longboon</w:t>
            </w:r>
            <w:proofErr w:type="spellEnd"/>
            <w:r w:rsidRPr="00A969BD">
              <w:rPr>
                <w:rFonts w:ascii="Arial" w:eastAsia="Times New Roman" w:hAnsi="Arial" w:cs="Arial"/>
                <w:lang w:eastAsia="en-GB"/>
              </w:rPr>
              <w:t xml:space="preserve"> &amp; Wise Pharmacy</w:t>
            </w:r>
          </w:p>
        </w:tc>
        <w:tc>
          <w:tcPr>
            <w:tcW w:w="1410" w:type="dxa"/>
            <w:hideMark/>
          </w:tcPr>
          <w:p w14:paraId="2C8005B0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M14 5NB</w:t>
            </w:r>
          </w:p>
        </w:tc>
        <w:tc>
          <w:tcPr>
            <w:tcW w:w="565" w:type="dxa"/>
          </w:tcPr>
          <w:p w14:paraId="466709CD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79EFE7A5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03968D8C" w14:textId="3D4E6AFF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41C0D6DA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63BBAD73" w14:textId="54297D48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127" w:type="dxa"/>
          </w:tcPr>
          <w:p w14:paraId="31FA03AC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3A6DAD60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5F6BB0BA" w14:textId="4D471140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4167C835" w14:textId="792DBD18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06" w:type="dxa"/>
          </w:tcPr>
          <w:p w14:paraId="45785DAA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326083F2" w14:textId="77777777" w:rsidTr="00E6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729D55FC" w14:textId="76B5E7B8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77</w:t>
            </w:r>
          </w:p>
        </w:tc>
        <w:tc>
          <w:tcPr>
            <w:tcW w:w="3126" w:type="dxa"/>
            <w:hideMark/>
          </w:tcPr>
          <w:p w14:paraId="18F8A115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A &amp; A Pharmacy Ltd</w:t>
            </w:r>
          </w:p>
        </w:tc>
        <w:tc>
          <w:tcPr>
            <w:tcW w:w="1410" w:type="dxa"/>
            <w:hideMark/>
          </w:tcPr>
          <w:p w14:paraId="154851E9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M14 5AL</w:t>
            </w:r>
          </w:p>
        </w:tc>
        <w:tc>
          <w:tcPr>
            <w:tcW w:w="565" w:type="dxa"/>
          </w:tcPr>
          <w:p w14:paraId="127B22BA" w14:textId="0154454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AV</w:t>
            </w:r>
          </w:p>
        </w:tc>
        <w:tc>
          <w:tcPr>
            <w:tcW w:w="845" w:type="dxa"/>
          </w:tcPr>
          <w:p w14:paraId="18EFED33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476B76C6" w14:textId="3FC7F125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 xml:space="preserve">EHC </w:t>
            </w:r>
          </w:p>
        </w:tc>
        <w:tc>
          <w:tcPr>
            <w:tcW w:w="845" w:type="dxa"/>
          </w:tcPr>
          <w:p w14:paraId="00B85B15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5956583C" w14:textId="6E757D31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127" w:type="dxa"/>
          </w:tcPr>
          <w:p w14:paraId="6083CA64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69E209A0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3AF83AF1" w14:textId="1CA10FA6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5FF9F682" w14:textId="53F4BB14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06" w:type="dxa"/>
          </w:tcPr>
          <w:p w14:paraId="1372B398" w14:textId="4DF9282B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PC</w:t>
            </w:r>
          </w:p>
        </w:tc>
      </w:tr>
      <w:tr w:rsidR="00E6499F" w:rsidRPr="00A969BD" w14:paraId="2D1FE17F" w14:textId="77777777" w:rsidTr="00E6499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3BB29775" w14:textId="7803C2C1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78</w:t>
            </w:r>
          </w:p>
        </w:tc>
        <w:tc>
          <w:tcPr>
            <w:tcW w:w="3126" w:type="dxa"/>
            <w:hideMark/>
          </w:tcPr>
          <w:p w14:paraId="4D69345A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969BD">
              <w:rPr>
                <w:rFonts w:ascii="Arial" w:eastAsia="Times New Roman" w:hAnsi="Arial" w:cs="Arial"/>
                <w:lang w:eastAsia="en-GB"/>
              </w:rPr>
              <w:t>Longboon</w:t>
            </w:r>
            <w:proofErr w:type="spellEnd"/>
            <w:r w:rsidRPr="00A969BD">
              <w:rPr>
                <w:rFonts w:ascii="Arial" w:eastAsia="Times New Roman" w:hAnsi="Arial" w:cs="Arial"/>
                <w:lang w:eastAsia="en-GB"/>
              </w:rPr>
              <w:t xml:space="preserve"> Pharmacy</w:t>
            </w:r>
          </w:p>
        </w:tc>
        <w:tc>
          <w:tcPr>
            <w:tcW w:w="1410" w:type="dxa"/>
            <w:hideMark/>
          </w:tcPr>
          <w:p w14:paraId="580A3A29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M14 5AP</w:t>
            </w:r>
          </w:p>
        </w:tc>
        <w:tc>
          <w:tcPr>
            <w:tcW w:w="565" w:type="dxa"/>
          </w:tcPr>
          <w:p w14:paraId="1B660C17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34EA95FD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2688D744" w14:textId="274E23EE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6AB702B3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42274EDA" w14:textId="317EEFBC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127" w:type="dxa"/>
          </w:tcPr>
          <w:p w14:paraId="7908E107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2CF93FC0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64ADAF98" w14:textId="1F98336A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76364357" w14:textId="67F6A8B6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06" w:type="dxa"/>
          </w:tcPr>
          <w:p w14:paraId="1AC25ABE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241A7AB4" w14:textId="77777777" w:rsidTr="00E6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3B1AA100" w14:textId="2F6AE700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79</w:t>
            </w:r>
          </w:p>
        </w:tc>
        <w:tc>
          <w:tcPr>
            <w:tcW w:w="3126" w:type="dxa"/>
            <w:hideMark/>
          </w:tcPr>
          <w:p w14:paraId="079F4B01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Rusholme Pharmacy</w:t>
            </w:r>
          </w:p>
        </w:tc>
        <w:tc>
          <w:tcPr>
            <w:tcW w:w="1410" w:type="dxa"/>
            <w:hideMark/>
          </w:tcPr>
          <w:p w14:paraId="050D1C37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M14 5LW</w:t>
            </w:r>
          </w:p>
        </w:tc>
        <w:tc>
          <w:tcPr>
            <w:tcW w:w="565" w:type="dxa"/>
          </w:tcPr>
          <w:p w14:paraId="63001BF5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163D65C4" w14:textId="36BFAE48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46" w:type="dxa"/>
          </w:tcPr>
          <w:p w14:paraId="4C75C8EC" w14:textId="2A0F9874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5DA9F2D4" w14:textId="3A9A41E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127" w:type="dxa"/>
          </w:tcPr>
          <w:p w14:paraId="2CA1EC32" w14:textId="7195A0EE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1127" w:type="dxa"/>
          </w:tcPr>
          <w:p w14:paraId="5AEEF595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7B7647FF" w14:textId="5D70EAEF" w:rsidR="00E6499F" w:rsidRPr="00A969BD" w:rsidRDefault="009B2D73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846" w:type="dxa"/>
          </w:tcPr>
          <w:p w14:paraId="1C50308B" w14:textId="710F8535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4B630F0D" w14:textId="03F346EF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06" w:type="dxa"/>
          </w:tcPr>
          <w:p w14:paraId="3245354C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E3DBC" w14:paraId="36CDC6AE" w14:textId="77777777" w:rsidTr="00E6499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26E219EB" w14:textId="58123792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80</w:t>
            </w:r>
          </w:p>
        </w:tc>
        <w:tc>
          <w:tcPr>
            <w:tcW w:w="3126" w:type="dxa"/>
            <w:hideMark/>
          </w:tcPr>
          <w:p w14:paraId="4B090DA2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Westpoint Pharmacy</w:t>
            </w:r>
          </w:p>
        </w:tc>
        <w:tc>
          <w:tcPr>
            <w:tcW w:w="1410" w:type="dxa"/>
            <w:hideMark/>
          </w:tcPr>
          <w:p w14:paraId="355CE1B5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M19 2DD</w:t>
            </w:r>
          </w:p>
        </w:tc>
        <w:tc>
          <w:tcPr>
            <w:tcW w:w="565" w:type="dxa"/>
          </w:tcPr>
          <w:p w14:paraId="474BBF22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3FF06826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04D849C2" w14:textId="6481D37C" w:rsidR="00E6499F" w:rsidRPr="00A969BD" w:rsidRDefault="009B2D73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789243AE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69656B21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72CBCE91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53679797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0FC07B01" w14:textId="03B50AAF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663B7F3F" w14:textId="1CF7D18C" w:rsidR="00E6499F" w:rsidRPr="007C178E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706" w:type="dxa"/>
          </w:tcPr>
          <w:p w14:paraId="138D8256" w14:textId="77777777" w:rsidR="00E6499F" w:rsidRPr="007C178E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40A62F8D" w14:textId="77777777" w:rsidR="00E247A2" w:rsidRDefault="00E247A2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A2E04A6" w14:textId="46F1ADD2" w:rsidR="009A1821" w:rsidRPr="009A1821" w:rsidRDefault="009A1821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A182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Didsbury, Burnage and Chorlton Park </w:t>
      </w:r>
      <w:r w:rsidRPr="009A1821">
        <w:rPr>
          <w:rFonts w:ascii="Arial" w:eastAsia="Times New Roman" w:hAnsi="Arial" w:cs="Arial"/>
          <w:sz w:val="24"/>
          <w:szCs w:val="24"/>
          <w:lang w:eastAsia="en-GB"/>
        </w:rPr>
        <w:t>neighbourhood</w:t>
      </w:r>
    </w:p>
    <w:p w14:paraId="79FA01DC" w14:textId="17DEEAAF" w:rsidR="009A1821" w:rsidRDefault="009A1821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Style w:val="ListTable3-Accent1"/>
        <w:tblW w:w="13948" w:type="dxa"/>
        <w:tblBorders>
          <w:top w:val="single" w:sz="4" w:space="0" w:color="8A1538"/>
          <w:left w:val="single" w:sz="4" w:space="0" w:color="8A1538"/>
          <w:bottom w:val="single" w:sz="4" w:space="0" w:color="8A1538"/>
          <w:right w:val="single" w:sz="4" w:space="0" w:color="8A1538"/>
          <w:insideH w:val="single" w:sz="4" w:space="0" w:color="8A1538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053"/>
        <w:gridCol w:w="1380"/>
        <w:gridCol w:w="556"/>
        <w:gridCol w:w="830"/>
        <w:gridCol w:w="831"/>
        <w:gridCol w:w="967"/>
        <w:gridCol w:w="1380"/>
        <w:gridCol w:w="967"/>
        <w:gridCol w:w="831"/>
        <w:gridCol w:w="831"/>
        <w:gridCol w:w="830"/>
        <w:gridCol w:w="694"/>
      </w:tblGrid>
      <w:tr w:rsidR="00E6499F" w:rsidRPr="00A969BD" w14:paraId="2EE3FB59" w14:textId="77777777" w:rsidTr="00E64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8" w:type="dxa"/>
            <w:shd w:val="clear" w:color="auto" w:fill="8A1538"/>
          </w:tcPr>
          <w:p w14:paraId="797910EF" w14:textId="77777777" w:rsidR="00E6499F" w:rsidRPr="00A969BD" w:rsidRDefault="00E6499F" w:rsidP="00854B7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Map ID</w:t>
            </w:r>
          </w:p>
        </w:tc>
        <w:tc>
          <w:tcPr>
            <w:tcW w:w="3053" w:type="dxa"/>
            <w:shd w:val="clear" w:color="auto" w:fill="8A1538"/>
          </w:tcPr>
          <w:p w14:paraId="348BACCB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Pharmacy</w:t>
            </w:r>
          </w:p>
        </w:tc>
        <w:tc>
          <w:tcPr>
            <w:tcW w:w="1380" w:type="dxa"/>
            <w:shd w:val="clear" w:color="auto" w:fill="8A1538"/>
          </w:tcPr>
          <w:p w14:paraId="6D70A6E8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Postcode</w:t>
            </w:r>
          </w:p>
        </w:tc>
        <w:tc>
          <w:tcPr>
            <w:tcW w:w="556" w:type="dxa"/>
            <w:shd w:val="clear" w:color="auto" w:fill="8A1538"/>
          </w:tcPr>
          <w:p w14:paraId="15C01735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AV</w:t>
            </w:r>
          </w:p>
        </w:tc>
        <w:tc>
          <w:tcPr>
            <w:tcW w:w="830" w:type="dxa"/>
            <w:shd w:val="clear" w:color="auto" w:fill="8A1538"/>
          </w:tcPr>
          <w:p w14:paraId="054708BA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DSW</w:t>
            </w:r>
          </w:p>
        </w:tc>
        <w:tc>
          <w:tcPr>
            <w:tcW w:w="831" w:type="dxa"/>
            <w:shd w:val="clear" w:color="auto" w:fill="8A1538"/>
          </w:tcPr>
          <w:p w14:paraId="11266B17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EHC</w:t>
            </w:r>
          </w:p>
        </w:tc>
        <w:tc>
          <w:tcPr>
            <w:tcW w:w="967" w:type="dxa"/>
            <w:shd w:val="clear" w:color="auto" w:fill="8A1538"/>
          </w:tcPr>
          <w:p w14:paraId="09E70895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HSV</w:t>
            </w:r>
          </w:p>
        </w:tc>
        <w:tc>
          <w:tcPr>
            <w:tcW w:w="1380" w:type="dxa"/>
            <w:shd w:val="clear" w:color="auto" w:fill="8A1538"/>
          </w:tcPr>
          <w:p w14:paraId="787447A4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MAS</w:t>
            </w:r>
          </w:p>
        </w:tc>
        <w:tc>
          <w:tcPr>
            <w:tcW w:w="967" w:type="dxa"/>
            <w:shd w:val="clear" w:color="auto" w:fill="8A1538"/>
          </w:tcPr>
          <w:p w14:paraId="1FED65FA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MECS</w:t>
            </w:r>
          </w:p>
        </w:tc>
        <w:tc>
          <w:tcPr>
            <w:tcW w:w="831" w:type="dxa"/>
            <w:shd w:val="clear" w:color="auto" w:fill="8A1538"/>
          </w:tcPr>
          <w:p w14:paraId="10C9D44F" w14:textId="044DD44B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NLX</w:t>
            </w:r>
          </w:p>
        </w:tc>
        <w:tc>
          <w:tcPr>
            <w:tcW w:w="831" w:type="dxa"/>
            <w:shd w:val="clear" w:color="auto" w:fill="8A1538"/>
          </w:tcPr>
          <w:p w14:paraId="716DE3FC" w14:textId="3D76C755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NSP</w:t>
            </w:r>
          </w:p>
        </w:tc>
        <w:tc>
          <w:tcPr>
            <w:tcW w:w="830" w:type="dxa"/>
            <w:shd w:val="clear" w:color="auto" w:fill="8A1538"/>
          </w:tcPr>
          <w:p w14:paraId="1FD03548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OSA</w:t>
            </w:r>
          </w:p>
        </w:tc>
        <w:tc>
          <w:tcPr>
            <w:tcW w:w="694" w:type="dxa"/>
            <w:shd w:val="clear" w:color="auto" w:fill="8A1538"/>
          </w:tcPr>
          <w:p w14:paraId="1198D304" w14:textId="77777777" w:rsidR="00E6499F" w:rsidRPr="00A969BD" w:rsidRDefault="00E6499F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PC</w:t>
            </w:r>
          </w:p>
        </w:tc>
      </w:tr>
      <w:tr w:rsidR="00E6499F" w:rsidRPr="00A969BD" w14:paraId="53E1070F" w14:textId="77777777" w:rsidTr="00E6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522ACDEC" w14:textId="2A721178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81</w:t>
            </w:r>
          </w:p>
        </w:tc>
        <w:tc>
          <w:tcPr>
            <w:tcW w:w="3053" w:type="dxa"/>
            <w:hideMark/>
          </w:tcPr>
          <w:p w14:paraId="4F2AB944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Wilbraham Pharmacy</w:t>
            </w:r>
          </w:p>
        </w:tc>
        <w:tc>
          <w:tcPr>
            <w:tcW w:w="1380" w:type="dxa"/>
            <w:hideMark/>
          </w:tcPr>
          <w:p w14:paraId="35123A13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M21 0UF</w:t>
            </w:r>
          </w:p>
        </w:tc>
        <w:tc>
          <w:tcPr>
            <w:tcW w:w="556" w:type="dxa"/>
          </w:tcPr>
          <w:p w14:paraId="174AB29D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27B2DDFE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13FB3284" w14:textId="604CD98C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967" w:type="dxa"/>
          </w:tcPr>
          <w:p w14:paraId="26CDB23E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80" w:type="dxa"/>
          </w:tcPr>
          <w:p w14:paraId="5C88618B" w14:textId="39ECF60A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67" w:type="dxa"/>
          </w:tcPr>
          <w:p w14:paraId="7712F96B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750793E9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2DF77B9A" w14:textId="29E298AB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0A4D94FF" w14:textId="184C4C74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4" w:type="dxa"/>
          </w:tcPr>
          <w:p w14:paraId="5D59AA24" w14:textId="132E6B6C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PC</w:t>
            </w:r>
          </w:p>
        </w:tc>
      </w:tr>
      <w:tr w:rsidR="00E6499F" w:rsidRPr="00A969BD" w14:paraId="526CFAB4" w14:textId="77777777" w:rsidTr="00E6499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7AD8BE6F" w14:textId="7F852F4E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82</w:t>
            </w:r>
          </w:p>
        </w:tc>
        <w:tc>
          <w:tcPr>
            <w:tcW w:w="3053" w:type="dxa"/>
            <w:hideMark/>
          </w:tcPr>
          <w:p w14:paraId="680EAF6B" w14:textId="7C4AAC7C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Everest Pharmacy</w:t>
            </w:r>
          </w:p>
        </w:tc>
        <w:tc>
          <w:tcPr>
            <w:tcW w:w="1380" w:type="dxa"/>
            <w:hideMark/>
          </w:tcPr>
          <w:p w14:paraId="166C88E5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M21 8HA</w:t>
            </w:r>
          </w:p>
          <w:p w14:paraId="5CCC77AE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56" w:type="dxa"/>
          </w:tcPr>
          <w:p w14:paraId="2B183AC9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5B93EC10" w14:textId="4339681E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31" w:type="dxa"/>
          </w:tcPr>
          <w:p w14:paraId="54D400BF" w14:textId="3F1E1F8A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967" w:type="dxa"/>
          </w:tcPr>
          <w:p w14:paraId="642D7E8B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80" w:type="dxa"/>
          </w:tcPr>
          <w:p w14:paraId="39D5EBA7" w14:textId="08B4BD6F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67" w:type="dxa"/>
          </w:tcPr>
          <w:p w14:paraId="5EBE2821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3F8006F1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40165840" w14:textId="3EC24FE6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3444560F" w14:textId="0129338F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4" w:type="dxa"/>
          </w:tcPr>
          <w:p w14:paraId="3CA649E0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39200BEE" w14:textId="77777777" w:rsidTr="00E6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39DAAD8C" w14:textId="36432D80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83</w:t>
            </w:r>
          </w:p>
        </w:tc>
        <w:tc>
          <w:tcPr>
            <w:tcW w:w="3053" w:type="dxa"/>
            <w:hideMark/>
          </w:tcPr>
          <w:p w14:paraId="1540ABC1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Mersey Bank Pharmacy</w:t>
            </w:r>
          </w:p>
        </w:tc>
        <w:tc>
          <w:tcPr>
            <w:tcW w:w="1380" w:type="dxa"/>
            <w:hideMark/>
          </w:tcPr>
          <w:p w14:paraId="6D09C10F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M21 7NN</w:t>
            </w:r>
          </w:p>
        </w:tc>
        <w:tc>
          <w:tcPr>
            <w:tcW w:w="556" w:type="dxa"/>
          </w:tcPr>
          <w:p w14:paraId="2A405443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00ED52E7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2B92231D" w14:textId="5CC58632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967" w:type="dxa"/>
          </w:tcPr>
          <w:p w14:paraId="2059D60C" w14:textId="6AB64D73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380" w:type="dxa"/>
          </w:tcPr>
          <w:p w14:paraId="7B1B2D9A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7" w:type="dxa"/>
          </w:tcPr>
          <w:p w14:paraId="5CB17460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1A4BA176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1ECA8009" w14:textId="2D9723F8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599EA818" w14:textId="68EA8973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4" w:type="dxa"/>
          </w:tcPr>
          <w:p w14:paraId="36A37DDB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1C9402F3" w14:textId="77777777" w:rsidTr="00E6499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1D768D58" w14:textId="4837CAED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84</w:t>
            </w:r>
          </w:p>
        </w:tc>
        <w:tc>
          <w:tcPr>
            <w:tcW w:w="3053" w:type="dxa"/>
            <w:hideMark/>
          </w:tcPr>
          <w:p w14:paraId="68192150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969BD">
              <w:rPr>
                <w:rFonts w:ascii="Arial" w:eastAsia="Times New Roman" w:hAnsi="Arial" w:cs="Arial"/>
                <w:lang w:eastAsia="en-GB"/>
              </w:rPr>
              <w:t>Medicus</w:t>
            </w:r>
            <w:proofErr w:type="spellEnd"/>
            <w:r w:rsidRPr="00A969BD">
              <w:rPr>
                <w:rFonts w:ascii="Arial" w:eastAsia="Times New Roman" w:hAnsi="Arial" w:cs="Arial"/>
                <w:lang w:eastAsia="en-GB"/>
              </w:rPr>
              <w:t xml:space="preserve"> Pharmacy</w:t>
            </w:r>
          </w:p>
        </w:tc>
        <w:tc>
          <w:tcPr>
            <w:tcW w:w="1380" w:type="dxa"/>
            <w:hideMark/>
          </w:tcPr>
          <w:p w14:paraId="271FEAAE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color w:val="000000"/>
                <w:lang w:eastAsia="en-GB"/>
              </w:rPr>
              <w:t>M21 7QY</w:t>
            </w:r>
          </w:p>
        </w:tc>
        <w:tc>
          <w:tcPr>
            <w:tcW w:w="556" w:type="dxa"/>
          </w:tcPr>
          <w:p w14:paraId="0E7AEF47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1D3A3702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5D5D14C0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7" w:type="dxa"/>
          </w:tcPr>
          <w:p w14:paraId="56F1FF76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80" w:type="dxa"/>
          </w:tcPr>
          <w:p w14:paraId="2DC198C3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7" w:type="dxa"/>
          </w:tcPr>
          <w:p w14:paraId="770E30FA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121922B4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7679D33D" w14:textId="627DE0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3AA9C512" w14:textId="2D1702F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4" w:type="dxa"/>
          </w:tcPr>
          <w:p w14:paraId="1DFA0B66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0DD56E35" w14:textId="77777777" w:rsidTr="00E6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7541F546" w14:textId="6E27C9E7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85</w:t>
            </w:r>
          </w:p>
        </w:tc>
        <w:tc>
          <w:tcPr>
            <w:tcW w:w="3053" w:type="dxa"/>
            <w:hideMark/>
          </w:tcPr>
          <w:p w14:paraId="7E6B65D4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Sterling Pharmacy</w:t>
            </w:r>
          </w:p>
        </w:tc>
        <w:tc>
          <w:tcPr>
            <w:tcW w:w="1380" w:type="dxa"/>
            <w:hideMark/>
          </w:tcPr>
          <w:p w14:paraId="792E6954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M20 6UR</w:t>
            </w:r>
          </w:p>
        </w:tc>
        <w:tc>
          <w:tcPr>
            <w:tcW w:w="556" w:type="dxa"/>
          </w:tcPr>
          <w:p w14:paraId="048BAA57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7D127197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479CB194" w14:textId="1F95CE39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967" w:type="dxa"/>
          </w:tcPr>
          <w:p w14:paraId="61556131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80" w:type="dxa"/>
          </w:tcPr>
          <w:p w14:paraId="4624E734" w14:textId="2E16FDFD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 xml:space="preserve">MAS </w:t>
            </w:r>
          </w:p>
        </w:tc>
        <w:tc>
          <w:tcPr>
            <w:tcW w:w="967" w:type="dxa"/>
          </w:tcPr>
          <w:p w14:paraId="10C69CB2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00200B5D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2E76143C" w14:textId="69551553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02F304C9" w14:textId="724C70A1" w:rsidR="00E6499F" w:rsidRPr="00A969BD" w:rsidRDefault="001707FB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4" w:type="dxa"/>
          </w:tcPr>
          <w:p w14:paraId="400B5555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2610BE7B" w14:textId="77777777" w:rsidTr="00E6499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4FF1A6F1" w14:textId="4436CF43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86</w:t>
            </w:r>
          </w:p>
        </w:tc>
        <w:tc>
          <w:tcPr>
            <w:tcW w:w="3053" w:type="dxa"/>
            <w:hideMark/>
          </w:tcPr>
          <w:p w14:paraId="049E5487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Didsbury Pharmacy</w:t>
            </w:r>
          </w:p>
        </w:tc>
        <w:tc>
          <w:tcPr>
            <w:tcW w:w="1380" w:type="dxa"/>
            <w:hideMark/>
          </w:tcPr>
          <w:p w14:paraId="491D84E0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M20 2DN</w:t>
            </w:r>
          </w:p>
        </w:tc>
        <w:tc>
          <w:tcPr>
            <w:tcW w:w="556" w:type="dxa"/>
          </w:tcPr>
          <w:p w14:paraId="0C7F6A4F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0F1DFF84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0CE021E1" w14:textId="35AD8775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967" w:type="dxa"/>
          </w:tcPr>
          <w:p w14:paraId="0D806DB0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80" w:type="dxa"/>
          </w:tcPr>
          <w:p w14:paraId="02B42D14" w14:textId="701D4208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67" w:type="dxa"/>
          </w:tcPr>
          <w:p w14:paraId="55321B7A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5FB64512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7E54EE89" w14:textId="6860AC13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1B4FFF19" w14:textId="442592E2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4" w:type="dxa"/>
          </w:tcPr>
          <w:p w14:paraId="66FA2956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5DAD878C" w14:textId="77777777" w:rsidTr="00E6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6B684049" w14:textId="2EC09842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87</w:t>
            </w:r>
          </w:p>
        </w:tc>
        <w:tc>
          <w:tcPr>
            <w:tcW w:w="3053" w:type="dxa"/>
            <w:hideMark/>
          </w:tcPr>
          <w:p w14:paraId="197714ED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Boots the Chemist</w:t>
            </w:r>
          </w:p>
        </w:tc>
        <w:tc>
          <w:tcPr>
            <w:tcW w:w="1380" w:type="dxa"/>
            <w:hideMark/>
          </w:tcPr>
          <w:p w14:paraId="086A8ADD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M20 2DW</w:t>
            </w:r>
          </w:p>
        </w:tc>
        <w:tc>
          <w:tcPr>
            <w:tcW w:w="556" w:type="dxa"/>
          </w:tcPr>
          <w:p w14:paraId="7A5DEDB0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00747BFE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0FC566EA" w14:textId="5C469CF8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967" w:type="dxa"/>
          </w:tcPr>
          <w:p w14:paraId="2309D5DC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80" w:type="dxa"/>
          </w:tcPr>
          <w:p w14:paraId="738E3575" w14:textId="6A39346F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67" w:type="dxa"/>
          </w:tcPr>
          <w:p w14:paraId="31A5CF54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7242B0A3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410F8CE0" w14:textId="6E84A88A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0C9C5288" w14:textId="1840B958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4" w:type="dxa"/>
          </w:tcPr>
          <w:p w14:paraId="6416E71F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6C521E4B" w14:textId="77777777" w:rsidTr="00E6499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6535E64A" w14:textId="26F65BED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88</w:t>
            </w:r>
          </w:p>
        </w:tc>
        <w:tc>
          <w:tcPr>
            <w:tcW w:w="3053" w:type="dxa"/>
            <w:hideMark/>
          </w:tcPr>
          <w:p w14:paraId="5FD09C51" w14:textId="5C032BFE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Barlow Pharmacy</w:t>
            </w:r>
          </w:p>
        </w:tc>
        <w:tc>
          <w:tcPr>
            <w:tcW w:w="1380" w:type="dxa"/>
            <w:hideMark/>
          </w:tcPr>
          <w:p w14:paraId="6109BDCB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M20 2RN</w:t>
            </w:r>
          </w:p>
        </w:tc>
        <w:tc>
          <w:tcPr>
            <w:tcW w:w="556" w:type="dxa"/>
          </w:tcPr>
          <w:p w14:paraId="4DC303F0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4D7AFD4E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0254817E" w14:textId="5B750E17" w:rsidR="00E6499F" w:rsidRPr="00A969BD" w:rsidRDefault="001707FB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967" w:type="dxa"/>
          </w:tcPr>
          <w:p w14:paraId="7EF85E51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80" w:type="dxa"/>
          </w:tcPr>
          <w:p w14:paraId="5BD59149" w14:textId="1D991C82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7" w:type="dxa"/>
          </w:tcPr>
          <w:p w14:paraId="2B337915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4818A4A7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70B8F31E" w14:textId="037F5CD2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0253B399" w14:textId="7989B21E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94" w:type="dxa"/>
          </w:tcPr>
          <w:p w14:paraId="601DA50F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72E20024" w14:textId="77777777" w:rsidTr="00E6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25611F08" w14:textId="5C3786C9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89</w:t>
            </w:r>
          </w:p>
        </w:tc>
        <w:tc>
          <w:tcPr>
            <w:tcW w:w="3053" w:type="dxa"/>
            <w:hideMark/>
          </w:tcPr>
          <w:p w14:paraId="19F02C15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Tesco In-Store Pharmacy</w:t>
            </w:r>
          </w:p>
        </w:tc>
        <w:tc>
          <w:tcPr>
            <w:tcW w:w="1380" w:type="dxa"/>
            <w:hideMark/>
          </w:tcPr>
          <w:p w14:paraId="2DD7E19E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M20 5NP</w:t>
            </w:r>
          </w:p>
        </w:tc>
        <w:tc>
          <w:tcPr>
            <w:tcW w:w="556" w:type="dxa"/>
          </w:tcPr>
          <w:p w14:paraId="4DF748E2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22B3E1D1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69EACEFD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7" w:type="dxa"/>
          </w:tcPr>
          <w:p w14:paraId="7013A55C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80" w:type="dxa"/>
          </w:tcPr>
          <w:p w14:paraId="089D21C1" w14:textId="15E77BE6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7" w:type="dxa"/>
          </w:tcPr>
          <w:p w14:paraId="0F24ABA7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3FBA8EF5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0CD9E489" w14:textId="747175A1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1E211E75" w14:textId="35141B45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94" w:type="dxa"/>
          </w:tcPr>
          <w:p w14:paraId="779A3B4D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3569F16D" w14:textId="77777777" w:rsidTr="00E6499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632C58FE" w14:textId="36731442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lastRenderedPageBreak/>
              <w:t>90</w:t>
            </w:r>
          </w:p>
        </w:tc>
        <w:tc>
          <w:tcPr>
            <w:tcW w:w="3053" w:type="dxa"/>
            <w:hideMark/>
          </w:tcPr>
          <w:p w14:paraId="375EE21D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Cocker Pharmacy</w:t>
            </w:r>
          </w:p>
        </w:tc>
        <w:tc>
          <w:tcPr>
            <w:tcW w:w="1380" w:type="dxa"/>
            <w:hideMark/>
          </w:tcPr>
          <w:p w14:paraId="4E154435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M20 6FJ</w:t>
            </w:r>
          </w:p>
        </w:tc>
        <w:tc>
          <w:tcPr>
            <w:tcW w:w="556" w:type="dxa"/>
          </w:tcPr>
          <w:p w14:paraId="20E67EA5" w14:textId="5BBE90C8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AV</w:t>
            </w:r>
          </w:p>
        </w:tc>
        <w:tc>
          <w:tcPr>
            <w:tcW w:w="830" w:type="dxa"/>
          </w:tcPr>
          <w:p w14:paraId="45954E2B" w14:textId="42C5E256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31" w:type="dxa"/>
          </w:tcPr>
          <w:p w14:paraId="0BE49361" w14:textId="6517C8F2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967" w:type="dxa"/>
          </w:tcPr>
          <w:p w14:paraId="5AF695DA" w14:textId="416D5B13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1380" w:type="dxa"/>
          </w:tcPr>
          <w:p w14:paraId="5FFFACC8" w14:textId="30F16CB5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67" w:type="dxa"/>
          </w:tcPr>
          <w:p w14:paraId="6E9470A9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100BA50E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4FB2F4D6" w14:textId="730B3560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1F678FE2" w14:textId="30CA13F3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4" w:type="dxa"/>
          </w:tcPr>
          <w:p w14:paraId="63079848" w14:textId="60DA4A2C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PC</w:t>
            </w:r>
          </w:p>
        </w:tc>
      </w:tr>
      <w:tr w:rsidR="00E6499F" w:rsidRPr="00A969BD" w14:paraId="7AE89F6D" w14:textId="77777777" w:rsidTr="00E6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0BE881D4" w14:textId="184F5BA7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91</w:t>
            </w:r>
          </w:p>
        </w:tc>
        <w:tc>
          <w:tcPr>
            <w:tcW w:w="3053" w:type="dxa"/>
            <w:hideMark/>
          </w:tcPr>
          <w:p w14:paraId="71C96513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Cohens Chemist</w:t>
            </w:r>
          </w:p>
        </w:tc>
        <w:tc>
          <w:tcPr>
            <w:tcW w:w="1380" w:type="dxa"/>
            <w:hideMark/>
          </w:tcPr>
          <w:p w14:paraId="5637798B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M20 4SS</w:t>
            </w:r>
          </w:p>
        </w:tc>
        <w:tc>
          <w:tcPr>
            <w:tcW w:w="556" w:type="dxa"/>
          </w:tcPr>
          <w:p w14:paraId="293EBC37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66C740FA" w14:textId="682BD83F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31" w:type="dxa"/>
          </w:tcPr>
          <w:p w14:paraId="05149D1A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7" w:type="dxa"/>
          </w:tcPr>
          <w:p w14:paraId="02DB9F9A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80" w:type="dxa"/>
          </w:tcPr>
          <w:p w14:paraId="4B5F1890" w14:textId="220EE640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67" w:type="dxa"/>
          </w:tcPr>
          <w:p w14:paraId="1A3E25EE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6F9A8527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5D41D83A" w14:textId="29C7C342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42110ED3" w14:textId="1A4B8E95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4" w:type="dxa"/>
          </w:tcPr>
          <w:p w14:paraId="237281C1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1EE512C3" w14:textId="77777777" w:rsidTr="00E6499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49392264" w14:textId="0D4ADB7A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92</w:t>
            </w:r>
          </w:p>
        </w:tc>
        <w:tc>
          <w:tcPr>
            <w:tcW w:w="3053" w:type="dxa"/>
            <w:hideMark/>
          </w:tcPr>
          <w:p w14:paraId="2FE931AB" w14:textId="3DD49E9B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Everest Pharmacy</w:t>
            </w:r>
          </w:p>
        </w:tc>
        <w:tc>
          <w:tcPr>
            <w:tcW w:w="1380" w:type="dxa"/>
            <w:hideMark/>
          </w:tcPr>
          <w:p w14:paraId="202330B5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M19 1WA</w:t>
            </w:r>
          </w:p>
        </w:tc>
        <w:tc>
          <w:tcPr>
            <w:tcW w:w="556" w:type="dxa"/>
          </w:tcPr>
          <w:p w14:paraId="01106374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6CC4087E" w14:textId="177A6DB0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831" w:type="dxa"/>
          </w:tcPr>
          <w:p w14:paraId="3786C22F" w14:textId="7F01694E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967" w:type="dxa"/>
          </w:tcPr>
          <w:p w14:paraId="47D4668E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80" w:type="dxa"/>
          </w:tcPr>
          <w:p w14:paraId="584A0572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7" w:type="dxa"/>
          </w:tcPr>
          <w:p w14:paraId="2ABFDADB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2B843EE6" w14:textId="24782D89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831" w:type="dxa"/>
          </w:tcPr>
          <w:p w14:paraId="1D3BC160" w14:textId="15F322A1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830" w:type="dxa"/>
          </w:tcPr>
          <w:p w14:paraId="18765419" w14:textId="0A15C038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694" w:type="dxa"/>
          </w:tcPr>
          <w:p w14:paraId="0E84FCDB" w14:textId="77777777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969BD" w14:paraId="0B111059" w14:textId="77777777" w:rsidTr="00E6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hideMark/>
          </w:tcPr>
          <w:p w14:paraId="550D74F7" w14:textId="706DBE0A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93</w:t>
            </w:r>
          </w:p>
        </w:tc>
        <w:tc>
          <w:tcPr>
            <w:tcW w:w="3053" w:type="dxa"/>
            <w:hideMark/>
          </w:tcPr>
          <w:p w14:paraId="004D156E" w14:textId="02CB93C9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Burnage Pharmacy</w:t>
            </w:r>
          </w:p>
        </w:tc>
        <w:tc>
          <w:tcPr>
            <w:tcW w:w="1380" w:type="dxa"/>
            <w:hideMark/>
          </w:tcPr>
          <w:p w14:paraId="283BCD71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M19 1FN</w:t>
            </w:r>
          </w:p>
        </w:tc>
        <w:tc>
          <w:tcPr>
            <w:tcW w:w="556" w:type="dxa"/>
          </w:tcPr>
          <w:p w14:paraId="19452F89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0E3D6793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64BB2CD8" w14:textId="38D0EA53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967" w:type="dxa"/>
          </w:tcPr>
          <w:p w14:paraId="7BB44E61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80" w:type="dxa"/>
          </w:tcPr>
          <w:p w14:paraId="7A98E400" w14:textId="1D899206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67" w:type="dxa"/>
          </w:tcPr>
          <w:p w14:paraId="566FBF72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0EFE7A1A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1810648A" w14:textId="0B6DD12E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47EDB9BB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94" w:type="dxa"/>
          </w:tcPr>
          <w:p w14:paraId="05FB0C3C" w14:textId="77777777" w:rsidR="00E6499F" w:rsidRPr="00A969BD" w:rsidRDefault="00E6499F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499F" w:rsidRPr="00AE3DBC" w14:paraId="6DD02C73" w14:textId="77777777" w:rsidTr="00E6499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1574CC1F" w14:textId="14F78789" w:rsidR="00E6499F" w:rsidRPr="00A969BD" w:rsidRDefault="00E6499F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94</w:t>
            </w:r>
          </w:p>
        </w:tc>
        <w:tc>
          <w:tcPr>
            <w:tcW w:w="3053" w:type="dxa"/>
          </w:tcPr>
          <w:p w14:paraId="3CC76DB2" w14:textId="2A8E9B98" w:rsidR="00E6499F" w:rsidRPr="00A969BD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Tesco In-Store Pharmacy</w:t>
            </w:r>
          </w:p>
        </w:tc>
        <w:tc>
          <w:tcPr>
            <w:tcW w:w="1380" w:type="dxa"/>
          </w:tcPr>
          <w:p w14:paraId="49C8147D" w14:textId="5AA256EC" w:rsidR="00E6499F" w:rsidRPr="007C178E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M19 1TF</w:t>
            </w:r>
          </w:p>
        </w:tc>
        <w:tc>
          <w:tcPr>
            <w:tcW w:w="556" w:type="dxa"/>
          </w:tcPr>
          <w:p w14:paraId="1BC6DC8C" w14:textId="77777777" w:rsidR="00E6499F" w:rsidRPr="007C178E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3707B83B" w14:textId="77777777" w:rsidR="00E6499F" w:rsidRPr="007C178E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3E339350" w14:textId="77777777" w:rsidR="00E6499F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7" w:type="dxa"/>
          </w:tcPr>
          <w:p w14:paraId="5BA742C5" w14:textId="77777777" w:rsidR="00E6499F" w:rsidRPr="007C178E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80" w:type="dxa"/>
          </w:tcPr>
          <w:p w14:paraId="77119523" w14:textId="69F96AF0" w:rsidR="00E6499F" w:rsidRDefault="00F14E2D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67" w:type="dxa"/>
          </w:tcPr>
          <w:p w14:paraId="7893464A" w14:textId="77777777" w:rsidR="00E6499F" w:rsidRPr="007C178E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121A57BF" w14:textId="77777777" w:rsidR="00E6499F" w:rsidRPr="007C178E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1" w:type="dxa"/>
          </w:tcPr>
          <w:p w14:paraId="44FC7859" w14:textId="539EE740" w:rsidR="00E6499F" w:rsidRPr="007C178E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30" w:type="dxa"/>
          </w:tcPr>
          <w:p w14:paraId="24A1C4BA" w14:textId="77777777" w:rsidR="00E6499F" w:rsidRPr="007C178E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94" w:type="dxa"/>
          </w:tcPr>
          <w:p w14:paraId="6D04D79A" w14:textId="77777777" w:rsidR="00E6499F" w:rsidRPr="007C178E" w:rsidRDefault="00E6499F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DDE05C0" w14:textId="77777777" w:rsidR="009A1821" w:rsidRPr="009A1821" w:rsidRDefault="009A1821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4857F68" w14:textId="3EA2AA19" w:rsidR="009A1821" w:rsidRPr="009A1821" w:rsidRDefault="009A1821" w:rsidP="009A1821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A182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Withington and Fallowfield</w:t>
      </w:r>
      <w:r w:rsidRPr="009A1821">
        <w:rPr>
          <w:rFonts w:ascii="Arial" w:eastAsia="Times New Roman" w:hAnsi="Arial" w:cs="Arial"/>
          <w:sz w:val="24"/>
          <w:szCs w:val="24"/>
          <w:lang w:eastAsia="en-GB"/>
        </w:rPr>
        <w:t xml:space="preserve"> neighbourhood</w:t>
      </w:r>
    </w:p>
    <w:p w14:paraId="50A5AA33" w14:textId="640A5F50" w:rsidR="009A1821" w:rsidRDefault="009A1821" w:rsidP="009A1821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Style w:val="ListTable3-Accent1"/>
        <w:tblW w:w="13948" w:type="dxa"/>
        <w:tblBorders>
          <w:top w:val="single" w:sz="4" w:space="0" w:color="8A1538"/>
          <w:left w:val="single" w:sz="4" w:space="0" w:color="8A1538"/>
          <w:bottom w:val="single" w:sz="4" w:space="0" w:color="8A1538"/>
          <w:right w:val="single" w:sz="4" w:space="0" w:color="8A1538"/>
          <w:insideH w:val="single" w:sz="4" w:space="0" w:color="8A1538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126"/>
        <w:gridCol w:w="1409"/>
        <w:gridCol w:w="565"/>
        <w:gridCol w:w="845"/>
        <w:gridCol w:w="987"/>
        <w:gridCol w:w="705"/>
        <w:gridCol w:w="986"/>
        <w:gridCol w:w="986"/>
        <w:gridCol w:w="987"/>
        <w:gridCol w:w="987"/>
        <w:gridCol w:w="705"/>
        <w:gridCol w:w="846"/>
      </w:tblGrid>
      <w:tr w:rsidR="003C21AC" w:rsidRPr="00A969BD" w14:paraId="76E6C061" w14:textId="77777777" w:rsidTr="003C2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4" w:type="dxa"/>
            <w:shd w:val="clear" w:color="auto" w:fill="8A1538"/>
          </w:tcPr>
          <w:p w14:paraId="7B2E5654" w14:textId="77777777" w:rsidR="003C21AC" w:rsidRPr="00A969BD" w:rsidRDefault="003C21AC" w:rsidP="00854B7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Map ID</w:t>
            </w:r>
          </w:p>
        </w:tc>
        <w:tc>
          <w:tcPr>
            <w:tcW w:w="3126" w:type="dxa"/>
            <w:shd w:val="clear" w:color="auto" w:fill="8A1538"/>
          </w:tcPr>
          <w:p w14:paraId="3BB2BBEB" w14:textId="7777777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Pharmacy</w:t>
            </w:r>
          </w:p>
        </w:tc>
        <w:tc>
          <w:tcPr>
            <w:tcW w:w="1409" w:type="dxa"/>
            <w:shd w:val="clear" w:color="auto" w:fill="8A1538"/>
          </w:tcPr>
          <w:p w14:paraId="52DFF352" w14:textId="7777777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Postcode</w:t>
            </w:r>
          </w:p>
        </w:tc>
        <w:tc>
          <w:tcPr>
            <w:tcW w:w="565" w:type="dxa"/>
            <w:shd w:val="clear" w:color="auto" w:fill="8A1538"/>
          </w:tcPr>
          <w:p w14:paraId="74867F88" w14:textId="7777777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AV</w:t>
            </w:r>
          </w:p>
        </w:tc>
        <w:tc>
          <w:tcPr>
            <w:tcW w:w="845" w:type="dxa"/>
            <w:shd w:val="clear" w:color="auto" w:fill="8A1538"/>
          </w:tcPr>
          <w:p w14:paraId="66D77013" w14:textId="7777777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DSW</w:t>
            </w:r>
          </w:p>
        </w:tc>
        <w:tc>
          <w:tcPr>
            <w:tcW w:w="987" w:type="dxa"/>
            <w:shd w:val="clear" w:color="auto" w:fill="8A1538"/>
          </w:tcPr>
          <w:p w14:paraId="71F389DA" w14:textId="7777777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EHC</w:t>
            </w:r>
          </w:p>
        </w:tc>
        <w:tc>
          <w:tcPr>
            <w:tcW w:w="705" w:type="dxa"/>
            <w:shd w:val="clear" w:color="auto" w:fill="8A1538"/>
          </w:tcPr>
          <w:p w14:paraId="26FC6130" w14:textId="7777777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HSV</w:t>
            </w:r>
          </w:p>
        </w:tc>
        <w:tc>
          <w:tcPr>
            <w:tcW w:w="986" w:type="dxa"/>
            <w:shd w:val="clear" w:color="auto" w:fill="8A1538"/>
          </w:tcPr>
          <w:p w14:paraId="39482328" w14:textId="7777777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MAS</w:t>
            </w:r>
          </w:p>
        </w:tc>
        <w:tc>
          <w:tcPr>
            <w:tcW w:w="986" w:type="dxa"/>
            <w:shd w:val="clear" w:color="auto" w:fill="8A1538"/>
          </w:tcPr>
          <w:p w14:paraId="1F79846F" w14:textId="7777777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MECS</w:t>
            </w:r>
          </w:p>
        </w:tc>
        <w:tc>
          <w:tcPr>
            <w:tcW w:w="987" w:type="dxa"/>
            <w:shd w:val="clear" w:color="auto" w:fill="8A1538"/>
          </w:tcPr>
          <w:p w14:paraId="2918CCAE" w14:textId="6F88CC01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NLX</w:t>
            </w:r>
          </w:p>
        </w:tc>
        <w:tc>
          <w:tcPr>
            <w:tcW w:w="987" w:type="dxa"/>
            <w:shd w:val="clear" w:color="auto" w:fill="8A1538"/>
          </w:tcPr>
          <w:p w14:paraId="13DA5411" w14:textId="29792F50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NSP</w:t>
            </w:r>
          </w:p>
        </w:tc>
        <w:tc>
          <w:tcPr>
            <w:tcW w:w="705" w:type="dxa"/>
            <w:shd w:val="clear" w:color="auto" w:fill="8A1538"/>
          </w:tcPr>
          <w:p w14:paraId="39D7DD6D" w14:textId="7777777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OSA</w:t>
            </w:r>
          </w:p>
        </w:tc>
        <w:tc>
          <w:tcPr>
            <w:tcW w:w="846" w:type="dxa"/>
            <w:shd w:val="clear" w:color="auto" w:fill="8A1538"/>
          </w:tcPr>
          <w:p w14:paraId="295682DA" w14:textId="7777777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PC</w:t>
            </w:r>
          </w:p>
        </w:tc>
      </w:tr>
      <w:tr w:rsidR="003C21AC" w:rsidRPr="00A969BD" w14:paraId="36E3F9DE" w14:textId="77777777" w:rsidTr="003C2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4FABD8AD" w14:textId="6A493F17" w:rsidR="003C21AC" w:rsidRPr="00A969BD" w:rsidRDefault="003C21AC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95</w:t>
            </w:r>
          </w:p>
        </w:tc>
        <w:tc>
          <w:tcPr>
            <w:tcW w:w="3126" w:type="dxa"/>
            <w:hideMark/>
          </w:tcPr>
          <w:p w14:paraId="0EA44788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Cohens Chemist</w:t>
            </w:r>
          </w:p>
        </w:tc>
        <w:tc>
          <w:tcPr>
            <w:tcW w:w="1409" w:type="dxa"/>
            <w:hideMark/>
          </w:tcPr>
          <w:p w14:paraId="4F58E859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M20 1BH</w:t>
            </w:r>
          </w:p>
        </w:tc>
        <w:tc>
          <w:tcPr>
            <w:tcW w:w="565" w:type="dxa"/>
          </w:tcPr>
          <w:p w14:paraId="20D68429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6098ECF6" w14:textId="68EA397D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987" w:type="dxa"/>
          </w:tcPr>
          <w:p w14:paraId="65C791ED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5" w:type="dxa"/>
          </w:tcPr>
          <w:p w14:paraId="343614E7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5DFB56C5" w14:textId="24498DD1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86" w:type="dxa"/>
          </w:tcPr>
          <w:p w14:paraId="0E3C9D42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06276CE4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4669B0B6" w14:textId="3771070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5" w:type="dxa"/>
          </w:tcPr>
          <w:p w14:paraId="5FAD17BF" w14:textId="4CF0E683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846" w:type="dxa"/>
          </w:tcPr>
          <w:p w14:paraId="0E74EE3B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C21AC" w:rsidRPr="00A969BD" w14:paraId="3E352EDB" w14:textId="77777777" w:rsidTr="003C21AC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62F58879" w14:textId="22C0D7E0" w:rsidR="003C21AC" w:rsidRPr="00A969BD" w:rsidRDefault="003C21AC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96</w:t>
            </w:r>
          </w:p>
        </w:tc>
        <w:tc>
          <w:tcPr>
            <w:tcW w:w="3126" w:type="dxa"/>
            <w:hideMark/>
          </w:tcPr>
          <w:p w14:paraId="00816719" w14:textId="539A12A9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Cohens Chemist</w:t>
            </w:r>
          </w:p>
        </w:tc>
        <w:tc>
          <w:tcPr>
            <w:tcW w:w="1409" w:type="dxa"/>
            <w:hideMark/>
          </w:tcPr>
          <w:p w14:paraId="7F5CD516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M20 1EY</w:t>
            </w:r>
          </w:p>
        </w:tc>
        <w:tc>
          <w:tcPr>
            <w:tcW w:w="565" w:type="dxa"/>
          </w:tcPr>
          <w:p w14:paraId="2767B73D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50ED631F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3E006C6F" w14:textId="2072BE6F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705" w:type="dxa"/>
          </w:tcPr>
          <w:p w14:paraId="314CC5CD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4E6D6FF3" w14:textId="0331CA41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86" w:type="dxa"/>
          </w:tcPr>
          <w:p w14:paraId="576CA953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731F1B60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7EA8AC24" w14:textId="31891609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5" w:type="dxa"/>
          </w:tcPr>
          <w:p w14:paraId="27E0DCDD" w14:textId="35312805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846" w:type="dxa"/>
          </w:tcPr>
          <w:p w14:paraId="7885C075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C21AC" w:rsidRPr="00A969BD" w14:paraId="6D464355" w14:textId="77777777" w:rsidTr="003C2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19536632" w14:textId="27320577" w:rsidR="003C21AC" w:rsidRPr="00A969BD" w:rsidRDefault="003C21AC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97</w:t>
            </w:r>
          </w:p>
        </w:tc>
        <w:tc>
          <w:tcPr>
            <w:tcW w:w="3126" w:type="dxa"/>
            <w:hideMark/>
          </w:tcPr>
          <w:p w14:paraId="2F844F73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Withington Pharmacy</w:t>
            </w:r>
          </w:p>
        </w:tc>
        <w:tc>
          <w:tcPr>
            <w:tcW w:w="1409" w:type="dxa"/>
            <w:hideMark/>
          </w:tcPr>
          <w:p w14:paraId="01E8CCF7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M20 3HE</w:t>
            </w:r>
          </w:p>
        </w:tc>
        <w:tc>
          <w:tcPr>
            <w:tcW w:w="565" w:type="dxa"/>
          </w:tcPr>
          <w:p w14:paraId="5B0BDF91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718CB496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3DF8D973" w14:textId="4491B955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705" w:type="dxa"/>
          </w:tcPr>
          <w:p w14:paraId="0EBAED78" w14:textId="469ECD50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986" w:type="dxa"/>
          </w:tcPr>
          <w:p w14:paraId="662320C6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6CAD2864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04B3D392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49F363B6" w14:textId="0B6A365A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5" w:type="dxa"/>
          </w:tcPr>
          <w:p w14:paraId="19451FCD" w14:textId="26BC8003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846" w:type="dxa"/>
          </w:tcPr>
          <w:p w14:paraId="0BE1B76B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C21AC" w:rsidRPr="00A969BD" w14:paraId="36E24784" w14:textId="77777777" w:rsidTr="003C21AC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3B920E50" w14:textId="4DEBA3C3" w:rsidR="003C21AC" w:rsidRPr="00A969BD" w:rsidRDefault="003C21AC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98</w:t>
            </w:r>
          </w:p>
        </w:tc>
        <w:tc>
          <w:tcPr>
            <w:tcW w:w="3126" w:type="dxa"/>
            <w:hideMark/>
          </w:tcPr>
          <w:p w14:paraId="6D3BE568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Wilmslow Pharmacy Withington</w:t>
            </w:r>
          </w:p>
        </w:tc>
        <w:tc>
          <w:tcPr>
            <w:tcW w:w="1409" w:type="dxa"/>
            <w:hideMark/>
          </w:tcPr>
          <w:p w14:paraId="2DDCB886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M20 3BG</w:t>
            </w:r>
          </w:p>
        </w:tc>
        <w:tc>
          <w:tcPr>
            <w:tcW w:w="565" w:type="dxa"/>
          </w:tcPr>
          <w:p w14:paraId="079FBC55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1608BF94" w14:textId="7CD0DB11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987" w:type="dxa"/>
          </w:tcPr>
          <w:p w14:paraId="68AA5B2B" w14:textId="3033407C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705" w:type="dxa"/>
          </w:tcPr>
          <w:p w14:paraId="6A78689F" w14:textId="466E5DAD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986" w:type="dxa"/>
          </w:tcPr>
          <w:p w14:paraId="7F22DEDB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77CC6639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78D9B18C" w14:textId="73EB272C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987" w:type="dxa"/>
          </w:tcPr>
          <w:p w14:paraId="777AA3D9" w14:textId="01C83659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705" w:type="dxa"/>
          </w:tcPr>
          <w:p w14:paraId="36ECA183" w14:textId="7A0A77F2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846" w:type="dxa"/>
          </w:tcPr>
          <w:p w14:paraId="2EFCE4CD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C21AC" w:rsidRPr="00AE3DBC" w14:paraId="57F3B127" w14:textId="77777777" w:rsidTr="003C2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70765392" w14:textId="7C386812" w:rsidR="003C21AC" w:rsidRPr="00A969BD" w:rsidRDefault="003C21AC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99</w:t>
            </w:r>
          </w:p>
        </w:tc>
        <w:tc>
          <w:tcPr>
            <w:tcW w:w="3126" w:type="dxa"/>
            <w:hideMark/>
          </w:tcPr>
          <w:p w14:paraId="06710180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969BD">
              <w:rPr>
                <w:rFonts w:ascii="Arial" w:eastAsia="Times New Roman" w:hAnsi="Arial" w:cs="Arial"/>
                <w:lang w:eastAsia="en-GB"/>
              </w:rPr>
              <w:t>Mauldeth</w:t>
            </w:r>
            <w:proofErr w:type="spellEnd"/>
            <w:r w:rsidRPr="00A969BD">
              <w:rPr>
                <w:rFonts w:ascii="Arial" w:eastAsia="Times New Roman" w:hAnsi="Arial" w:cs="Arial"/>
                <w:lang w:eastAsia="en-GB"/>
              </w:rPr>
              <w:t xml:space="preserve"> Pharmacy</w:t>
            </w:r>
          </w:p>
        </w:tc>
        <w:tc>
          <w:tcPr>
            <w:tcW w:w="1409" w:type="dxa"/>
            <w:hideMark/>
          </w:tcPr>
          <w:p w14:paraId="38534FE9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color w:val="000000"/>
                <w:lang w:eastAsia="en-GB"/>
              </w:rPr>
              <w:t>M14 6SR</w:t>
            </w:r>
          </w:p>
        </w:tc>
        <w:tc>
          <w:tcPr>
            <w:tcW w:w="565" w:type="dxa"/>
          </w:tcPr>
          <w:p w14:paraId="6F2D7143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3D5F0C74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026D9463" w14:textId="35D22BD6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705" w:type="dxa"/>
          </w:tcPr>
          <w:p w14:paraId="40E25010" w14:textId="63672AD1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986" w:type="dxa"/>
          </w:tcPr>
          <w:p w14:paraId="6A9F58C5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7E1D7633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27CFFE44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4B4C6D4D" w14:textId="527D310F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5" w:type="dxa"/>
          </w:tcPr>
          <w:p w14:paraId="4E09F6AB" w14:textId="0513BD9F" w:rsidR="003C21AC" w:rsidRPr="007C178E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846" w:type="dxa"/>
          </w:tcPr>
          <w:p w14:paraId="6F48D3D6" w14:textId="77777777" w:rsidR="003C21AC" w:rsidRPr="007C178E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1B09E95" w14:textId="77777777" w:rsidR="000877F0" w:rsidRDefault="000877F0" w:rsidP="009A1821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69AFC5D" w14:textId="0CC4B717" w:rsidR="009A1821" w:rsidRPr="009A1821" w:rsidRDefault="009A1821" w:rsidP="009A1821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A182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Wythenshawe</w:t>
      </w:r>
      <w:r w:rsidRPr="009A1821">
        <w:rPr>
          <w:rFonts w:ascii="Arial" w:eastAsia="Times New Roman" w:hAnsi="Arial" w:cs="Arial"/>
          <w:sz w:val="24"/>
          <w:szCs w:val="24"/>
          <w:lang w:eastAsia="en-GB"/>
        </w:rPr>
        <w:t xml:space="preserve"> neighbourhood</w:t>
      </w:r>
    </w:p>
    <w:p w14:paraId="13FDEB44" w14:textId="6C0A6CF1" w:rsidR="009A1821" w:rsidRDefault="009A1821" w:rsidP="009A1821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Style w:val="ListTable3-Accent1"/>
        <w:tblW w:w="13948" w:type="dxa"/>
        <w:tblBorders>
          <w:top w:val="single" w:sz="4" w:space="0" w:color="8A1538"/>
          <w:left w:val="single" w:sz="4" w:space="0" w:color="8A1538"/>
          <w:bottom w:val="single" w:sz="4" w:space="0" w:color="8A1538"/>
          <w:right w:val="single" w:sz="4" w:space="0" w:color="8A1538"/>
          <w:insideH w:val="single" w:sz="4" w:space="0" w:color="8A1538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126"/>
        <w:gridCol w:w="1268"/>
        <w:gridCol w:w="565"/>
        <w:gridCol w:w="1127"/>
        <w:gridCol w:w="706"/>
        <w:gridCol w:w="845"/>
        <w:gridCol w:w="986"/>
        <w:gridCol w:w="986"/>
        <w:gridCol w:w="987"/>
        <w:gridCol w:w="987"/>
        <w:gridCol w:w="705"/>
        <w:gridCol w:w="846"/>
      </w:tblGrid>
      <w:tr w:rsidR="003C21AC" w:rsidRPr="00A969BD" w14:paraId="3464E602" w14:textId="77777777" w:rsidTr="003C2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4" w:type="dxa"/>
            <w:shd w:val="clear" w:color="auto" w:fill="8A1538"/>
          </w:tcPr>
          <w:p w14:paraId="0D6F4B9E" w14:textId="77777777" w:rsidR="003C21AC" w:rsidRPr="00A969BD" w:rsidRDefault="003C21AC" w:rsidP="00854B7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Map ID</w:t>
            </w:r>
          </w:p>
        </w:tc>
        <w:tc>
          <w:tcPr>
            <w:tcW w:w="3126" w:type="dxa"/>
            <w:shd w:val="clear" w:color="auto" w:fill="8A1538"/>
          </w:tcPr>
          <w:p w14:paraId="01B4A1FA" w14:textId="7777777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Pharmacy</w:t>
            </w:r>
          </w:p>
        </w:tc>
        <w:tc>
          <w:tcPr>
            <w:tcW w:w="1268" w:type="dxa"/>
            <w:shd w:val="clear" w:color="auto" w:fill="8A1538"/>
          </w:tcPr>
          <w:p w14:paraId="09B6A26E" w14:textId="7777777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Postcode</w:t>
            </w:r>
          </w:p>
        </w:tc>
        <w:tc>
          <w:tcPr>
            <w:tcW w:w="565" w:type="dxa"/>
            <w:shd w:val="clear" w:color="auto" w:fill="8A1538"/>
          </w:tcPr>
          <w:p w14:paraId="3E8208B1" w14:textId="7777777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AV</w:t>
            </w:r>
          </w:p>
        </w:tc>
        <w:tc>
          <w:tcPr>
            <w:tcW w:w="1127" w:type="dxa"/>
            <w:shd w:val="clear" w:color="auto" w:fill="8A1538"/>
          </w:tcPr>
          <w:p w14:paraId="1D9437A6" w14:textId="7777777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DSW</w:t>
            </w:r>
          </w:p>
        </w:tc>
        <w:tc>
          <w:tcPr>
            <w:tcW w:w="706" w:type="dxa"/>
            <w:shd w:val="clear" w:color="auto" w:fill="8A1538"/>
          </w:tcPr>
          <w:p w14:paraId="5A279F30" w14:textId="7777777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EHC</w:t>
            </w:r>
          </w:p>
        </w:tc>
        <w:tc>
          <w:tcPr>
            <w:tcW w:w="845" w:type="dxa"/>
            <w:shd w:val="clear" w:color="auto" w:fill="8A1538"/>
          </w:tcPr>
          <w:p w14:paraId="3D12E402" w14:textId="7777777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HSV</w:t>
            </w:r>
          </w:p>
        </w:tc>
        <w:tc>
          <w:tcPr>
            <w:tcW w:w="986" w:type="dxa"/>
            <w:shd w:val="clear" w:color="auto" w:fill="8A1538"/>
          </w:tcPr>
          <w:p w14:paraId="619FE1E9" w14:textId="7777777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MAS</w:t>
            </w:r>
          </w:p>
        </w:tc>
        <w:tc>
          <w:tcPr>
            <w:tcW w:w="986" w:type="dxa"/>
            <w:shd w:val="clear" w:color="auto" w:fill="8A1538"/>
          </w:tcPr>
          <w:p w14:paraId="4DAA95CA" w14:textId="7777777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MECS</w:t>
            </w:r>
          </w:p>
        </w:tc>
        <w:tc>
          <w:tcPr>
            <w:tcW w:w="987" w:type="dxa"/>
            <w:shd w:val="clear" w:color="auto" w:fill="8A1538"/>
          </w:tcPr>
          <w:p w14:paraId="7C2A1B98" w14:textId="08E406E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NLX</w:t>
            </w:r>
          </w:p>
        </w:tc>
        <w:tc>
          <w:tcPr>
            <w:tcW w:w="987" w:type="dxa"/>
            <w:shd w:val="clear" w:color="auto" w:fill="8A1538"/>
          </w:tcPr>
          <w:p w14:paraId="244140AC" w14:textId="19B2D1DF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NSP</w:t>
            </w:r>
          </w:p>
        </w:tc>
        <w:tc>
          <w:tcPr>
            <w:tcW w:w="705" w:type="dxa"/>
            <w:shd w:val="clear" w:color="auto" w:fill="8A1538"/>
          </w:tcPr>
          <w:p w14:paraId="765ADB9A" w14:textId="7777777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OSA</w:t>
            </w:r>
          </w:p>
        </w:tc>
        <w:tc>
          <w:tcPr>
            <w:tcW w:w="846" w:type="dxa"/>
            <w:shd w:val="clear" w:color="auto" w:fill="8A1538"/>
          </w:tcPr>
          <w:p w14:paraId="16A789F9" w14:textId="77777777" w:rsidR="003C21AC" w:rsidRPr="00A969BD" w:rsidRDefault="003C21AC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PC</w:t>
            </w:r>
          </w:p>
        </w:tc>
      </w:tr>
      <w:tr w:rsidR="003C21AC" w:rsidRPr="00A969BD" w14:paraId="01DBAB69" w14:textId="77777777" w:rsidTr="003C2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3A42A378" w14:textId="5BE7F80E" w:rsidR="003C21AC" w:rsidRPr="00A969BD" w:rsidRDefault="003C21AC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100</w:t>
            </w:r>
          </w:p>
        </w:tc>
        <w:tc>
          <w:tcPr>
            <w:tcW w:w="3126" w:type="dxa"/>
            <w:hideMark/>
          </w:tcPr>
          <w:p w14:paraId="29860611" w14:textId="41F45B4F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Fraser Pharmacy</w:t>
            </w:r>
          </w:p>
        </w:tc>
        <w:tc>
          <w:tcPr>
            <w:tcW w:w="1268" w:type="dxa"/>
            <w:hideMark/>
          </w:tcPr>
          <w:p w14:paraId="15A391FF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M23 1JP</w:t>
            </w:r>
          </w:p>
        </w:tc>
        <w:tc>
          <w:tcPr>
            <w:tcW w:w="565" w:type="dxa"/>
          </w:tcPr>
          <w:p w14:paraId="3F24929E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79198CF7" w14:textId="569899F3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706" w:type="dxa"/>
          </w:tcPr>
          <w:p w14:paraId="6441CA34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4AF70B13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3A39E25B" w14:textId="4F5C1ECB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86" w:type="dxa"/>
          </w:tcPr>
          <w:p w14:paraId="59ADA104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7DB8C995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7506ECC5" w14:textId="76719046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5" w:type="dxa"/>
          </w:tcPr>
          <w:p w14:paraId="25B62500" w14:textId="768CD8E5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846" w:type="dxa"/>
          </w:tcPr>
          <w:p w14:paraId="57B625F9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C21AC" w:rsidRPr="00A969BD" w14:paraId="29C48E40" w14:textId="77777777" w:rsidTr="003C21AC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634B8879" w14:textId="7C6C9F1E" w:rsidR="003C21AC" w:rsidRPr="00A969BD" w:rsidRDefault="003C21AC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101</w:t>
            </w:r>
          </w:p>
        </w:tc>
        <w:tc>
          <w:tcPr>
            <w:tcW w:w="3126" w:type="dxa"/>
            <w:hideMark/>
          </w:tcPr>
          <w:p w14:paraId="63BF860A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Thackers Pharmacy</w:t>
            </w:r>
          </w:p>
        </w:tc>
        <w:tc>
          <w:tcPr>
            <w:tcW w:w="1268" w:type="dxa"/>
            <w:hideMark/>
          </w:tcPr>
          <w:p w14:paraId="458616AF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M23 9AB</w:t>
            </w:r>
          </w:p>
        </w:tc>
        <w:tc>
          <w:tcPr>
            <w:tcW w:w="565" w:type="dxa"/>
          </w:tcPr>
          <w:p w14:paraId="44210460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41B1B7AF" w14:textId="18F9AF6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706" w:type="dxa"/>
          </w:tcPr>
          <w:p w14:paraId="59E08220" w14:textId="264D057A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14ECDF64" w14:textId="156E804F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986" w:type="dxa"/>
          </w:tcPr>
          <w:p w14:paraId="434D726B" w14:textId="1A1CE4F6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86" w:type="dxa"/>
          </w:tcPr>
          <w:p w14:paraId="0D2B40BA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4EC524EB" w14:textId="03DE8F3D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987" w:type="dxa"/>
          </w:tcPr>
          <w:p w14:paraId="4F5EC87B" w14:textId="351A5895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705" w:type="dxa"/>
          </w:tcPr>
          <w:p w14:paraId="023DF745" w14:textId="3ACA2925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846" w:type="dxa"/>
          </w:tcPr>
          <w:p w14:paraId="1E43CAB7" w14:textId="46B67960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PC</w:t>
            </w:r>
          </w:p>
        </w:tc>
      </w:tr>
      <w:tr w:rsidR="003C21AC" w:rsidRPr="00A969BD" w14:paraId="6B2370F3" w14:textId="77777777" w:rsidTr="003C2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7491E777" w14:textId="4C73437B" w:rsidR="003C21AC" w:rsidRPr="00A969BD" w:rsidRDefault="003C21AC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102</w:t>
            </w:r>
          </w:p>
        </w:tc>
        <w:tc>
          <w:tcPr>
            <w:tcW w:w="3126" w:type="dxa"/>
            <w:hideMark/>
          </w:tcPr>
          <w:p w14:paraId="1C69C59B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Well</w:t>
            </w:r>
          </w:p>
        </w:tc>
        <w:tc>
          <w:tcPr>
            <w:tcW w:w="1268" w:type="dxa"/>
            <w:hideMark/>
          </w:tcPr>
          <w:p w14:paraId="20CE8B13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M23 2SY</w:t>
            </w:r>
          </w:p>
        </w:tc>
        <w:tc>
          <w:tcPr>
            <w:tcW w:w="565" w:type="dxa"/>
          </w:tcPr>
          <w:p w14:paraId="2EBA217C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35A353C3" w14:textId="259119C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706" w:type="dxa"/>
          </w:tcPr>
          <w:p w14:paraId="55D11EC7" w14:textId="3928FC29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5296A84F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0AB8D336" w14:textId="479A4F43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86" w:type="dxa"/>
          </w:tcPr>
          <w:p w14:paraId="6F8B625B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5FD5AA1F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51492F8C" w14:textId="7C262E93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5" w:type="dxa"/>
          </w:tcPr>
          <w:p w14:paraId="7FB1FCAD" w14:textId="29A9F604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846" w:type="dxa"/>
          </w:tcPr>
          <w:p w14:paraId="6A376B7C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C21AC" w:rsidRPr="00A969BD" w14:paraId="1D6D0E19" w14:textId="77777777" w:rsidTr="003C21AC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49B1129D" w14:textId="13F9115E" w:rsidR="003C21AC" w:rsidRPr="00A969BD" w:rsidRDefault="003C21AC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103</w:t>
            </w:r>
          </w:p>
        </w:tc>
        <w:tc>
          <w:tcPr>
            <w:tcW w:w="3126" w:type="dxa"/>
            <w:hideMark/>
          </w:tcPr>
          <w:p w14:paraId="2923E016" w14:textId="06653BFC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Bowland Pharmacy</w:t>
            </w:r>
          </w:p>
        </w:tc>
        <w:tc>
          <w:tcPr>
            <w:tcW w:w="1268" w:type="dxa"/>
            <w:hideMark/>
          </w:tcPr>
          <w:p w14:paraId="605877AB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M23 1JX</w:t>
            </w:r>
          </w:p>
        </w:tc>
        <w:tc>
          <w:tcPr>
            <w:tcW w:w="565" w:type="dxa"/>
          </w:tcPr>
          <w:p w14:paraId="3CF3C67E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6F12B4C6" w14:textId="1BFCF0F5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706" w:type="dxa"/>
          </w:tcPr>
          <w:p w14:paraId="3BAE0A70" w14:textId="69E62100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1ED343EE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54D2B6BE" w14:textId="6F050261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86" w:type="dxa"/>
          </w:tcPr>
          <w:p w14:paraId="32B9889E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5FC62EDF" w14:textId="158BC022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987" w:type="dxa"/>
          </w:tcPr>
          <w:p w14:paraId="12BAD6F7" w14:textId="167176AA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705" w:type="dxa"/>
          </w:tcPr>
          <w:p w14:paraId="24D572BC" w14:textId="4D54F89B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846" w:type="dxa"/>
          </w:tcPr>
          <w:p w14:paraId="2B9F6832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C21AC" w:rsidRPr="00A969BD" w14:paraId="76D439F8" w14:textId="77777777" w:rsidTr="003C2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7BC296F1" w14:textId="28CC9F96" w:rsidR="003C21AC" w:rsidRPr="00A969BD" w:rsidRDefault="003C21AC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104</w:t>
            </w:r>
          </w:p>
        </w:tc>
        <w:tc>
          <w:tcPr>
            <w:tcW w:w="3126" w:type="dxa"/>
            <w:hideMark/>
          </w:tcPr>
          <w:p w14:paraId="73258ECA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Boots the Chemist</w:t>
            </w:r>
          </w:p>
        </w:tc>
        <w:tc>
          <w:tcPr>
            <w:tcW w:w="1268" w:type="dxa"/>
            <w:hideMark/>
          </w:tcPr>
          <w:p w14:paraId="02E3C350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M90 3HG</w:t>
            </w:r>
          </w:p>
        </w:tc>
        <w:tc>
          <w:tcPr>
            <w:tcW w:w="565" w:type="dxa"/>
          </w:tcPr>
          <w:p w14:paraId="76C88523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05A88EF3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6" w:type="dxa"/>
          </w:tcPr>
          <w:p w14:paraId="2E80B4CE" w14:textId="410A0EF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1AA502FA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2D5EE936" w14:textId="63257718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86" w:type="dxa"/>
          </w:tcPr>
          <w:p w14:paraId="2D257D6E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2DEF0B82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1249C360" w14:textId="5100FCCC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5" w:type="dxa"/>
          </w:tcPr>
          <w:p w14:paraId="32D8E842" w14:textId="39ECFDFC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4652F029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C21AC" w:rsidRPr="00A969BD" w14:paraId="799FAD09" w14:textId="77777777" w:rsidTr="003C21AC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46C0E092" w14:textId="6AB335CD" w:rsidR="003C21AC" w:rsidRPr="00A969BD" w:rsidRDefault="003C21AC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105</w:t>
            </w:r>
          </w:p>
        </w:tc>
        <w:tc>
          <w:tcPr>
            <w:tcW w:w="3126" w:type="dxa"/>
            <w:hideMark/>
          </w:tcPr>
          <w:p w14:paraId="70741614" w14:textId="71658380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Forum Health Wythenshawe – The Pharmacist</w:t>
            </w:r>
          </w:p>
        </w:tc>
        <w:tc>
          <w:tcPr>
            <w:tcW w:w="1268" w:type="dxa"/>
            <w:hideMark/>
          </w:tcPr>
          <w:p w14:paraId="308003B0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M22 5RX</w:t>
            </w:r>
          </w:p>
        </w:tc>
        <w:tc>
          <w:tcPr>
            <w:tcW w:w="565" w:type="dxa"/>
          </w:tcPr>
          <w:p w14:paraId="3A1A4BAF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1DD63CC3" w14:textId="79DD99A2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706" w:type="dxa"/>
          </w:tcPr>
          <w:p w14:paraId="3EE5C38E" w14:textId="79026841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0F8BF9B4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2E231B99" w14:textId="21DDDFE9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86" w:type="dxa"/>
          </w:tcPr>
          <w:p w14:paraId="13E6912E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7E9A9720" w14:textId="110186B8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987" w:type="dxa"/>
          </w:tcPr>
          <w:p w14:paraId="0F5C47F6" w14:textId="305C7B92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705" w:type="dxa"/>
          </w:tcPr>
          <w:p w14:paraId="62416F53" w14:textId="7B61CA19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846" w:type="dxa"/>
          </w:tcPr>
          <w:p w14:paraId="03589D85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C21AC" w:rsidRPr="00A969BD" w14:paraId="296170F3" w14:textId="77777777" w:rsidTr="003C2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7DBE3B89" w14:textId="7E1170CE" w:rsidR="003C21AC" w:rsidRPr="00A969BD" w:rsidRDefault="003C21AC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106</w:t>
            </w:r>
          </w:p>
        </w:tc>
        <w:tc>
          <w:tcPr>
            <w:tcW w:w="3126" w:type="dxa"/>
            <w:hideMark/>
          </w:tcPr>
          <w:p w14:paraId="05FEEDFC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Asda Pharmacy</w:t>
            </w:r>
          </w:p>
        </w:tc>
        <w:tc>
          <w:tcPr>
            <w:tcW w:w="1268" w:type="dxa"/>
            <w:hideMark/>
          </w:tcPr>
          <w:p w14:paraId="1FFC8FBA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M22 5HZ</w:t>
            </w:r>
          </w:p>
        </w:tc>
        <w:tc>
          <w:tcPr>
            <w:tcW w:w="565" w:type="dxa"/>
          </w:tcPr>
          <w:p w14:paraId="3722885F" w14:textId="0021F8C9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AV</w:t>
            </w:r>
          </w:p>
        </w:tc>
        <w:tc>
          <w:tcPr>
            <w:tcW w:w="1127" w:type="dxa"/>
          </w:tcPr>
          <w:p w14:paraId="42D66806" w14:textId="5B5C9202" w:rsidR="003C21AC" w:rsidRPr="00A969BD" w:rsidRDefault="00A969BD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706" w:type="dxa"/>
          </w:tcPr>
          <w:p w14:paraId="36617AE8" w14:textId="19A4A861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54B4F01F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2F4CF837" w14:textId="5809D5FC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86" w:type="dxa"/>
          </w:tcPr>
          <w:p w14:paraId="36DB2435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480B1478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1008D102" w14:textId="0BA4B046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5" w:type="dxa"/>
          </w:tcPr>
          <w:p w14:paraId="3D4705B4" w14:textId="32FB1014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846" w:type="dxa"/>
          </w:tcPr>
          <w:p w14:paraId="68B2AB45" w14:textId="722CEA9E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PC</w:t>
            </w:r>
          </w:p>
        </w:tc>
      </w:tr>
      <w:tr w:rsidR="003C21AC" w:rsidRPr="00A969BD" w14:paraId="7BDC5E46" w14:textId="77777777" w:rsidTr="003C21AC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1A36EFEC" w14:textId="5D5F95FA" w:rsidR="003C21AC" w:rsidRPr="00A969BD" w:rsidRDefault="003C21AC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107</w:t>
            </w:r>
          </w:p>
        </w:tc>
        <w:tc>
          <w:tcPr>
            <w:tcW w:w="3126" w:type="dxa"/>
            <w:hideMark/>
          </w:tcPr>
          <w:p w14:paraId="489EFBD0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Boots the Chemist</w:t>
            </w:r>
          </w:p>
        </w:tc>
        <w:tc>
          <w:tcPr>
            <w:tcW w:w="1268" w:type="dxa"/>
            <w:hideMark/>
          </w:tcPr>
          <w:p w14:paraId="162F348E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M22 5RN</w:t>
            </w:r>
          </w:p>
        </w:tc>
        <w:tc>
          <w:tcPr>
            <w:tcW w:w="565" w:type="dxa"/>
          </w:tcPr>
          <w:p w14:paraId="2BFFE4D5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12FA9088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6" w:type="dxa"/>
          </w:tcPr>
          <w:p w14:paraId="31875A05" w14:textId="0CE84841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30953687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74AF569C" w14:textId="4FD6AA55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86" w:type="dxa"/>
          </w:tcPr>
          <w:p w14:paraId="059A9CB5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314C012E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177A6CF3" w14:textId="6C1D0B6B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5" w:type="dxa"/>
          </w:tcPr>
          <w:p w14:paraId="4EB26BA9" w14:textId="1CC1796E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846" w:type="dxa"/>
          </w:tcPr>
          <w:p w14:paraId="2DD913E1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C21AC" w:rsidRPr="00A969BD" w14:paraId="0F513B26" w14:textId="77777777" w:rsidTr="003C2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5019A4D5" w14:textId="6A157312" w:rsidR="003C21AC" w:rsidRPr="00A969BD" w:rsidRDefault="003C21AC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lastRenderedPageBreak/>
              <w:t>108</w:t>
            </w:r>
          </w:p>
        </w:tc>
        <w:tc>
          <w:tcPr>
            <w:tcW w:w="3126" w:type="dxa"/>
            <w:hideMark/>
          </w:tcPr>
          <w:p w14:paraId="02D54D88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Wythenshawe Pharmacy</w:t>
            </w:r>
          </w:p>
        </w:tc>
        <w:tc>
          <w:tcPr>
            <w:tcW w:w="1268" w:type="dxa"/>
            <w:hideMark/>
          </w:tcPr>
          <w:p w14:paraId="4C0C1F31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M22 9UE</w:t>
            </w:r>
          </w:p>
        </w:tc>
        <w:tc>
          <w:tcPr>
            <w:tcW w:w="565" w:type="dxa"/>
          </w:tcPr>
          <w:p w14:paraId="08156AE8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38B2F111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6" w:type="dxa"/>
          </w:tcPr>
          <w:p w14:paraId="43D6E826" w14:textId="6CC46B11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2694E4E1" w14:textId="7FF5AF6E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986" w:type="dxa"/>
          </w:tcPr>
          <w:p w14:paraId="354DAD47" w14:textId="2088781E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7FFD5475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705EBCB8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349DFA46" w14:textId="4BD61E8C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5" w:type="dxa"/>
          </w:tcPr>
          <w:p w14:paraId="2B972D51" w14:textId="7DA08F51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846" w:type="dxa"/>
          </w:tcPr>
          <w:p w14:paraId="61B246C1" w14:textId="77777777" w:rsidR="003C21AC" w:rsidRPr="00A969BD" w:rsidRDefault="003C21AC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C21AC" w:rsidRPr="00A969BD" w14:paraId="28B85464" w14:textId="77777777" w:rsidTr="003C21AC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3A56DCE6" w14:textId="17C7BF48" w:rsidR="003C21AC" w:rsidRPr="00A969BD" w:rsidRDefault="003C21AC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109</w:t>
            </w:r>
          </w:p>
        </w:tc>
        <w:tc>
          <w:tcPr>
            <w:tcW w:w="3126" w:type="dxa"/>
            <w:hideMark/>
          </w:tcPr>
          <w:p w14:paraId="316530F5" w14:textId="0E6B671F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Portway Pharmacy</w:t>
            </w:r>
          </w:p>
        </w:tc>
        <w:tc>
          <w:tcPr>
            <w:tcW w:w="1268" w:type="dxa"/>
            <w:hideMark/>
          </w:tcPr>
          <w:p w14:paraId="1213F2D6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M22 0LA</w:t>
            </w:r>
          </w:p>
        </w:tc>
        <w:tc>
          <w:tcPr>
            <w:tcW w:w="565" w:type="dxa"/>
          </w:tcPr>
          <w:p w14:paraId="2257A854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17E154EB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6" w:type="dxa"/>
          </w:tcPr>
          <w:p w14:paraId="3A8369E7" w14:textId="5507DC71" w:rsidR="003C21AC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5E82950A" w14:textId="5523F3F8" w:rsidR="003C21AC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986" w:type="dxa"/>
          </w:tcPr>
          <w:p w14:paraId="58864074" w14:textId="472C63FC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86" w:type="dxa"/>
          </w:tcPr>
          <w:p w14:paraId="31639681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6C05758A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5491B013" w14:textId="7D7AD334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5" w:type="dxa"/>
          </w:tcPr>
          <w:p w14:paraId="741CA13D" w14:textId="0D4CA288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846" w:type="dxa"/>
          </w:tcPr>
          <w:p w14:paraId="0962A749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C21AC" w:rsidRPr="00A969BD" w14:paraId="054C1ED9" w14:textId="77777777" w:rsidTr="003C2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428A54FF" w14:textId="7AB848F6" w:rsidR="003C21AC" w:rsidRPr="00A969BD" w:rsidRDefault="003C21AC" w:rsidP="00325E89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110</w:t>
            </w:r>
          </w:p>
        </w:tc>
        <w:tc>
          <w:tcPr>
            <w:tcW w:w="3126" w:type="dxa"/>
            <w:hideMark/>
          </w:tcPr>
          <w:p w14:paraId="4FEB9E37" w14:textId="77777777" w:rsidR="003C21AC" w:rsidRPr="00A969BD" w:rsidRDefault="003C21AC" w:rsidP="00325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Benchill Pharmacy</w:t>
            </w:r>
          </w:p>
        </w:tc>
        <w:tc>
          <w:tcPr>
            <w:tcW w:w="1268" w:type="dxa"/>
            <w:hideMark/>
          </w:tcPr>
          <w:p w14:paraId="1D218D2F" w14:textId="77777777" w:rsidR="003C21AC" w:rsidRPr="00A969BD" w:rsidRDefault="003C21AC" w:rsidP="00325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M22 4QN</w:t>
            </w:r>
          </w:p>
        </w:tc>
        <w:tc>
          <w:tcPr>
            <w:tcW w:w="565" w:type="dxa"/>
          </w:tcPr>
          <w:p w14:paraId="2B31F873" w14:textId="77777777" w:rsidR="003C21AC" w:rsidRPr="00A969BD" w:rsidRDefault="003C21AC" w:rsidP="00325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37152C58" w14:textId="20335D62" w:rsidR="003C21AC" w:rsidRPr="00A969BD" w:rsidRDefault="003C21AC" w:rsidP="00325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6" w:type="dxa"/>
          </w:tcPr>
          <w:p w14:paraId="4252FA45" w14:textId="16FA6CF9" w:rsidR="003C21AC" w:rsidRPr="00A969BD" w:rsidRDefault="003C21AC" w:rsidP="00325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0457FBCB" w14:textId="29A0C035" w:rsidR="003C21AC" w:rsidRPr="00A969BD" w:rsidRDefault="003C21AC" w:rsidP="00325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000AD16C" w14:textId="77777777" w:rsidR="003C21AC" w:rsidRPr="00A969BD" w:rsidRDefault="003C21AC" w:rsidP="00325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3A10C6DF" w14:textId="20F5903E" w:rsidR="003C21AC" w:rsidRPr="00A969BD" w:rsidRDefault="003C21AC" w:rsidP="00325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13E8C0A3" w14:textId="77777777" w:rsidR="003C21AC" w:rsidRPr="00A969BD" w:rsidRDefault="003C21AC" w:rsidP="00325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30AA1A0D" w14:textId="1CAEC18F" w:rsidR="003C21AC" w:rsidRPr="00A969BD" w:rsidRDefault="003C21AC" w:rsidP="00325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5" w:type="dxa"/>
          </w:tcPr>
          <w:p w14:paraId="08B63F51" w14:textId="6D9232AB" w:rsidR="003C21AC" w:rsidRPr="00A969BD" w:rsidRDefault="003C21AC" w:rsidP="00325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52A7AAB1" w14:textId="77777777" w:rsidR="003C21AC" w:rsidRPr="00A969BD" w:rsidRDefault="003C21AC" w:rsidP="00325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C21AC" w:rsidRPr="00AE3DBC" w14:paraId="7F7E554C" w14:textId="77777777" w:rsidTr="003C21AC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54481670" w14:textId="7157AD62" w:rsidR="003C21AC" w:rsidRPr="00A969BD" w:rsidRDefault="003C21AC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111</w:t>
            </w:r>
          </w:p>
        </w:tc>
        <w:tc>
          <w:tcPr>
            <w:tcW w:w="3126" w:type="dxa"/>
            <w:hideMark/>
          </w:tcPr>
          <w:p w14:paraId="6C91BBF3" w14:textId="13B5147B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Everest Pharmacy</w:t>
            </w:r>
          </w:p>
        </w:tc>
        <w:tc>
          <w:tcPr>
            <w:tcW w:w="1268" w:type="dxa"/>
            <w:hideMark/>
          </w:tcPr>
          <w:p w14:paraId="2DE43D62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M22 5DW</w:t>
            </w:r>
          </w:p>
        </w:tc>
        <w:tc>
          <w:tcPr>
            <w:tcW w:w="565" w:type="dxa"/>
          </w:tcPr>
          <w:p w14:paraId="2813A5DB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14CE8074" w14:textId="4568E8B6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706" w:type="dxa"/>
          </w:tcPr>
          <w:p w14:paraId="512296F7" w14:textId="455FDAEE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37065DBE" w14:textId="463110AF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986" w:type="dxa"/>
          </w:tcPr>
          <w:p w14:paraId="65553B55" w14:textId="061350BE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86" w:type="dxa"/>
          </w:tcPr>
          <w:p w14:paraId="11D22B56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3327895C" w14:textId="77777777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46D53498" w14:textId="6332E928" w:rsidR="003C21AC" w:rsidRPr="00A969BD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5" w:type="dxa"/>
          </w:tcPr>
          <w:p w14:paraId="7C4F8774" w14:textId="0710AF83" w:rsidR="003C21AC" w:rsidRPr="007C178E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846" w:type="dxa"/>
          </w:tcPr>
          <w:p w14:paraId="120C5DFC" w14:textId="77777777" w:rsidR="003C21AC" w:rsidRPr="007C178E" w:rsidRDefault="003C21AC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6702411A" w14:textId="77777777" w:rsidR="009A1821" w:rsidRDefault="009A1821" w:rsidP="009A1821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CC10D33" w14:textId="77777777" w:rsidR="00686367" w:rsidRPr="009A1821" w:rsidRDefault="00686367" w:rsidP="009A1821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4CE7C41" w14:textId="5D1F100E" w:rsidR="009A1821" w:rsidRPr="009A1821" w:rsidRDefault="009A1821" w:rsidP="009A1821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A182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Wythenshawe and Northenden</w:t>
      </w:r>
      <w:r w:rsidRPr="009A1821">
        <w:rPr>
          <w:rFonts w:ascii="Arial" w:eastAsia="Times New Roman" w:hAnsi="Arial" w:cs="Arial"/>
          <w:sz w:val="24"/>
          <w:szCs w:val="24"/>
          <w:lang w:eastAsia="en-GB"/>
        </w:rPr>
        <w:t xml:space="preserve"> neighbourhood</w:t>
      </w:r>
    </w:p>
    <w:p w14:paraId="35C1F3E9" w14:textId="6CB6FC0C" w:rsidR="009A1821" w:rsidRPr="009A1821" w:rsidRDefault="009A1821" w:rsidP="002C7D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Style w:val="ListTable3-Accent1"/>
        <w:tblW w:w="13948" w:type="dxa"/>
        <w:tblBorders>
          <w:top w:val="single" w:sz="4" w:space="0" w:color="8A1538"/>
          <w:left w:val="single" w:sz="4" w:space="0" w:color="8A1538"/>
          <w:bottom w:val="single" w:sz="4" w:space="0" w:color="8A1538"/>
          <w:right w:val="single" w:sz="4" w:space="0" w:color="8A1538"/>
          <w:insideH w:val="single" w:sz="4" w:space="0" w:color="8A1538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986"/>
        <w:gridCol w:w="1408"/>
        <w:gridCol w:w="565"/>
        <w:gridCol w:w="1127"/>
        <w:gridCol w:w="706"/>
        <w:gridCol w:w="845"/>
        <w:gridCol w:w="986"/>
        <w:gridCol w:w="986"/>
        <w:gridCol w:w="987"/>
        <w:gridCol w:w="987"/>
        <w:gridCol w:w="705"/>
        <w:gridCol w:w="846"/>
      </w:tblGrid>
      <w:tr w:rsidR="00530831" w:rsidRPr="00A969BD" w14:paraId="17D49E25" w14:textId="77777777" w:rsidTr="00530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4" w:type="dxa"/>
            <w:shd w:val="clear" w:color="auto" w:fill="8A1538"/>
          </w:tcPr>
          <w:p w14:paraId="1DD89852" w14:textId="77777777" w:rsidR="00530831" w:rsidRPr="00A969BD" w:rsidRDefault="00530831" w:rsidP="00854B7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Map ID</w:t>
            </w:r>
          </w:p>
        </w:tc>
        <w:tc>
          <w:tcPr>
            <w:tcW w:w="2986" w:type="dxa"/>
            <w:shd w:val="clear" w:color="auto" w:fill="8A1538"/>
          </w:tcPr>
          <w:p w14:paraId="1958411B" w14:textId="77777777" w:rsidR="00530831" w:rsidRPr="00A969BD" w:rsidRDefault="00530831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Pharmacy</w:t>
            </w:r>
          </w:p>
        </w:tc>
        <w:tc>
          <w:tcPr>
            <w:tcW w:w="1408" w:type="dxa"/>
            <w:shd w:val="clear" w:color="auto" w:fill="8A1538"/>
          </w:tcPr>
          <w:p w14:paraId="69C66EF0" w14:textId="77777777" w:rsidR="00530831" w:rsidRPr="00A969BD" w:rsidRDefault="00530831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Postcode</w:t>
            </w:r>
          </w:p>
        </w:tc>
        <w:tc>
          <w:tcPr>
            <w:tcW w:w="565" w:type="dxa"/>
            <w:shd w:val="clear" w:color="auto" w:fill="8A1538"/>
          </w:tcPr>
          <w:p w14:paraId="7C9AEDFC" w14:textId="77777777" w:rsidR="00530831" w:rsidRPr="00A969BD" w:rsidRDefault="00530831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AV</w:t>
            </w:r>
          </w:p>
        </w:tc>
        <w:tc>
          <w:tcPr>
            <w:tcW w:w="1127" w:type="dxa"/>
            <w:shd w:val="clear" w:color="auto" w:fill="8A1538"/>
          </w:tcPr>
          <w:p w14:paraId="5EA8E5F7" w14:textId="77777777" w:rsidR="00530831" w:rsidRPr="00A969BD" w:rsidRDefault="00530831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DSW</w:t>
            </w:r>
          </w:p>
        </w:tc>
        <w:tc>
          <w:tcPr>
            <w:tcW w:w="706" w:type="dxa"/>
            <w:shd w:val="clear" w:color="auto" w:fill="8A1538"/>
          </w:tcPr>
          <w:p w14:paraId="108B13AB" w14:textId="77777777" w:rsidR="00530831" w:rsidRPr="00A969BD" w:rsidRDefault="00530831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EHC</w:t>
            </w:r>
          </w:p>
        </w:tc>
        <w:tc>
          <w:tcPr>
            <w:tcW w:w="845" w:type="dxa"/>
            <w:shd w:val="clear" w:color="auto" w:fill="8A1538"/>
          </w:tcPr>
          <w:p w14:paraId="427E3FEB" w14:textId="77777777" w:rsidR="00530831" w:rsidRPr="00A969BD" w:rsidRDefault="00530831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HSV</w:t>
            </w:r>
          </w:p>
        </w:tc>
        <w:tc>
          <w:tcPr>
            <w:tcW w:w="986" w:type="dxa"/>
            <w:shd w:val="clear" w:color="auto" w:fill="8A1538"/>
          </w:tcPr>
          <w:p w14:paraId="06E1E23E" w14:textId="77777777" w:rsidR="00530831" w:rsidRPr="00A969BD" w:rsidRDefault="00530831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MAS</w:t>
            </w:r>
          </w:p>
        </w:tc>
        <w:tc>
          <w:tcPr>
            <w:tcW w:w="986" w:type="dxa"/>
            <w:shd w:val="clear" w:color="auto" w:fill="8A1538"/>
          </w:tcPr>
          <w:p w14:paraId="22B126FD" w14:textId="77777777" w:rsidR="00530831" w:rsidRPr="00A969BD" w:rsidRDefault="00530831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MECS</w:t>
            </w:r>
          </w:p>
        </w:tc>
        <w:tc>
          <w:tcPr>
            <w:tcW w:w="987" w:type="dxa"/>
            <w:shd w:val="clear" w:color="auto" w:fill="8A1538"/>
          </w:tcPr>
          <w:p w14:paraId="745BD0F1" w14:textId="450A952A" w:rsidR="00530831" w:rsidRPr="00A969BD" w:rsidRDefault="00530831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NLX</w:t>
            </w:r>
          </w:p>
        </w:tc>
        <w:tc>
          <w:tcPr>
            <w:tcW w:w="987" w:type="dxa"/>
            <w:shd w:val="clear" w:color="auto" w:fill="8A1538"/>
          </w:tcPr>
          <w:p w14:paraId="01317E30" w14:textId="5B94BE77" w:rsidR="00530831" w:rsidRPr="00A969BD" w:rsidRDefault="00530831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NSP</w:t>
            </w:r>
          </w:p>
        </w:tc>
        <w:tc>
          <w:tcPr>
            <w:tcW w:w="705" w:type="dxa"/>
            <w:shd w:val="clear" w:color="auto" w:fill="8A1538"/>
          </w:tcPr>
          <w:p w14:paraId="62C2AA33" w14:textId="77777777" w:rsidR="00530831" w:rsidRPr="00A969BD" w:rsidRDefault="00530831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OSA</w:t>
            </w:r>
          </w:p>
        </w:tc>
        <w:tc>
          <w:tcPr>
            <w:tcW w:w="846" w:type="dxa"/>
            <w:shd w:val="clear" w:color="auto" w:fill="8A1538"/>
          </w:tcPr>
          <w:p w14:paraId="610855E8" w14:textId="77777777" w:rsidR="00530831" w:rsidRPr="00A969BD" w:rsidRDefault="00530831" w:rsidP="00854B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>PC</w:t>
            </w:r>
          </w:p>
        </w:tc>
      </w:tr>
      <w:tr w:rsidR="00530831" w:rsidRPr="00A969BD" w14:paraId="3985DC5B" w14:textId="77777777" w:rsidTr="0053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315666F2" w14:textId="30079AB9" w:rsidR="00530831" w:rsidRPr="00A969BD" w:rsidRDefault="00530831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113</w:t>
            </w:r>
          </w:p>
        </w:tc>
        <w:tc>
          <w:tcPr>
            <w:tcW w:w="2986" w:type="dxa"/>
            <w:hideMark/>
          </w:tcPr>
          <w:p w14:paraId="5AB82263" w14:textId="488E0E2D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Carter David Dispensing Chemist</w:t>
            </w:r>
          </w:p>
        </w:tc>
        <w:tc>
          <w:tcPr>
            <w:tcW w:w="1408" w:type="dxa"/>
            <w:hideMark/>
          </w:tcPr>
          <w:p w14:paraId="650C0CF3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M23 9RL</w:t>
            </w:r>
          </w:p>
        </w:tc>
        <w:tc>
          <w:tcPr>
            <w:tcW w:w="565" w:type="dxa"/>
          </w:tcPr>
          <w:p w14:paraId="1A59B014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7DC4B505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6" w:type="dxa"/>
          </w:tcPr>
          <w:p w14:paraId="7E618523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7E3D8786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1FF49794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0567D63F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1743E17C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7B92DB51" w14:textId="016B951B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5" w:type="dxa"/>
          </w:tcPr>
          <w:p w14:paraId="4BF4A79D" w14:textId="2FB3119E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846" w:type="dxa"/>
          </w:tcPr>
          <w:p w14:paraId="03CF0F2D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30831" w:rsidRPr="00A969BD" w14:paraId="415D93CA" w14:textId="77777777" w:rsidTr="0053083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5F6372F0" w14:textId="43DDE3CD" w:rsidR="00530831" w:rsidRPr="00A969BD" w:rsidRDefault="00530831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114</w:t>
            </w:r>
          </w:p>
        </w:tc>
        <w:tc>
          <w:tcPr>
            <w:tcW w:w="2986" w:type="dxa"/>
            <w:hideMark/>
          </w:tcPr>
          <w:p w14:paraId="053D3FE7" w14:textId="7777777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Baguley Pharmacy</w:t>
            </w:r>
          </w:p>
        </w:tc>
        <w:tc>
          <w:tcPr>
            <w:tcW w:w="1408" w:type="dxa"/>
            <w:hideMark/>
          </w:tcPr>
          <w:p w14:paraId="19C924D0" w14:textId="7777777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M23 9PS</w:t>
            </w:r>
          </w:p>
        </w:tc>
        <w:tc>
          <w:tcPr>
            <w:tcW w:w="565" w:type="dxa"/>
          </w:tcPr>
          <w:p w14:paraId="5495F343" w14:textId="7777777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17A237EB" w14:textId="77F97431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706" w:type="dxa"/>
          </w:tcPr>
          <w:p w14:paraId="4547FF66" w14:textId="11761A4B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761DBB67" w14:textId="0B703FEF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986" w:type="dxa"/>
          </w:tcPr>
          <w:p w14:paraId="5EA81621" w14:textId="072F8B4F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86" w:type="dxa"/>
          </w:tcPr>
          <w:p w14:paraId="7165E480" w14:textId="7777777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5E9334F1" w14:textId="6596506A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NLX</w:t>
            </w:r>
          </w:p>
        </w:tc>
        <w:tc>
          <w:tcPr>
            <w:tcW w:w="987" w:type="dxa"/>
          </w:tcPr>
          <w:p w14:paraId="6CFBEDA5" w14:textId="222E2020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705" w:type="dxa"/>
          </w:tcPr>
          <w:p w14:paraId="17D8C98E" w14:textId="382E897B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846" w:type="dxa"/>
          </w:tcPr>
          <w:p w14:paraId="72B914BD" w14:textId="7777777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30831" w:rsidRPr="00A969BD" w14:paraId="02B28981" w14:textId="77777777" w:rsidTr="0053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3DFB9369" w14:textId="13380DDA" w:rsidR="00530831" w:rsidRPr="00A969BD" w:rsidRDefault="00530831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115</w:t>
            </w:r>
          </w:p>
        </w:tc>
        <w:tc>
          <w:tcPr>
            <w:tcW w:w="2986" w:type="dxa"/>
            <w:hideMark/>
          </w:tcPr>
          <w:p w14:paraId="7752F39D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Tesco In-Store Pharmacy</w:t>
            </w:r>
          </w:p>
        </w:tc>
        <w:tc>
          <w:tcPr>
            <w:tcW w:w="1408" w:type="dxa"/>
            <w:hideMark/>
          </w:tcPr>
          <w:p w14:paraId="4458D162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M23 9TJ</w:t>
            </w:r>
          </w:p>
        </w:tc>
        <w:tc>
          <w:tcPr>
            <w:tcW w:w="565" w:type="dxa"/>
          </w:tcPr>
          <w:p w14:paraId="1E65867A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37E4C30C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6" w:type="dxa"/>
          </w:tcPr>
          <w:p w14:paraId="5E1B7D32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5" w:type="dxa"/>
          </w:tcPr>
          <w:p w14:paraId="5F9EDF33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3B8F8599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0C050A57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7CE1BD60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386A5138" w14:textId="5062E46B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5" w:type="dxa"/>
          </w:tcPr>
          <w:p w14:paraId="61BAB239" w14:textId="5F66EE12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52542F97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30831" w:rsidRPr="00A969BD" w14:paraId="6B6DE83E" w14:textId="77777777" w:rsidTr="0053083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1651BE95" w14:textId="6A84836F" w:rsidR="00530831" w:rsidRPr="00A969BD" w:rsidRDefault="00530831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116</w:t>
            </w:r>
          </w:p>
        </w:tc>
        <w:tc>
          <w:tcPr>
            <w:tcW w:w="2986" w:type="dxa"/>
            <w:hideMark/>
          </w:tcPr>
          <w:p w14:paraId="59090DC1" w14:textId="7777777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Moorcroft Pharmacy</w:t>
            </w:r>
          </w:p>
        </w:tc>
        <w:tc>
          <w:tcPr>
            <w:tcW w:w="1408" w:type="dxa"/>
            <w:hideMark/>
          </w:tcPr>
          <w:p w14:paraId="4B619BB9" w14:textId="7777777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M23 0AH</w:t>
            </w:r>
          </w:p>
        </w:tc>
        <w:tc>
          <w:tcPr>
            <w:tcW w:w="565" w:type="dxa"/>
          </w:tcPr>
          <w:p w14:paraId="7A9FF6A6" w14:textId="7777777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65C63477" w14:textId="7777777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6" w:type="dxa"/>
          </w:tcPr>
          <w:p w14:paraId="7FD7A44D" w14:textId="506C621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0EC70D78" w14:textId="07E6BE51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986" w:type="dxa"/>
          </w:tcPr>
          <w:p w14:paraId="46AF3997" w14:textId="57385DDC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86" w:type="dxa"/>
          </w:tcPr>
          <w:p w14:paraId="4B411D43" w14:textId="7777777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3D36301E" w14:textId="7777777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1C0C7127" w14:textId="7B2B0A4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5" w:type="dxa"/>
          </w:tcPr>
          <w:p w14:paraId="245DA888" w14:textId="7CEDDDAA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846" w:type="dxa"/>
          </w:tcPr>
          <w:p w14:paraId="38172832" w14:textId="7777777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30831" w:rsidRPr="00A969BD" w14:paraId="7BDA66B7" w14:textId="77777777" w:rsidTr="0053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727389CE" w14:textId="60280666" w:rsidR="00530831" w:rsidRPr="00A969BD" w:rsidRDefault="00530831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117</w:t>
            </w:r>
          </w:p>
        </w:tc>
        <w:tc>
          <w:tcPr>
            <w:tcW w:w="2986" w:type="dxa"/>
            <w:hideMark/>
          </w:tcPr>
          <w:p w14:paraId="557AAAA2" w14:textId="680EC37E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Allied Pharmacy Northern Moor</w:t>
            </w:r>
          </w:p>
        </w:tc>
        <w:tc>
          <w:tcPr>
            <w:tcW w:w="1408" w:type="dxa"/>
            <w:hideMark/>
          </w:tcPr>
          <w:p w14:paraId="5DF0D9FF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M23 0BX</w:t>
            </w:r>
          </w:p>
        </w:tc>
        <w:tc>
          <w:tcPr>
            <w:tcW w:w="565" w:type="dxa"/>
          </w:tcPr>
          <w:p w14:paraId="7BE800F9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0E7A3B88" w14:textId="5CA86AA6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706" w:type="dxa"/>
          </w:tcPr>
          <w:p w14:paraId="024A999E" w14:textId="2344D7A1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02F3E146" w14:textId="7744531A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206350D1" w14:textId="471A4A55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86" w:type="dxa"/>
          </w:tcPr>
          <w:p w14:paraId="1D202B82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6311DCE2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7631DBF0" w14:textId="62E0BF25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705" w:type="dxa"/>
          </w:tcPr>
          <w:p w14:paraId="71CF6B7D" w14:textId="45045DFE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846" w:type="dxa"/>
          </w:tcPr>
          <w:p w14:paraId="3D5B8A6E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30831" w:rsidRPr="00A969BD" w14:paraId="31DCCA1F" w14:textId="77777777" w:rsidTr="0053083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04A362A2" w14:textId="53308210" w:rsidR="00530831" w:rsidRPr="00A969BD" w:rsidRDefault="00530831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118</w:t>
            </w:r>
          </w:p>
        </w:tc>
        <w:tc>
          <w:tcPr>
            <w:tcW w:w="2986" w:type="dxa"/>
            <w:hideMark/>
          </w:tcPr>
          <w:p w14:paraId="0B0BA6EA" w14:textId="7777777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Well</w:t>
            </w:r>
          </w:p>
        </w:tc>
        <w:tc>
          <w:tcPr>
            <w:tcW w:w="1408" w:type="dxa"/>
            <w:hideMark/>
          </w:tcPr>
          <w:p w14:paraId="590F0C1D" w14:textId="7777777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M22 4DH</w:t>
            </w:r>
          </w:p>
        </w:tc>
        <w:tc>
          <w:tcPr>
            <w:tcW w:w="565" w:type="dxa"/>
          </w:tcPr>
          <w:p w14:paraId="31509BB6" w14:textId="7777777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7C727386" w14:textId="5AB3732E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706" w:type="dxa"/>
          </w:tcPr>
          <w:p w14:paraId="4DC6D6C9" w14:textId="6074D44F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602AC7A4" w14:textId="7777777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6" w:type="dxa"/>
          </w:tcPr>
          <w:p w14:paraId="181F331F" w14:textId="33C42815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86" w:type="dxa"/>
          </w:tcPr>
          <w:p w14:paraId="7FF8DB50" w14:textId="7777777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0B03B557" w14:textId="7777777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09028EF7" w14:textId="3F53C044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05" w:type="dxa"/>
          </w:tcPr>
          <w:p w14:paraId="423359CB" w14:textId="7777777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46" w:type="dxa"/>
          </w:tcPr>
          <w:p w14:paraId="4708A633" w14:textId="77777777" w:rsidR="00530831" w:rsidRPr="00A969BD" w:rsidRDefault="00530831" w:rsidP="007E1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30831" w:rsidRPr="00AE3DBC" w14:paraId="47FBD15C" w14:textId="77777777" w:rsidTr="0053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hideMark/>
          </w:tcPr>
          <w:p w14:paraId="7E42C7B2" w14:textId="636E6F6D" w:rsidR="00530831" w:rsidRPr="00A969BD" w:rsidRDefault="00530831" w:rsidP="007E128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A969BD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119</w:t>
            </w:r>
          </w:p>
        </w:tc>
        <w:tc>
          <w:tcPr>
            <w:tcW w:w="2986" w:type="dxa"/>
            <w:hideMark/>
          </w:tcPr>
          <w:p w14:paraId="62F3FFF5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Well</w:t>
            </w:r>
          </w:p>
        </w:tc>
        <w:tc>
          <w:tcPr>
            <w:tcW w:w="1408" w:type="dxa"/>
            <w:hideMark/>
          </w:tcPr>
          <w:p w14:paraId="45AF436E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M22 4HD</w:t>
            </w:r>
          </w:p>
        </w:tc>
        <w:tc>
          <w:tcPr>
            <w:tcW w:w="565" w:type="dxa"/>
          </w:tcPr>
          <w:p w14:paraId="6FBA9C3D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7" w:type="dxa"/>
          </w:tcPr>
          <w:p w14:paraId="6508C2B9" w14:textId="6662EADF" w:rsidR="00530831" w:rsidRPr="00A969BD" w:rsidRDefault="00A667B7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DSW</w:t>
            </w:r>
          </w:p>
        </w:tc>
        <w:tc>
          <w:tcPr>
            <w:tcW w:w="706" w:type="dxa"/>
          </w:tcPr>
          <w:p w14:paraId="1C232912" w14:textId="46C554CE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EHC</w:t>
            </w:r>
          </w:p>
        </w:tc>
        <w:tc>
          <w:tcPr>
            <w:tcW w:w="845" w:type="dxa"/>
          </w:tcPr>
          <w:p w14:paraId="0BEB66AB" w14:textId="721D9FB0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HSV</w:t>
            </w:r>
          </w:p>
        </w:tc>
        <w:tc>
          <w:tcPr>
            <w:tcW w:w="986" w:type="dxa"/>
          </w:tcPr>
          <w:p w14:paraId="676F08AB" w14:textId="1E6AD73C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MAS</w:t>
            </w:r>
          </w:p>
        </w:tc>
        <w:tc>
          <w:tcPr>
            <w:tcW w:w="986" w:type="dxa"/>
          </w:tcPr>
          <w:p w14:paraId="29AC6D80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353523F4" w14:textId="77777777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7" w:type="dxa"/>
          </w:tcPr>
          <w:p w14:paraId="56F1981F" w14:textId="28508CC5" w:rsidR="00530831" w:rsidRPr="00A969BD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NSP</w:t>
            </w:r>
          </w:p>
        </w:tc>
        <w:tc>
          <w:tcPr>
            <w:tcW w:w="705" w:type="dxa"/>
          </w:tcPr>
          <w:p w14:paraId="0D65C830" w14:textId="56FD95BB" w:rsidR="00530831" w:rsidRPr="00D1748C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A969BD">
              <w:rPr>
                <w:rFonts w:ascii="Arial" w:eastAsia="Times New Roman" w:hAnsi="Arial" w:cs="Arial"/>
                <w:lang w:eastAsia="en-GB"/>
              </w:rPr>
              <w:t>OSA</w:t>
            </w:r>
          </w:p>
        </w:tc>
        <w:tc>
          <w:tcPr>
            <w:tcW w:w="846" w:type="dxa"/>
          </w:tcPr>
          <w:p w14:paraId="14BD94A2" w14:textId="77777777" w:rsidR="00530831" w:rsidRPr="00D1748C" w:rsidRDefault="00530831" w:rsidP="007E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357F0CB" w14:textId="77777777" w:rsidR="008419F9" w:rsidRPr="00FC036E" w:rsidRDefault="008419F9" w:rsidP="00C66DB0">
      <w:pPr>
        <w:jc w:val="center"/>
        <w:rPr>
          <w:rFonts w:ascii="Arial" w:hAnsi="Arial" w:cs="Arial"/>
          <w:sz w:val="24"/>
          <w:szCs w:val="24"/>
        </w:rPr>
      </w:pPr>
    </w:p>
    <w:sectPr w:rsidR="008419F9" w:rsidRPr="00FC036E" w:rsidSect="007227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322E" w14:textId="77777777" w:rsidR="008419F9" w:rsidRDefault="008419F9" w:rsidP="008419F9">
      <w:pPr>
        <w:spacing w:after="0" w:line="240" w:lineRule="auto"/>
      </w:pPr>
      <w:r>
        <w:separator/>
      </w:r>
    </w:p>
  </w:endnote>
  <w:endnote w:type="continuationSeparator" w:id="0">
    <w:p w14:paraId="797C4BA2" w14:textId="77777777" w:rsidR="008419F9" w:rsidRDefault="008419F9" w:rsidP="0084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876C" w14:textId="77777777" w:rsidR="008419F9" w:rsidRDefault="008419F9" w:rsidP="008419F9">
      <w:pPr>
        <w:spacing w:after="0" w:line="240" w:lineRule="auto"/>
      </w:pPr>
      <w:r>
        <w:separator/>
      </w:r>
    </w:p>
  </w:footnote>
  <w:footnote w:type="continuationSeparator" w:id="0">
    <w:p w14:paraId="3FC8EF7F" w14:textId="77777777" w:rsidR="008419F9" w:rsidRDefault="008419F9" w:rsidP="00841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5CD"/>
    <w:multiLevelType w:val="hybridMultilevel"/>
    <w:tmpl w:val="C44A0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FE2B48"/>
    <w:multiLevelType w:val="hybridMultilevel"/>
    <w:tmpl w:val="41D02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FD4FD8"/>
    <w:multiLevelType w:val="hybridMultilevel"/>
    <w:tmpl w:val="CC80E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4086485">
    <w:abstractNumId w:val="2"/>
  </w:num>
  <w:num w:numId="2" w16cid:durableId="1673297414">
    <w:abstractNumId w:val="1"/>
  </w:num>
  <w:num w:numId="3" w16cid:durableId="22538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F9"/>
    <w:rsid w:val="00001FBA"/>
    <w:rsid w:val="0003160E"/>
    <w:rsid w:val="00064CFA"/>
    <w:rsid w:val="00065B19"/>
    <w:rsid w:val="00066E72"/>
    <w:rsid w:val="000877F0"/>
    <w:rsid w:val="000A6D3F"/>
    <w:rsid w:val="000F63CD"/>
    <w:rsid w:val="00104183"/>
    <w:rsid w:val="00130C4F"/>
    <w:rsid w:val="001707FB"/>
    <w:rsid w:val="001A15D7"/>
    <w:rsid w:val="00206F03"/>
    <w:rsid w:val="002101F9"/>
    <w:rsid w:val="00227563"/>
    <w:rsid w:val="002325D6"/>
    <w:rsid w:val="00233653"/>
    <w:rsid w:val="002546A6"/>
    <w:rsid w:val="002C7D91"/>
    <w:rsid w:val="002D38CD"/>
    <w:rsid w:val="00325E89"/>
    <w:rsid w:val="00326EB4"/>
    <w:rsid w:val="00334455"/>
    <w:rsid w:val="00337A6E"/>
    <w:rsid w:val="003C21AC"/>
    <w:rsid w:val="00402A48"/>
    <w:rsid w:val="00421F5F"/>
    <w:rsid w:val="00476821"/>
    <w:rsid w:val="00492D06"/>
    <w:rsid w:val="004B0F76"/>
    <w:rsid w:val="004B65E5"/>
    <w:rsid w:val="00530831"/>
    <w:rsid w:val="005308AD"/>
    <w:rsid w:val="00563299"/>
    <w:rsid w:val="00580324"/>
    <w:rsid w:val="005876CB"/>
    <w:rsid w:val="005B76DA"/>
    <w:rsid w:val="00656C42"/>
    <w:rsid w:val="00686367"/>
    <w:rsid w:val="006C5700"/>
    <w:rsid w:val="00722713"/>
    <w:rsid w:val="007332FD"/>
    <w:rsid w:val="0078775B"/>
    <w:rsid w:val="007C178E"/>
    <w:rsid w:val="007E1288"/>
    <w:rsid w:val="007E51CC"/>
    <w:rsid w:val="007F2C4F"/>
    <w:rsid w:val="00836103"/>
    <w:rsid w:val="008419F9"/>
    <w:rsid w:val="0084673E"/>
    <w:rsid w:val="0085250F"/>
    <w:rsid w:val="008A2562"/>
    <w:rsid w:val="00902426"/>
    <w:rsid w:val="00907FCD"/>
    <w:rsid w:val="00913808"/>
    <w:rsid w:val="00961A5F"/>
    <w:rsid w:val="009658B5"/>
    <w:rsid w:val="00972236"/>
    <w:rsid w:val="00992771"/>
    <w:rsid w:val="009A1821"/>
    <w:rsid w:val="009B2D73"/>
    <w:rsid w:val="009B540F"/>
    <w:rsid w:val="009F4CD7"/>
    <w:rsid w:val="00A41AB4"/>
    <w:rsid w:val="00A667B7"/>
    <w:rsid w:val="00A969BD"/>
    <w:rsid w:val="00AC7184"/>
    <w:rsid w:val="00AE3DBC"/>
    <w:rsid w:val="00B37A51"/>
    <w:rsid w:val="00B7543D"/>
    <w:rsid w:val="00B9686A"/>
    <w:rsid w:val="00BC1683"/>
    <w:rsid w:val="00C067E4"/>
    <w:rsid w:val="00C11EBF"/>
    <w:rsid w:val="00C6057C"/>
    <w:rsid w:val="00C66DB0"/>
    <w:rsid w:val="00C93044"/>
    <w:rsid w:val="00CB002D"/>
    <w:rsid w:val="00CE3B92"/>
    <w:rsid w:val="00D1748C"/>
    <w:rsid w:val="00D4216F"/>
    <w:rsid w:val="00D90D52"/>
    <w:rsid w:val="00D91F73"/>
    <w:rsid w:val="00DF09A5"/>
    <w:rsid w:val="00E247A2"/>
    <w:rsid w:val="00E2671A"/>
    <w:rsid w:val="00E6499F"/>
    <w:rsid w:val="00E65708"/>
    <w:rsid w:val="00E92E76"/>
    <w:rsid w:val="00ED60C6"/>
    <w:rsid w:val="00ED7CAE"/>
    <w:rsid w:val="00EF660E"/>
    <w:rsid w:val="00F0190F"/>
    <w:rsid w:val="00F14E2D"/>
    <w:rsid w:val="00F511FB"/>
    <w:rsid w:val="00F52E06"/>
    <w:rsid w:val="00FA4BCC"/>
    <w:rsid w:val="00FC036E"/>
    <w:rsid w:val="00FC05DE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4AAA"/>
  <w15:docId w15:val="{570BFDAA-2FE8-4051-9BA9-92733CD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19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9F9"/>
    <w:rPr>
      <w:color w:val="954F72"/>
      <w:u w:val="single"/>
    </w:rPr>
  </w:style>
  <w:style w:type="paragraph" w:customStyle="1" w:styleId="xl67">
    <w:name w:val="xl67"/>
    <w:basedOn w:val="Normal"/>
    <w:rsid w:val="008419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841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69">
    <w:name w:val="xl69"/>
    <w:basedOn w:val="Normal"/>
    <w:rsid w:val="008419F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0">
    <w:name w:val="xl70"/>
    <w:basedOn w:val="Normal"/>
    <w:rsid w:val="008419F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1">
    <w:name w:val="xl71"/>
    <w:basedOn w:val="Normal"/>
    <w:rsid w:val="00841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2">
    <w:name w:val="xl72"/>
    <w:basedOn w:val="Normal"/>
    <w:rsid w:val="00841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3">
    <w:name w:val="xl73"/>
    <w:basedOn w:val="Normal"/>
    <w:rsid w:val="00841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4">
    <w:name w:val="xl74"/>
    <w:basedOn w:val="Normal"/>
    <w:rsid w:val="00841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  <w:style w:type="paragraph" w:customStyle="1" w:styleId="xl75">
    <w:name w:val="xl75"/>
    <w:basedOn w:val="Normal"/>
    <w:rsid w:val="00841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  <w:style w:type="paragraph" w:customStyle="1" w:styleId="xl76">
    <w:name w:val="xl76"/>
    <w:basedOn w:val="Normal"/>
    <w:rsid w:val="008419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7">
    <w:name w:val="xl77"/>
    <w:basedOn w:val="Normal"/>
    <w:rsid w:val="00841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8">
    <w:name w:val="xl78"/>
    <w:basedOn w:val="Normal"/>
    <w:rsid w:val="008419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79">
    <w:name w:val="xl79"/>
    <w:basedOn w:val="Normal"/>
    <w:rsid w:val="008419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8419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81">
    <w:name w:val="xl81"/>
    <w:basedOn w:val="Normal"/>
    <w:rsid w:val="008419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8419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8419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84">
    <w:name w:val="xl84"/>
    <w:basedOn w:val="Normal"/>
    <w:rsid w:val="008419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"/>
    <w:rsid w:val="008419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8419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87">
    <w:name w:val="xl87"/>
    <w:basedOn w:val="Normal"/>
    <w:rsid w:val="008419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8419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841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90">
    <w:name w:val="xl90"/>
    <w:basedOn w:val="Normal"/>
    <w:rsid w:val="00841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91">
    <w:name w:val="xl91"/>
    <w:basedOn w:val="Normal"/>
    <w:rsid w:val="00841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92">
    <w:name w:val="xl92"/>
    <w:basedOn w:val="Normal"/>
    <w:rsid w:val="00841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  <w:style w:type="paragraph" w:customStyle="1" w:styleId="xl93">
    <w:name w:val="xl93"/>
    <w:basedOn w:val="Normal"/>
    <w:rsid w:val="00841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94">
    <w:name w:val="xl94"/>
    <w:basedOn w:val="Normal"/>
    <w:rsid w:val="00841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u w:val="single"/>
      <w:lang w:eastAsia="en-GB"/>
    </w:rPr>
  </w:style>
  <w:style w:type="paragraph" w:customStyle="1" w:styleId="xl95">
    <w:name w:val="xl95"/>
    <w:basedOn w:val="Normal"/>
    <w:rsid w:val="00841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96">
    <w:name w:val="xl96"/>
    <w:basedOn w:val="Normal"/>
    <w:rsid w:val="00841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  <w:style w:type="paragraph" w:customStyle="1" w:styleId="xl97">
    <w:name w:val="xl97"/>
    <w:basedOn w:val="Normal"/>
    <w:rsid w:val="00841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98">
    <w:name w:val="xl98"/>
    <w:basedOn w:val="Normal"/>
    <w:rsid w:val="008419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8419F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0">
    <w:name w:val="xl100"/>
    <w:basedOn w:val="Normal"/>
    <w:rsid w:val="008419F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1">
    <w:name w:val="xl101"/>
    <w:basedOn w:val="Normal"/>
    <w:rsid w:val="008419F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2">
    <w:name w:val="xl102"/>
    <w:basedOn w:val="Normal"/>
    <w:rsid w:val="0084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8419F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4">
    <w:name w:val="xl104"/>
    <w:basedOn w:val="Normal"/>
    <w:rsid w:val="008419F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41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9F9"/>
  </w:style>
  <w:style w:type="paragraph" w:styleId="Footer">
    <w:name w:val="footer"/>
    <w:basedOn w:val="Normal"/>
    <w:link w:val="FooterChar"/>
    <w:uiPriority w:val="99"/>
    <w:unhideWhenUsed/>
    <w:rsid w:val="00841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9F9"/>
  </w:style>
  <w:style w:type="table" w:styleId="TableGrid">
    <w:name w:val="Table Grid"/>
    <w:basedOn w:val="TableNormal"/>
    <w:uiPriority w:val="59"/>
    <w:rsid w:val="0084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05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03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6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7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73E"/>
    <w:rPr>
      <w:b/>
      <w:bCs/>
      <w:sz w:val="20"/>
      <w:szCs w:val="20"/>
    </w:rPr>
  </w:style>
  <w:style w:type="table" w:styleId="ListTable3-Accent1">
    <w:name w:val="List Table 3 Accent 1"/>
    <w:basedOn w:val="TableNormal"/>
    <w:uiPriority w:val="48"/>
    <w:rsid w:val="007C178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1F5F"/>
    <w:pPr>
      <w:spacing w:after="0" w:line="240" w:lineRule="auto"/>
    </w:pPr>
    <w:tblPr>
      <w:tblStyleRowBandSize w:val="1"/>
      <w:tblStyleColBandSize w:val="1"/>
      <w:tblBorders>
        <w:top w:val="single" w:sz="4" w:space="0" w:color="8A1538"/>
        <w:left w:val="single" w:sz="4" w:space="0" w:color="8A1538"/>
        <w:bottom w:val="single" w:sz="4" w:space="0" w:color="8A1538"/>
        <w:right w:val="single" w:sz="4" w:space="0" w:color="8A1538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D4D4-CAC8-48C0-96F5-91AF218C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Draft PNA 2023-2026 Appendix 5 Enhanced and Locally Commissioned Services</vt:lpstr>
    </vt:vector>
  </TitlesOfParts>
  <Company>GMSS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Draft PNA 2023-2026 Appendix 5 Enhanced and Locally Commissioned Services</dc:title>
  <dc:creator>Judy Smith</dc:creator>
  <cp:lastModifiedBy>HIGGINS, Jamie (NHS GREATER MANCHESTER ICB - 14L)</cp:lastModifiedBy>
  <cp:revision>22</cp:revision>
  <dcterms:created xsi:type="dcterms:W3CDTF">2022-08-22T07:59:00Z</dcterms:created>
  <dcterms:modified xsi:type="dcterms:W3CDTF">2025-05-29T15:31:00Z</dcterms:modified>
</cp:coreProperties>
</file>