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2"/>
        <w:gridCol w:w="3004"/>
      </w:tblGrid>
      <w:tr w:rsidR="0038265D" w:rsidRPr="008F0FB5" w14:paraId="7B34260D" w14:textId="77777777" w:rsidTr="0038265D">
        <w:tc>
          <w:tcPr>
            <w:tcW w:w="704" w:type="dxa"/>
          </w:tcPr>
          <w:p w14:paraId="40EB3780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11406821"/>
          </w:p>
        </w:tc>
        <w:tc>
          <w:tcPr>
            <w:tcW w:w="5302" w:type="dxa"/>
          </w:tcPr>
          <w:p w14:paraId="1ABCF927" w14:textId="26C5C4C3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 xml:space="preserve">Question </w:t>
            </w:r>
          </w:p>
        </w:tc>
        <w:tc>
          <w:tcPr>
            <w:tcW w:w="3004" w:type="dxa"/>
          </w:tcPr>
          <w:p w14:paraId="5EAF03DD" w14:textId="076A9284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Answer</w:t>
            </w:r>
          </w:p>
        </w:tc>
      </w:tr>
      <w:tr w:rsidR="0038265D" w:rsidRPr="008F0FB5" w14:paraId="082BF6BD" w14:textId="77777777" w:rsidTr="0038265D">
        <w:tc>
          <w:tcPr>
            <w:tcW w:w="704" w:type="dxa"/>
          </w:tcPr>
          <w:p w14:paraId="1AA4A8BA" w14:textId="26A4F62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2" w:type="dxa"/>
          </w:tcPr>
          <w:p w14:paraId="39E99F8B" w14:textId="02538D89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In the</w:t>
            </w:r>
            <w:r w:rsidRPr="008F0FB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F0FB5">
              <w:rPr>
                <w:rStyle w:val="Emphasis"/>
                <w:rFonts w:ascii="Arial" w:hAnsi="Arial" w:cs="Arial"/>
                <w:color w:val="000000"/>
                <w:sz w:val="20"/>
                <w:szCs w:val="20"/>
              </w:rPr>
              <w:t>Friends</w:t>
            </w:r>
            <w:r w:rsidRPr="008F0FB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episode ‘The One with the Halloween Party’, the characters dress in memorable – but not particularly spooky – costumes. What did Phoebe dress as?</w:t>
            </w:r>
          </w:p>
        </w:tc>
        <w:tc>
          <w:tcPr>
            <w:tcW w:w="3004" w:type="dxa"/>
          </w:tcPr>
          <w:p w14:paraId="529A6545" w14:textId="28478EFC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Supergirl</w:t>
            </w:r>
          </w:p>
        </w:tc>
      </w:tr>
      <w:tr w:rsidR="0038265D" w:rsidRPr="008F0FB5" w14:paraId="17B5F5B0" w14:textId="77777777" w:rsidTr="0038265D">
        <w:tc>
          <w:tcPr>
            <w:tcW w:w="704" w:type="dxa"/>
          </w:tcPr>
          <w:p w14:paraId="60D5880A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56F01" w14:textId="7AD0DD44" w:rsidR="00B45FD1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2" w:type="dxa"/>
          </w:tcPr>
          <w:p w14:paraId="60907A79" w14:textId="77777777" w:rsidR="003F55A7" w:rsidRPr="008F0FB5" w:rsidRDefault="003F55A7" w:rsidP="008F0FB5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What is a lycanthrope better known as?</w:t>
            </w:r>
          </w:p>
          <w:p w14:paraId="7AA031A2" w14:textId="77777777" w:rsidR="0038265D" w:rsidRPr="008F0FB5" w:rsidRDefault="0038265D" w:rsidP="008F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6E9CFD7F" w14:textId="60B07C74" w:rsidR="0038265D" w:rsidRPr="008F0FB5" w:rsidRDefault="003F55A7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A werewolf</w:t>
            </w:r>
          </w:p>
        </w:tc>
      </w:tr>
      <w:tr w:rsidR="0038265D" w:rsidRPr="008F0FB5" w14:paraId="32157355" w14:textId="77777777" w:rsidTr="0038265D">
        <w:tc>
          <w:tcPr>
            <w:tcW w:w="704" w:type="dxa"/>
          </w:tcPr>
          <w:p w14:paraId="3A9F20DA" w14:textId="39C580A6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2" w:type="dxa"/>
          </w:tcPr>
          <w:p w14:paraId="05BC22B7" w14:textId="177F814F" w:rsidR="0038265D" w:rsidRPr="008F0FB5" w:rsidRDefault="00533A7A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 xml:space="preserve">If you are carrying out a pharmacy contraception service consultation for continued supply, what is the minimum number of months you should </w:t>
            </w:r>
            <w:r w:rsidR="00B00AD8" w:rsidRPr="008F0FB5">
              <w:rPr>
                <w:rFonts w:ascii="Arial" w:hAnsi="Arial" w:cs="Arial"/>
                <w:sz w:val="20"/>
                <w:szCs w:val="20"/>
              </w:rPr>
              <w:t xml:space="preserve">generally </w:t>
            </w:r>
            <w:r w:rsidRPr="008F0FB5">
              <w:rPr>
                <w:rFonts w:ascii="Arial" w:hAnsi="Arial" w:cs="Arial"/>
                <w:sz w:val="20"/>
                <w:szCs w:val="20"/>
              </w:rPr>
              <w:t xml:space="preserve">supply from the </w:t>
            </w:r>
            <w:proofErr w:type="gramStart"/>
            <w:r w:rsidRPr="008F0FB5">
              <w:rPr>
                <w:rFonts w:ascii="Arial" w:hAnsi="Arial" w:cs="Arial"/>
                <w:sz w:val="20"/>
                <w:szCs w:val="20"/>
              </w:rPr>
              <w:t>29</w:t>
            </w:r>
            <w:r w:rsidRPr="008F0FB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gramEnd"/>
            <w:r w:rsidRPr="008F0FB5">
              <w:rPr>
                <w:rFonts w:ascii="Arial" w:hAnsi="Arial" w:cs="Arial"/>
                <w:sz w:val="20"/>
                <w:szCs w:val="20"/>
              </w:rPr>
              <w:t xml:space="preserve"> October 2025?</w:t>
            </w:r>
          </w:p>
        </w:tc>
        <w:tc>
          <w:tcPr>
            <w:tcW w:w="3004" w:type="dxa"/>
          </w:tcPr>
          <w:p w14:paraId="1D8C7FF4" w14:textId="00CC1F3C" w:rsidR="0038265D" w:rsidRPr="008F0FB5" w:rsidRDefault="00533A7A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 xml:space="preserve">6 months </w:t>
            </w:r>
          </w:p>
        </w:tc>
      </w:tr>
      <w:tr w:rsidR="0038265D" w:rsidRPr="008F0FB5" w14:paraId="1B73B157" w14:textId="77777777" w:rsidTr="0038265D">
        <w:tc>
          <w:tcPr>
            <w:tcW w:w="704" w:type="dxa"/>
          </w:tcPr>
          <w:p w14:paraId="7BF6467D" w14:textId="68E53F63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2" w:type="dxa"/>
          </w:tcPr>
          <w:p w14:paraId="485217E3" w14:textId="77777777" w:rsidR="003F55A7" w:rsidRPr="008F0FB5" w:rsidRDefault="003F55A7" w:rsidP="008F0FB5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Is a pumpkin a fruit or vegetable?</w:t>
            </w:r>
          </w:p>
          <w:p w14:paraId="31FB159C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0878C03E" w14:textId="33164892" w:rsidR="0038265D" w:rsidRPr="008F0FB5" w:rsidRDefault="003F55A7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Fruit</w:t>
            </w:r>
          </w:p>
        </w:tc>
      </w:tr>
      <w:tr w:rsidR="0038265D" w:rsidRPr="008F0FB5" w14:paraId="7B163F56" w14:textId="77777777" w:rsidTr="0038265D">
        <w:tc>
          <w:tcPr>
            <w:tcW w:w="704" w:type="dxa"/>
          </w:tcPr>
          <w:p w14:paraId="40670D87" w14:textId="3DBDA610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02" w:type="dxa"/>
          </w:tcPr>
          <w:p w14:paraId="4BFF9A0F" w14:textId="77777777" w:rsidR="0038265D" w:rsidRDefault="00B00AD8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 xml:space="preserve">Who plays Mavis in film Hotel Transylvania? </w:t>
            </w:r>
          </w:p>
          <w:p w14:paraId="4C7ED35A" w14:textId="746E7AFB" w:rsidR="008F0FB5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387EFF55" w14:textId="4A99B3AB" w:rsidR="0038265D" w:rsidRPr="008F0FB5" w:rsidRDefault="00B00AD8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Selena Gomez</w:t>
            </w:r>
          </w:p>
        </w:tc>
      </w:tr>
      <w:tr w:rsidR="0038265D" w:rsidRPr="008F0FB5" w14:paraId="4117F87B" w14:textId="77777777" w:rsidTr="0038265D">
        <w:tc>
          <w:tcPr>
            <w:tcW w:w="704" w:type="dxa"/>
          </w:tcPr>
          <w:p w14:paraId="1F88AFD2" w14:textId="2F987946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02" w:type="dxa"/>
          </w:tcPr>
          <w:p w14:paraId="74F9588D" w14:textId="77777777" w:rsidR="0038265D" w:rsidRDefault="0038265D" w:rsidP="008F0F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What is the day after Halloween called?</w:t>
            </w:r>
          </w:p>
          <w:p w14:paraId="59CDBC37" w14:textId="6EE5775E" w:rsidR="008F0FB5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44BA7B46" w14:textId="0BA73BED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All Saints Day</w:t>
            </w:r>
          </w:p>
        </w:tc>
      </w:tr>
      <w:tr w:rsidR="0038265D" w:rsidRPr="008F0FB5" w14:paraId="0EFC6423" w14:textId="77777777" w:rsidTr="0038265D">
        <w:tc>
          <w:tcPr>
            <w:tcW w:w="704" w:type="dxa"/>
          </w:tcPr>
          <w:p w14:paraId="4FA46E89" w14:textId="066240B7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02" w:type="dxa"/>
          </w:tcPr>
          <w:p w14:paraId="72314E2A" w14:textId="1CC7074B" w:rsidR="0038265D" w:rsidRPr="008F0FB5" w:rsidRDefault="00615FCA" w:rsidP="008F0FB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666666"/>
                <w:sz w:val="20"/>
                <w:szCs w:val="20"/>
              </w:rPr>
              <w:t xml:space="preserve">What is a </w:t>
            </w:r>
            <w:proofErr w:type="spellStart"/>
            <w:r w:rsidRPr="008F0FB5">
              <w:rPr>
                <w:rFonts w:ascii="Arial" w:hAnsi="Arial" w:cs="Arial"/>
                <w:color w:val="666666"/>
                <w:sz w:val="20"/>
                <w:szCs w:val="20"/>
              </w:rPr>
              <w:t>cribbar</w:t>
            </w:r>
            <w:proofErr w:type="spellEnd"/>
            <w:r w:rsidRPr="008F0FB5">
              <w:rPr>
                <w:rFonts w:ascii="Arial" w:hAnsi="Arial" w:cs="Arial"/>
                <w:color w:val="666666"/>
                <w:sz w:val="20"/>
                <w:szCs w:val="20"/>
              </w:rPr>
              <w:t>, which appears in Cornwall once or twice a year, often in autumn, for a couple of hours at a time?</w:t>
            </w:r>
          </w:p>
        </w:tc>
        <w:tc>
          <w:tcPr>
            <w:tcW w:w="3004" w:type="dxa"/>
          </w:tcPr>
          <w:p w14:paraId="68909DA3" w14:textId="3560F24C" w:rsidR="0038265D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 xml:space="preserve">A huge wave. It can be up to 35ft </w:t>
            </w:r>
            <w:proofErr w:type="gramStart"/>
            <w:r w:rsidRPr="008F0FB5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high</w:t>
            </w:r>
            <w:r w:rsidRPr="008F0FB5">
              <w:rPr>
                <w:rStyle w:val="apple-converted-space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 .</w:t>
            </w:r>
            <w:proofErr w:type="gramEnd"/>
            <w:r w:rsidRPr="008F0FB5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8265D" w:rsidRPr="008F0FB5" w14:paraId="29A8C305" w14:textId="77777777" w:rsidTr="0038265D">
        <w:tc>
          <w:tcPr>
            <w:tcW w:w="704" w:type="dxa"/>
          </w:tcPr>
          <w:p w14:paraId="039A581A" w14:textId="2702B107" w:rsidR="00B45FD1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02" w:type="dxa"/>
          </w:tcPr>
          <w:p w14:paraId="58E12F1C" w14:textId="7717C154" w:rsidR="008F0FB5" w:rsidRDefault="0048619E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What is a phobia of vampires calle</w:t>
            </w:r>
            <w:r w:rsidR="008F0FB5">
              <w:rPr>
                <w:rFonts w:ascii="Arial" w:hAnsi="Arial" w:cs="Arial"/>
                <w:sz w:val="20"/>
                <w:szCs w:val="20"/>
              </w:rPr>
              <w:t>d?</w:t>
            </w:r>
          </w:p>
          <w:p w14:paraId="53329890" w14:textId="1C26B09F" w:rsidR="008F0FB5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5713B237" w14:textId="2116ACDE" w:rsidR="0038265D" w:rsidRPr="008F0FB5" w:rsidRDefault="0048619E" w:rsidP="008F0F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0FB5">
              <w:rPr>
                <w:rFonts w:ascii="Arial" w:hAnsi="Arial" w:cs="Arial"/>
                <w:color w:val="3A3A3A"/>
                <w:sz w:val="20"/>
                <w:szCs w:val="20"/>
                <w:bdr w:val="none" w:sz="0" w:space="0" w:color="auto" w:frame="1"/>
              </w:rPr>
              <w:t>Sanguivoriphobia</w:t>
            </w:r>
            <w:proofErr w:type="spellEnd"/>
          </w:p>
        </w:tc>
      </w:tr>
      <w:tr w:rsidR="0038265D" w:rsidRPr="008F0FB5" w14:paraId="46637F0C" w14:textId="77777777" w:rsidTr="0038265D">
        <w:tc>
          <w:tcPr>
            <w:tcW w:w="704" w:type="dxa"/>
          </w:tcPr>
          <w:p w14:paraId="4A4E64E4" w14:textId="2D4E11BE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02" w:type="dxa"/>
          </w:tcPr>
          <w:p w14:paraId="157BA498" w14:textId="6560B13E" w:rsidR="0038265D" w:rsidRDefault="00533A7A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Where will you find England’s Deadliest Garden</w:t>
            </w:r>
            <w:r w:rsidR="008F0FB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C816302" w14:textId="6F8766E7" w:rsidR="008F0FB5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4AC017F2" w14:textId="4A3D9C0E" w:rsidR="0038265D" w:rsidRPr="008F0FB5" w:rsidRDefault="00533A7A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The Poison Garden, Alnwick</w:t>
            </w:r>
          </w:p>
        </w:tc>
      </w:tr>
      <w:tr w:rsidR="0038265D" w:rsidRPr="008F0FB5" w14:paraId="5A891621" w14:textId="77777777" w:rsidTr="0038265D">
        <w:tc>
          <w:tcPr>
            <w:tcW w:w="704" w:type="dxa"/>
          </w:tcPr>
          <w:p w14:paraId="720DCAEB" w14:textId="7AC885E8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02" w:type="dxa"/>
          </w:tcPr>
          <w:p w14:paraId="30B94708" w14:textId="72462921" w:rsidR="008F0FB5" w:rsidRPr="008F0FB5" w:rsidRDefault="008F0FB5" w:rsidP="008F0FB5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On what date did the gunpowder plot take place?</w:t>
            </w:r>
          </w:p>
          <w:p w14:paraId="162E983A" w14:textId="301A1439" w:rsidR="0038265D" w:rsidRPr="008F0FB5" w:rsidRDefault="0038265D" w:rsidP="008F0FB5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2D8C8682" w14:textId="77777777" w:rsidR="008F0FB5" w:rsidRPr="008F0FB5" w:rsidRDefault="008F0FB5" w:rsidP="008F0FB5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5 November 1605</w:t>
            </w:r>
            <w:r w:rsidRPr="008F0FB5"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</w:p>
          <w:p w14:paraId="1492B07B" w14:textId="1523A53B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65D" w:rsidRPr="008F0FB5" w14:paraId="417737BA" w14:textId="77777777" w:rsidTr="0038265D">
        <w:tc>
          <w:tcPr>
            <w:tcW w:w="704" w:type="dxa"/>
          </w:tcPr>
          <w:p w14:paraId="5822D9B6" w14:textId="40FEF31A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02" w:type="dxa"/>
          </w:tcPr>
          <w:p w14:paraId="4C070045" w14:textId="04B068FD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Victorians used to put what inside their coffins, just in case?</w:t>
            </w:r>
          </w:p>
        </w:tc>
        <w:tc>
          <w:tcPr>
            <w:tcW w:w="3004" w:type="dxa"/>
          </w:tcPr>
          <w:p w14:paraId="43A23926" w14:textId="570C7335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Bells</w:t>
            </w:r>
          </w:p>
        </w:tc>
      </w:tr>
      <w:tr w:rsidR="0038265D" w:rsidRPr="008F0FB5" w14:paraId="580E5B91" w14:textId="77777777" w:rsidTr="0038265D">
        <w:tc>
          <w:tcPr>
            <w:tcW w:w="704" w:type="dxa"/>
          </w:tcPr>
          <w:p w14:paraId="15A1BB02" w14:textId="7B03F139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02" w:type="dxa"/>
          </w:tcPr>
          <w:p w14:paraId="788FE66F" w14:textId="103B0464" w:rsidR="0038265D" w:rsidRPr="008F0FB5" w:rsidRDefault="00B00AD8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What’s the maximum pack size of pseudoephedrine tablets (containing 60 mg each) that can legally be sold in one transaction in the UK?</w:t>
            </w:r>
          </w:p>
        </w:tc>
        <w:tc>
          <w:tcPr>
            <w:tcW w:w="3004" w:type="dxa"/>
          </w:tcPr>
          <w:p w14:paraId="43881EB2" w14:textId="5152DDC3" w:rsidR="0038265D" w:rsidRPr="008F0FB5" w:rsidRDefault="00B00AD8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8265D" w:rsidRPr="008F0FB5" w14:paraId="6064A99F" w14:textId="77777777" w:rsidTr="0038265D">
        <w:tc>
          <w:tcPr>
            <w:tcW w:w="704" w:type="dxa"/>
          </w:tcPr>
          <w:p w14:paraId="39DBBFC3" w14:textId="71A3E17A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02" w:type="dxa"/>
          </w:tcPr>
          <w:p w14:paraId="3E587FDF" w14:textId="511E2537" w:rsidR="0038265D" w:rsidRPr="008F0FB5" w:rsidRDefault="002E016E" w:rsidP="008F0F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F0FB5">
              <w:rPr>
                <w:rStyle w:val="Strong"/>
                <w:rFonts w:ascii="Arial" w:eastAsiaTheme="majorEastAsia" w:hAnsi="Arial" w:cs="Arial"/>
                <w:b w:val="0"/>
                <w:bCs w:val="0"/>
                <w:spacing w:val="-3"/>
                <w:sz w:val="20"/>
                <w:szCs w:val="20"/>
              </w:rPr>
              <w:t>What country started the tradition of pumpkin carving?</w:t>
            </w:r>
          </w:p>
        </w:tc>
        <w:tc>
          <w:tcPr>
            <w:tcW w:w="3004" w:type="dxa"/>
          </w:tcPr>
          <w:p w14:paraId="3B8DE5CD" w14:textId="77777777" w:rsidR="002E016E" w:rsidRPr="008F0FB5" w:rsidRDefault="002E016E" w:rsidP="008F0F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F0FB5">
              <w:rPr>
                <w:rStyle w:val="Emphasis"/>
                <w:rFonts w:ascii="Arial" w:eastAsiaTheme="majorEastAsia" w:hAnsi="Arial" w:cs="Arial"/>
                <w:i w:val="0"/>
                <w:iCs w:val="0"/>
                <w:spacing w:val="-3"/>
                <w:sz w:val="20"/>
                <w:szCs w:val="20"/>
              </w:rPr>
              <w:t>Ireland</w:t>
            </w:r>
          </w:p>
          <w:p w14:paraId="642E544B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65D" w:rsidRPr="008F0FB5" w14:paraId="507FFB3F" w14:textId="77777777" w:rsidTr="0038265D">
        <w:tc>
          <w:tcPr>
            <w:tcW w:w="704" w:type="dxa"/>
          </w:tcPr>
          <w:p w14:paraId="10CC1394" w14:textId="2D5EB53A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02" w:type="dxa"/>
          </w:tcPr>
          <w:p w14:paraId="109D2ACB" w14:textId="4AA4D9F3" w:rsidR="008F0FB5" w:rsidRPr="008F0FB5" w:rsidRDefault="008F0FB5" w:rsidP="008F0FB5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 xml:space="preserve">Who </w:t>
            </w:r>
            <w:proofErr w:type="gramStart"/>
            <w:r w:rsidRPr="008F0FB5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8F0FB5">
              <w:rPr>
                <w:rFonts w:ascii="Arial" w:hAnsi="Arial" w:cs="Arial"/>
                <w:sz w:val="20"/>
                <w:szCs w:val="20"/>
              </w:rPr>
              <w:t xml:space="preserve"> Dr. Peter Venkman, Dr. Raymond Stantz, and Dr.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0FB5">
              <w:rPr>
                <w:rFonts w:ascii="Arial" w:hAnsi="Arial" w:cs="Arial"/>
                <w:sz w:val="20"/>
                <w:szCs w:val="20"/>
              </w:rPr>
              <w:t>Egon Spengler better known as?</w:t>
            </w:r>
            <w:r w:rsidRPr="008F0FB5">
              <w:rPr>
                <w:rStyle w:val="apple-converted-space"/>
                <w:rFonts w:ascii="Arial" w:eastAsiaTheme="majorEastAsia" w:hAnsi="Arial" w:cs="Arial"/>
                <w:sz w:val="20"/>
                <w:szCs w:val="20"/>
              </w:rPr>
              <w:t> </w:t>
            </w:r>
          </w:p>
          <w:p w14:paraId="0017CDF1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2C443A5E" w14:textId="629EBAB0" w:rsidR="0038265D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Ghost Busters</w:t>
            </w:r>
          </w:p>
        </w:tc>
      </w:tr>
      <w:tr w:rsidR="0038265D" w:rsidRPr="008F0FB5" w14:paraId="537806F1" w14:textId="77777777" w:rsidTr="0038265D">
        <w:tc>
          <w:tcPr>
            <w:tcW w:w="704" w:type="dxa"/>
          </w:tcPr>
          <w:p w14:paraId="58D671DB" w14:textId="3959A861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02" w:type="dxa"/>
          </w:tcPr>
          <w:p w14:paraId="2F68FC1E" w14:textId="77777777" w:rsidR="0038265D" w:rsidRPr="008F0FB5" w:rsidRDefault="0038265D" w:rsidP="008F0FB5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Which continent are vampire bats found on: Africa, Asia, Australia or South America?</w:t>
            </w:r>
          </w:p>
          <w:p w14:paraId="35DAD3D3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26FD0365" w14:textId="27AE4CBA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South America</w:t>
            </w:r>
          </w:p>
        </w:tc>
      </w:tr>
      <w:tr w:rsidR="0038265D" w:rsidRPr="008F0FB5" w14:paraId="30AAA2BD" w14:textId="77777777" w:rsidTr="0038265D">
        <w:tc>
          <w:tcPr>
            <w:tcW w:w="704" w:type="dxa"/>
          </w:tcPr>
          <w:p w14:paraId="3EAF2FCE" w14:textId="14331AAD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02" w:type="dxa"/>
          </w:tcPr>
          <w:p w14:paraId="61C9CD06" w14:textId="314A2781" w:rsidR="0038265D" w:rsidRPr="008F0FB5" w:rsidRDefault="00533A7A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Which POP has been added to the Pharmacy Contraception Service from 29</w:t>
            </w:r>
            <w:r w:rsidRPr="008F0FB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F0FB5">
              <w:rPr>
                <w:rFonts w:ascii="Arial" w:hAnsi="Arial" w:cs="Arial"/>
                <w:sz w:val="20"/>
                <w:szCs w:val="20"/>
              </w:rPr>
              <w:t xml:space="preserve"> October 2025</w:t>
            </w:r>
            <w:r w:rsidR="008F0FB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04" w:type="dxa"/>
          </w:tcPr>
          <w:p w14:paraId="045BA1ED" w14:textId="77777777" w:rsidR="00533A7A" w:rsidRPr="008F0FB5" w:rsidRDefault="00533A7A" w:rsidP="008F0FB5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0FB5">
              <w:rPr>
                <w:rFonts w:ascii="Arial" w:hAnsi="Arial" w:cs="Arial"/>
                <w:sz w:val="20"/>
                <w:szCs w:val="20"/>
              </w:rPr>
              <w:t>Drospirenone</w:t>
            </w:r>
            <w:proofErr w:type="spellEnd"/>
          </w:p>
          <w:p w14:paraId="15CB3B32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65D" w:rsidRPr="008F0FB5" w14:paraId="025AFEED" w14:textId="77777777" w:rsidTr="0038265D">
        <w:tc>
          <w:tcPr>
            <w:tcW w:w="704" w:type="dxa"/>
          </w:tcPr>
          <w:p w14:paraId="1D3201A2" w14:textId="2FA5F22A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02" w:type="dxa"/>
          </w:tcPr>
          <w:p w14:paraId="22755695" w14:textId="45BED670" w:rsidR="0038265D" w:rsidRPr="008F0FB5" w:rsidRDefault="002E016E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Which is the rainiest city in the UK</w:t>
            </w:r>
            <w:r w:rsidR="008F0FB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04" w:type="dxa"/>
          </w:tcPr>
          <w:p w14:paraId="6832F8DE" w14:textId="77777777" w:rsidR="0038265D" w:rsidRPr="008F0FB5" w:rsidRDefault="002E016E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Huddersfield</w:t>
            </w:r>
          </w:p>
          <w:p w14:paraId="0A87447C" w14:textId="5287F75D" w:rsidR="002E016E" w:rsidRPr="008F0FB5" w:rsidRDefault="002E016E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65D" w:rsidRPr="008F0FB5" w14:paraId="6383C633" w14:textId="77777777" w:rsidTr="0038265D">
        <w:tc>
          <w:tcPr>
            <w:tcW w:w="704" w:type="dxa"/>
          </w:tcPr>
          <w:p w14:paraId="77F26E36" w14:textId="3F2B1549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02" w:type="dxa"/>
          </w:tcPr>
          <w:p w14:paraId="2A7AFC97" w14:textId="6BA96351" w:rsidR="0038265D" w:rsidRPr="008F0FB5" w:rsidRDefault="00B00AD8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Which mushroom, red with white spots, is hallucinogenic and toxic, often depicted in fairy tales?</w:t>
            </w:r>
          </w:p>
        </w:tc>
        <w:tc>
          <w:tcPr>
            <w:tcW w:w="3004" w:type="dxa"/>
          </w:tcPr>
          <w:p w14:paraId="4B38F7B5" w14:textId="7F222C0F" w:rsidR="0038265D" w:rsidRPr="008F0FB5" w:rsidRDefault="00B00AD8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Fly agaric (</w:t>
            </w:r>
            <w:r w:rsidRPr="008F0FB5">
              <w:rPr>
                <w:rStyle w:val="Emphasis"/>
                <w:rFonts w:ascii="Arial" w:hAnsi="Arial" w:cs="Arial"/>
                <w:color w:val="000000"/>
                <w:sz w:val="20"/>
                <w:szCs w:val="20"/>
              </w:rPr>
              <w:t>Amanita muscaria</w:t>
            </w: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8265D" w:rsidRPr="008F0FB5" w14:paraId="11299A82" w14:textId="77777777" w:rsidTr="0038265D">
        <w:tc>
          <w:tcPr>
            <w:tcW w:w="704" w:type="dxa"/>
          </w:tcPr>
          <w:p w14:paraId="51577E80" w14:textId="0DD0116F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02" w:type="dxa"/>
          </w:tcPr>
          <w:p w14:paraId="3C40ACF5" w14:textId="4535501E" w:rsidR="008F0FB5" w:rsidRPr="008F0FB5" w:rsidRDefault="008F0FB5" w:rsidP="008F0FB5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What is the name of the full moon associated with</w:t>
            </w:r>
          </w:p>
          <w:p w14:paraId="18380714" w14:textId="77777777" w:rsidR="008F0FB5" w:rsidRPr="008F0FB5" w:rsidRDefault="008F0FB5" w:rsidP="008F0FB5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Autumn?</w:t>
            </w:r>
          </w:p>
          <w:p w14:paraId="249CC487" w14:textId="38743619" w:rsidR="0038265D" w:rsidRPr="008F0FB5" w:rsidRDefault="0038265D" w:rsidP="008F0FB5">
            <w:pPr>
              <w:tabs>
                <w:tab w:val="left" w:pos="116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2D2C2238" w14:textId="0C09BC5E" w:rsidR="0038265D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Harvest moon</w:t>
            </w:r>
          </w:p>
        </w:tc>
      </w:tr>
      <w:tr w:rsidR="0038265D" w:rsidRPr="008F0FB5" w14:paraId="325E8A82" w14:textId="77777777" w:rsidTr="0038265D">
        <w:tc>
          <w:tcPr>
            <w:tcW w:w="704" w:type="dxa"/>
          </w:tcPr>
          <w:p w14:paraId="041930BE" w14:textId="722B11DA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02" w:type="dxa"/>
          </w:tcPr>
          <w:p w14:paraId="667D6BD0" w14:textId="77777777" w:rsidR="0038265D" w:rsidRDefault="0038265D" w:rsidP="008F0F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Which band sang the song</w:t>
            </w:r>
            <w:r w:rsidRPr="008F0FB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F0FB5">
              <w:rPr>
                <w:rStyle w:val="Emphasis"/>
                <w:rFonts w:ascii="Arial" w:hAnsi="Arial" w:cs="Arial"/>
                <w:color w:val="000000"/>
                <w:sz w:val="20"/>
                <w:szCs w:val="20"/>
              </w:rPr>
              <w:t>Creep</w:t>
            </w: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556F8F63" w14:textId="15728A31" w:rsidR="008F0FB5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33DCA2CE" w14:textId="12B5F9EC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Radiohead</w:t>
            </w:r>
          </w:p>
        </w:tc>
      </w:tr>
      <w:tr w:rsidR="0038265D" w:rsidRPr="008F0FB5" w14:paraId="5E31F5B7" w14:textId="77777777" w:rsidTr="0038265D">
        <w:tc>
          <w:tcPr>
            <w:tcW w:w="704" w:type="dxa"/>
          </w:tcPr>
          <w:p w14:paraId="6FF4769D" w14:textId="5CDAD31D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02" w:type="dxa"/>
          </w:tcPr>
          <w:p w14:paraId="6B86301A" w14:textId="77777777" w:rsidR="0038265D" w:rsidRDefault="00EC6DC9" w:rsidP="008F0FB5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7FAFD"/>
              </w:rPr>
            </w:pPr>
            <w:r w:rsidRPr="008F0FB5">
              <w:rPr>
                <w:rFonts w:ascii="Arial" w:hAnsi="Arial" w:cs="Arial"/>
                <w:color w:val="1A1A1A"/>
                <w:sz w:val="20"/>
                <w:szCs w:val="20"/>
                <w:shd w:val="clear" w:color="auto" w:fill="F7FAFD"/>
              </w:rPr>
              <w:t>From which plant is the poison ricin derived?</w:t>
            </w:r>
          </w:p>
          <w:p w14:paraId="107759A0" w14:textId="66D91B8F" w:rsidR="008F0FB5" w:rsidRPr="008F0FB5" w:rsidRDefault="008F0FB5" w:rsidP="008F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</w:tcPr>
          <w:p w14:paraId="4DB61AE1" w14:textId="1F9EE372" w:rsidR="0038265D" w:rsidRPr="008F0FB5" w:rsidRDefault="00EC6DC9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Castor Bean</w:t>
            </w:r>
          </w:p>
        </w:tc>
      </w:tr>
      <w:tr w:rsidR="0038265D" w:rsidRPr="008F0FB5" w14:paraId="78DE2342" w14:textId="77777777" w:rsidTr="0038265D">
        <w:tc>
          <w:tcPr>
            <w:tcW w:w="704" w:type="dxa"/>
          </w:tcPr>
          <w:p w14:paraId="3DAC4E5D" w14:textId="611AC102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02" w:type="dxa"/>
          </w:tcPr>
          <w:p w14:paraId="16471A4F" w14:textId="755D96BC" w:rsidR="0038265D" w:rsidRPr="008F0FB5" w:rsidRDefault="002E016E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Hedgehogs begin hibernating in Autumn. What is a baby hedgehog called?</w:t>
            </w:r>
          </w:p>
        </w:tc>
        <w:tc>
          <w:tcPr>
            <w:tcW w:w="3004" w:type="dxa"/>
          </w:tcPr>
          <w:p w14:paraId="40C8F7FB" w14:textId="779AAB05" w:rsidR="0038265D" w:rsidRPr="008F0FB5" w:rsidRDefault="002E016E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A hoglet</w:t>
            </w:r>
          </w:p>
        </w:tc>
      </w:tr>
      <w:tr w:rsidR="0038265D" w:rsidRPr="008F0FB5" w14:paraId="5C1F1DAA" w14:textId="77777777" w:rsidTr="0038265D">
        <w:tc>
          <w:tcPr>
            <w:tcW w:w="704" w:type="dxa"/>
          </w:tcPr>
          <w:p w14:paraId="7CFB9B53" w14:textId="653627DB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02" w:type="dxa"/>
          </w:tcPr>
          <w:p w14:paraId="5B82C533" w14:textId="680DDDEB" w:rsidR="0038265D" w:rsidRPr="008F0FB5" w:rsidRDefault="00B00AD8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 xml:space="preserve">What is the deadline to complete the mandatory Community Pharmacy Workforce Survey this year? </w:t>
            </w:r>
          </w:p>
        </w:tc>
        <w:tc>
          <w:tcPr>
            <w:tcW w:w="3004" w:type="dxa"/>
          </w:tcPr>
          <w:p w14:paraId="42D40DB8" w14:textId="6BA4478F" w:rsidR="0038265D" w:rsidRPr="008F0FB5" w:rsidRDefault="00E551DE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E551D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Friday, November 21, 2025</w:t>
            </w:r>
          </w:p>
        </w:tc>
      </w:tr>
      <w:tr w:rsidR="0038265D" w:rsidRPr="008F0FB5" w14:paraId="0E117717" w14:textId="77777777" w:rsidTr="0038265D">
        <w:tc>
          <w:tcPr>
            <w:tcW w:w="704" w:type="dxa"/>
          </w:tcPr>
          <w:p w14:paraId="30C1EA16" w14:textId="50B1F2B4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02" w:type="dxa"/>
          </w:tcPr>
          <w:p w14:paraId="1A3E13FA" w14:textId="5D429594" w:rsidR="0038265D" w:rsidRPr="008F0FB5" w:rsidRDefault="000C194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What was the weight of the world record-breaking pumpkin grown by Stefano Cutrupi from Tuscany, Italy, on 26th September 2021?</w:t>
            </w:r>
          </w:p>
        </w:tc>
        <w:tc>
          <w:tcPr>
            <w:tcW w:w="3004" w:type="dxa"/>
          </w:tcPr>
          <w:p w14:paraId="5A912A52" w14:textId="2670D79D" w:rsidR="0038265D" w:rsidRPr="008F0FB5" w:rsidRDefault="000C194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4B4B4B"/>
                <w:sz w:val="20"/>
                <w:szCs w:val="20"/>
              </w:rPr>
              <w:t>1226 kg (2,702 lb 13.9 oz)</w:t>
            </w:r>
          </w:p>
        </w:tc>
      </w:tr>
      <w:tr w:rsidR="0038265D" w:rsidRPr="008F0FB5" w14:paraId="4170131E" w14:textId="77777777" w:rsidTr="0038265D">
        <w:tc>
          <w:tcPr>
            <w:tcW w:w="704" w:type="dxa"/>
          </w:tcPr>
          <w:p w14:paraId="4F126507" w14:textId="2D963735" w:rsidR="0038265D" w:rsidRPr="008F0FB5" w:rsidRDefault="00B45FD1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5302" w:type="dxa"/>
          </w:tcPr>
          <w:p w14:paraId="0FBA95D0" w14:textId="1B1BFEA3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What’s the name of the green, one-eyed monster from</w:t>
            </w:r>
            <w:r w:rsidRPr="008F0FB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F0FB5">
              <w:rPr>
                <w:rStyle w:val="Emphasis"/>
                <w:rFonts w:ascii="Arial" w:hAnsi="Arial" w:cs="Arial"/>
                <w:color w:val="000000"/>
                <w:sz w:val="20"/>
                <w:szCs w:val="20"/>
              </w:rPr>
              <w:t>Monsters Inc</w:t>
            </w:r>
            <w:r w:rsidRPr="008F0FB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004" w:type="dxa"/>
          </w:tcPr>
          <w:p w14:paraId="23AF4BBE" w14:textId="77777777" w:rsidR="0038265D" w:rsidRPr="008F0FB5" w:rsidRDefault="0038265D" w:rsidP="008F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1FEFE" w14:textId="7036C2DC" w:rsidR="0038265D" w:rsidRPr="008F0FB5" w:rsidRDefault="0038265D" w:rsidP="008F0FB5">
            <w:pPr>
              <w:tabs>
                <w:tab w:val="left" w:pos="405"/>
              </w:tabs>
              <w:rPr>
                <w:rFonts w:ascii="Arial" w:hAnsi="Arial" w:cs="Arial"/>
                <w:sz w:val="20"/>
                <w:szCs w:val="20"/>
              </w:rPr>
            </w:pPr>
            <w:r w:rsidRPr="008F0FB5">
              <w:rPr>
                <w:rFonts w:ascii="Arial" w:hAnsi="Arial" w:cs="Arial"/>
                <w:sz w:val="20"/>
                <w:szCs w:val="20"/>
              </w:rPr>
              <w:tab/>
            </w:r>
            <w:r w:rsidRPr="008F0FB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Mike Wazowski</w:t>
            </w:r>
          </w:p>
        </w:tc>
      </w:tr>
      <w:bookmarkEnd w:id="0"/>
    </w:tbl>
    <w:p w14:paraId="1699596B" w14:textId="77777777" w:rsidR="003F643A" w:rsidRDefault="003F643A" w:rsidP="008F0F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921F9" w14:paraId="4AC4B92B" w14:textId="77777777" w:rsidTr="007921F9">
        <w:tc>
          <w:tcPr>
            <w:tcW w:w="4505" w:type="dxa"/>
          </w:tcPr>
          <w:p w14:paraId="5213DAE8" w14:textId="1BA73DC4" w:rsidR="007921F9" w:rsidRPr="007921F9" w:rsidRDefault="007921F9" w:rsidP="008F0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1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Score </w:t>
            </w:r>
          </w:p>
        </w:tc>
        <w:tc>
          <w:tcPr>
            <w:tcW w:w="4505" w:type="dxa"/>
          </w:tcPr>
          <w:p w14:paraId="5EC1C58E" w14:textId="76CFC843" w:rsidR="007921F9" w:rsidRPr="007921F9" w:rsidRDefault="007921F9" w:rsidP="008F0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1F9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7921F9" w14:paraId="4C15120D" w14:textId="77777777" w:rsidTr="00775607">
        <w:tc>
          <w:tcPr>
            <w:tcW w:w="4505" w:type="dxa"/>
            <w:vAlign w:val="center"/>
          </w:tcPr>
          <w:p w14:paraId="780085A1" w14:textId="45B6B1DD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0-5 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The Pharmacy Phantom</w:t>
            </w:r>
          </w:p>
        </w:tc>
        <w:tc>
          <w:tcPr>
            <w:tcW w:w="4505" w:type="dxa"/>
            <w:vAlign w:val="center"/>
          </w:tcPr>
          <w:p w14:paraId="4713579E" w14:textId="3A389020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You might be haunting the dispensary… better brush up on your OTC advice before your next shift!</w:t>
            </w:r>
          </w:p>
        </w:tc>
      </w:tr>
      <w:tr w:rsidR="007921F9" w14:paraId="2139E2FF" w14:textId="77777777" w:rsidTr="00775607">
        <w:tc>
          <w:tcPr>
            <w:tcW w:w="4505" w:type="dxa"/>
            <w:vAlign w:val="center"/>
          </w:tcPr>
          <w:p w14:paraId="5F626BC4" w14:textId="34E8BE77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6-10 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The Spooky Student</w:t>
            </w:r>
          </w:p>
        </w:tc>
        <w:tc>
          <w:tcPr>
            <w:tcW w:w="4505" w:type="dxa"/>
            <w:vAlign w:val="center"/>
          </w:tcPr>
          <w:p w14:paraId="5DCD1F62" w14:textId="747D0D67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You’ve got the basics</w:t>
            </w:r>
            <w:r w:rsidRPr="007921F9">
              <w:rPr>
                <w:rFonts w:ascii="Arial" w:hAnsi="Arial" w:cs="Arial"/>
                <w:sz w:val="20"/>
                <w:szCs w:val="20"/>
              </w:rPr>
              <w:t>,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but some of your answers were a bit trick instead of treat!</w:t>
            </w:r>
          </w:p>
        </w:tc>
      </w:tr>
      <w:tr w:rsidR="007921F9" w14:paraId="51E3CED7" w14:textId="77777777" w:rsidTr="00775607">
        <w:tc>
          <w:tcPr>
            <w:tcW w:w="4505" w:type="dxa"/>
            <w:vAlign w:val="center"/>
          </w:tcPr>
          <w:p w14:paraId="44C615CC" w14:textId="72DD80C5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11-15 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Potion Apprentice</w:t>
            </w:r>
          </w:p>
        </w:tc>
        <w:tc>
          <w:tcPr>
            <w:tcW w:w="4505" w:type="dxa"/>
            <w:vAlign w:val="center"/>
          </w:tcPr>
          <w:p w14:paraId="7E3EFFAF" w14:textId="298A2433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You’re mixing up knowledge nicely</w:t>
            </w:r>
            <w:r w:rsidRPr="007921F9">
              <w:rPr>
                <w:rFonts w:ascii="Arial" w:hAnsi="Arial" w:cs="Arial"/>
                <w:sz w:val="20"/>
                <w:szCs w:val="20"/>
              </w:rPr>
              <w:t>,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little more revision and you’ll be brewing brilliance.</w:t>
            </w:r>
          </w:p>
        </w:tc>
      </w:tr>
      <w:tr w:rsidR="007921F9" w14:paraId="48F527AA" w14:textId="77777777" w:rsidTr="00775607">
        <w:tc>
          <w:tcPr>
            <w:tcW w:w="4505" w:type="dxa"/>
            <w:vAlign w:val="center"/>
          </w:tcPr>
          <w:p w14:paraId="2B82E819" w14:textId="12F36B1D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16-20 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The Clinical Witch / Warlock</w:t>
            </w:r>
          </w:p>
        </w:tc>
        <w:tc>
          <w:tcPr>
            <w:tcW w:w="4505" w:type="dxa"/>
            <w:vAlign w:val="center"/>
          </w:tcPr>
          <w:p w14:paraId="580EC053" w14:textId="6F0F1710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Impressive! You clearly know your antidotes from your antibiotics. Almost master level!</w:t>
            </w:r>
          </w:p>
        </w:tc>
      </w:tr>
      <w:tr w:rsidR="007921F9" w14:paraId="712AEDEE" w14:textId="77777777" w:rsidTr="00775607">
        <w:tc>
          <w:tcPr>
            <w:tcW w:w="4505" w:type="dxa"/>
            <w:vAlign w:val="center"/>
          </w:tcPr>
          <w:p w14:paraId="7FFF73BB" w14:textId="3961B10A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21-23 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Master of Medicines</w:t>
            </w:r>
          </w:p>
        </w:tc>
        <w:tc>
          <w:tcPr>
            <w:tcW w:w="4505" w:type="dxa"/>
            <w:vAlign w:val="center"/>
          </w:tcPr>
          <w:p w14:paraId="0607B803" w14:textId="38304D1D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Outstanding! You could probably run a Halloween flu clinic in your sleep.</w:t>
            </w:r>
          </w:p>
        </w:tc>
      </w:tr>
      <w:tr w:rsidR="007921F9" w14:paraId="643AEF6B" w14:textId="77777777" w:rsidTr="00775607">
        <w:tc>
          <w:tcPr>
            <w:tcW w:w="4505" w:type="dxa"/>
            <w:vAlign w:val="center"/>
          </w:tcPr>
          <w:p w14:paraId="16F6AF10" w14:textId="48921250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 xml:space="preserve">24-25 </w:t>
            </w: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The Grand Apothecarist of the Underworld</w:t>
            </w:r>
          </w:p>
        </w:tc>
        <w:tc>
          <w:tcPr>
            <w:tcW w:w="4505" w:type="dxa"/>
            <w:vAlign w:val="center"/>
          </w:tcPr>
          <w:p w14:paraId="10A6A5FF" w14:textId="38FEA2DD" w:rsidR="007921F9" w:rsidRPr="007921F9" w:rsidRDefault="007921F9" w:rsidP="007921F9">
            <w:pPr>
              <w:rPr>
                <w:rFonts w:ascii="Arial" w:hAnsi="Arial" w:cs="Arial"/>
                <w:sz w:val="20"/>
                <w:szCs w:val="20"/>
              </w:rPr>
            </w:pPr>
            <w:r w:rsidRPr="007921F9">
              <w:rPr>
                <w:rFonts w:ascii="Arial" w:hAnsi="Arial" w:cs="Arial"/>
                <w:sz w:val="20"/>
                <w:szCs w:val="20"/>
                <w:lang w:eastAsia="en-GB"/>
              </w:rPr>
              <w:t>Legendary score! You’ve conquered pharmacy and the dark arts</w:t>
            </w:r>
            <w:r w:rsidRPr="007921F9">
              <w:rPr>
                <w:rFonts w:ascii="Arial" w:hAnsi="Arial" w:cs="Arial"/>
                <w:sz w:val="20"/>
                <w:szCs w:val="20"/>
              </w:rPr>
              <w:t>!</w:t>
            </w:r>
          </w:p>
        </w:tc>
      </w:tr>
    </w:tbl>
    <w:p w14:paraId="2AFB1644" w14:textId="77777777" w:rsidR="007921F9" w:rsidRDefault="007921F9" w:rsidP="008F0FB5"/>
    <w:p w14:paraId="632B5306" w14:textId="77777777" w:rsidR="007921F9" w:rsidRDefault="007921F9" w:rsidP="008F0FB5"/>
    <w:p w14:paraId="35365A35" w14:textId="0135489E" w:rsidR="007921F9" w:rsidRPr="007921F9" w:rsidRDefault="007921F9" w:rsidP="007921F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DEDBB6B" w14:textId="77777777" w:rsidR="007921F9" w:rsidRPr="008F0FB5" w:rsidRDefault="007921F9" w:rsidP="008F0FB5"/>
    <w:sectPr w:rsidR="007921F9" w:rsidRPr="008F0FB5" w:rsidSect="007921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11EE"/>
    <w:multiLevelType w:val="multilevel"/>
    <w:tmpl w:val="0166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41E5C"/>
    <w:multiLevelType w:val="multilevel"/>
    <w:tmpl w:val="E99A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80A34"/>
    <w:multiLevelType w:val="multilevel"/>
    <w:tmpl w:val="5410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E591E"/>
    <w:multiLevelType w:val="multilevel"/>
    <w:tmpl w:val="4252B4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92D01"/>
    <w:multiLevelType w:val="multilevel"/>
    <w:tmpl w:val="9178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A2CD8"/>
    <w:multiLevelType w:val="multilevel"/>
    <w:tmpl w:val="507047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331052">
    <w:abstractNumId w:val="2"/>
  </w:num>
  <w:num w:numId="2" w16cid:durableId="1757481036">
    <w:abstractNumId w:val="4"/>
  </w:num>
  <w:num w:numId="3" w16cid:durableId="257908339">
    <w:abstractNumId w:val="5"/>
  </w:num>
  <w:num w:numId="4" w16cid:durableId="1520705844">
    <w:abstractNumId w:val="3"/>
  </w:num>
  <w:num w:numId="5" w16cid:durableId="858395469">
    <w:abstractNumId w:val="0"/>
  </w:num>
  <w:num w:numId="6" w16cid:durableId="169064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5D"/>
    <w:rsid w:val="000024B0"/>
    <w:rsid w:val="000C1941"/>
    <w:rsid w:val="00116E38"/>
    <w:rsid w:val="001939DF"/>
    <w:rsid w:val="001B4972"/>
    <w:rsid w:val="00205B50"/>
    <w:rsid w:val="0021533D"/>
    <w:rsid w:val="00257D07"/>
    <w:rsid w:val="002E016E"/>
    <w:rsid w:val="0038265D"/>
    <w:rsid w:val="003B4B20"/>
    <w:rsid w:val="003E0D51"/>
    <w:rsid w:val="003F55A7"/>
    <w:rsid w:val="003F643A"/>
    <w:rsid w:val="004232CF"/>
    <w:rsid w:val="00465C79"/>
    <w:rsid w:val="0048619E"/>
    <w:rsid w:val="004B2162"/>
    <w:rsid w:val="004D555A"/>
    <w:rsid w:val="004F1E53"/>
    <w:rsid w:val="00513EC7"/>
    <w:rsid w:val="00533A7A"/>
    <w:rsid w:val="00576EE5"/>
    <w:rsid w:val="00615FCA"/>
    <w:rsid w:val="006B782B"/>
    <w:rsid w:val="00713AF0"/>
    <w:rsid w:val="00733969"/>
    <w:rsid w:val="00747276"/>
    <w:rsid w:val="00766071"/>
    <w:rsid w:val="007921F9"/>
    <w:rsid w:val="007C6C62"/>
    <w:rsid w:val="007F53EB"/>
    <w:rsid w:val="0086297D"/>
    <w:rsid w:val="008F0FB5"/>
    <w:rsid w:val="009123DE"/>
    <w:rsid w:val="00A077B8"/>
    <w:rsid w:val="00B00AD8"/>
    <w:rsid w:val="00B02667"/>
    <w:rsid w:val="00B45FD1"/>
    <w:rsid w:val="00C51ED2"/>
    <w:rsid w:val="00C62A82"/>
    <w:rsid w:val="00CC61EF"/>
    <w:rsid w:val="00DD64A8"/>
    <w:rsid w:val="00E156D6"/>
    <w:rsid w:val="00E551DE"/>
    <w:rsid w:val="00EC6DC9"/>
    <w:rsid w:val="00F912A7"/>
    <w:rsid w:val="00FD7355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1CC1"/>
  <w15:chartTrackingRefBased/>
  <w15:docId w15:val="{4EDD947A-B27B-EE44-86A7-B16AB294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16E38"/>
    <w:rPr>
      <w:rFonts w:asciiTheme="minorHAnsi" w:hAnsiTheme="minorHAnsi"/>
      <w:color w:val="467886" w:themeColor="hyperlink"/>
      <w:sz w:val="20"/>
      <w:u w:val="single"/>
    </w:rPr>
  </w:style>
  <w:style w:type="paragraph" w:customStyle="1" w:styleId="Style1">
    <w:name w:val="Style1"/>
    <w:basedOn w:val="Normal"/>
    <w:autoRedefine/>
    <w:qFormat/>
    <w:rsid w:val="00FD7355"/>
    <w:rPr>
      <w:rFonts w:eastAsia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2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8265D"/>
  </w:style>
  <w:style w:type="character" w:styleId="Emphasis">
    <w:name w:val="Emphasis"/>
    <w:basedOn w:val="DefaultParagraphFont"/>
    <w:uiPriority w:val="20"/>
    <w:qFormat/>
    <w:rsid w:val="0038265D"/>
    <w:rPr>
      <w:i/>
      <w:iCs/>
    </w:rPr>
  </w:style>
  <w:style w:type="character" w:styleId="Strong">
    <w:name w:val="Strong"/>
    <w:basedOn w:val="DefaultParagraphFont"/>
    <w:uiPriority w:val="22"/>
    <w:qFormat/>
    <w:rsid w:val="003826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1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533A7A"/>
    <w:rPr>
      <w:rFonts w:ascii="Helvetica" w:eastAsia="Times New Roman" w:hAnsi="Helvetica" w:cs="Times New Roman"/>
      <w:color w:val="12594F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Gatley</dc:creator>
  <cp:keywords/>
  <dc:description/>
  <cp:lastModifiedBy>Louise Gatley</cp:lastModifiedBy>
  <cp:revision>6</cp:revision>
  <dcterms:created xsi:type="dcterms:W3CDTF">2025-10-14T12:56:00Z</dcterms:created>
  <dcterms:modified xsi:type="dcterms:W3CDTF">2025-10-16T14:17:00Z</dcterms:modified>
</cp:coreProperties>
</file>