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4253"/>
        <w:gridCol w:w="4110"/>
      </w:tblGrid>
      <w:tr w:rsidR="00CB4E33" w:rsidRPr="006E44DD" w14:paraId="403E114F" w14:textId="0D7F25A4" w:rsidTr="00CB4E33">
        <w:tc>
          <w:tcPr>
            <w:tcW w:w="704" w:type="dxa"/>
          </w:tcPr>
          <w:p w14:paraId="4882E52C" w14:textId="3F1946BC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14284781"/>
            <w:r w:rsidRPr="006E44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2CA89528" w14:textId="77777777" w:rsidR="00CB4E33" w:rsidRPr="006E44DD" w:rsidRDefault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 xml:space="preserve">Which Christmas song does the following line come from: </w:t>
            </w:r>
          </w:p>
          <w:p w14:paraId="609E9EC7" w14:textId="0CF53654" w:rsidR="00F72381" w:rsidRPr="006E44DD" w:rsidRDefault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“Snow is </w:t>
            </w:r>
            <w:proofErr w:type="spellStart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fallin</w:t>
            </w:r>
            <w:proofErr w:type="spellEnd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’, all around me, children </w:t>
            </w:r>
            <w:proofErr w:type="spellStart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playin</w:t>
            </w:r>
            <w:proofErr w:type="spellEnd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’, </w:t>
            </w:r>
            <w:proofErr w:type="spellStart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havin</w:t>
            </w:r>
            <w:proofErr w:type="spellEnd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’ fun.”</w:t>
            </w:r>
            <w:r w:rsid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(bonus point for the artist) </w:t>
            </w:r>
          </w:p>
        </w:tc>
        <w:tc>
          <w:tcPr>
            <w:tcW w:w="4110" w:type="dxa"/>
          </w:tcPr>
          <w:p w14:paraId="61D3AA7D" w14:textId="1D3B9EF3" w:rsidR="00CB4E33" w:rsidRPr="006E44DD" w:rsidRDefault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Style w:val="Emphasis"/>
                <w:rFonts w:ascii="Arial" w:hAnsi="Arial" w:cs="Arial"/>
                <w:color w:val="000000"/>
                <w:sz w:val="20"/>
                <w:szCs w:val="20"/>
              </w:rPr>
              <w:t>Shakin’ Stevens</w:t>
            </w:r>
            <w:r w:rsidRPr="006E44DD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E44DD">
              <w:rPr>
                <w:rStyle w:val="Emphasis"/>
                <w:rFonts w:ascii="Arial" w:hAnsi="Arial" w:cs="Arial"/>
                <w:color w:val="000000"/>
                <w:sz w:val="20"/>
                <w:szCs w:val="20"/>
              </w:rPr>
              <w:t>Merry Christmas Everyone</w:t>
            </w: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B4E33" w:rsidRPr="006E44DD" w14:paraId="7B4CB408" w14:textId="10407A2B" w:rsidTr="00CB4E33">
        <w:tc>
          <w:tcPr>
            <w:tcW w:w="704" w:type="dxa"/>
          </w:tcPr>
          <w:p w14:paraId="282AD573" w14:textId="47BB80B9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0E4B56C6" w14:textId="416F2739" w:rsidR="00CB4E33" w:rsidRPr="006E44DD" w:rsidRDefault="006E44D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 xml:space="preserve">True of false </w:t>
            </w: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Mariah Carey tried to trademark the title ‘Queen of Christmas’ and lost.</w:t>
            </w:r>
          </w:p>
        </w:tc>
        <w:tc>
          <w:tcPr>
            <w:tcW w:w="4110" w:type="dxa"/>
          </w:tcPr>
          <w:p w14:paraId="149B87A9" w14:textId="7B32DE2D" w:rsidR="00CB4E33" w:rsidRPr="006E44DD" w:rsidRDefault="006E44D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 xml:space="preserve">True </w:t>
            </w:r>
          </w:p>
        </w:tc>
      </w:tr>
      <w:tr w:rsidR="00CB4E33" w:rsidRPr="006E44DD" w14:paraId="1A642BDF" w14:textId="2DB00F2D" w:rsidTr="00CB4E33">
        <w:tc>
          <w:tcPr>
            <w:tcW w:w="704" w:type="dxa"/>
          </w:tcPr>
          <w:p w14:paraId="48A38965" w14:textId="7F461EA8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44DAD683" w14:textId="22A8352D" w:rsidR="00F72381" w:rsidRPr="006E44DD" w:rsidRDefault="001E709B" w:rsidP="001E709B">
            <w:pPr>
              <w:tabs>
                <w:tab w:val="left" w:pos="1123"/>
              </w:tabs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What is the shortest day of the year in the Northern Hemisphere called?</w:t>
            </w:r>
          </w:p>
        </w:tc>
        <w:tc>
          <w:tcPr>
            <w:tcW w:w="4110" w:type="dxa"/>
          </w:tcPr>
          <w:p w14:paraId="5642EE57" w14:textId="6FE1AEB4" w:rsidR="00CB4E33" w:rsidRPr="006E44DD" w:rsidRDefault="001E709B" w:rsidP="001E709B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The Winter Solstice</w:t>
            </w:r>
          </w:p>
        </w:tc>
      </w:tr>
      <w:tr w:rsidR="00CB4E33" w:rsidRPr="006E44DD" w14:paraId="4FB5960C" w14:textId="60BE53E6" w:rsidTr="00CB4E33">
        <w:tc>
          <w:tcPr>
            <w:tcW w:w="704" w:type="dxa"/>
          </w:tcPr>
          <w:p w14:paraId="0FF3BA0B" w14:textId="401310FC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0AB047FA" w14:textId="77777777" w:rsidR="00CB4E33" w:rsidRPr="006E44DD" w:rsidRDefault="00585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(Guess the Film by the Odd Clue)</w:t>
            </w:r>
          </w:p>
          <w:p w14:paraId="1434FC09" w14:textId="6E4545A6" w:rsidR="00585485" w:rsidRPr="006E44DD" w:rsidRDefault="00585485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Time travel, ghosts, and one massive un</w:t>
            </w:r>
            <w:r w:rsidR="00A7219D" w:rsidRPr="006E44DD">
              <w:rPr>
                <w:rFonts w:ascii="Arial" w:hAnsi="Arial" w:cs="Arial"/>
                <w:color w:val="000000"/>
                <w:sz w:val="20"/>
                <w:szCs w:val="20"/>
              </w:rPr>
              <w:t>der</w:t>
            </w: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paid intern problem.</w:t>
            </w:r>
          </w:p>
        </w:tc>
        <w:tc>
          <w:tcPr>
            <w:tcW w:w="4110" w:type="dxa"/>
          </w:tcPr>
          <w:p w14:paraId="00A585A9" w14:textId="76BA9078" w:rsidR="00CB4E33" w:rsidRPr="006E44DD" w:rsidRDefault="00585485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The Christmas Carol</w:t>
            </w:r>
          </w:p>
        </w:tc>
      </w:tr>
      <w:tr w:rsidR="00CB4E33" w:rsidRPr="006E44DD" w14:paraId="26C02808" w14:textId="69055578" w:rsidTr="00CB4E33">
        <w:tc>
          <w:tcPr>
            <w:tcW w:w="704" w:type="dxa"/>
          </w:tcPr>
          <w:p w14:paraId="044A2DB8" w14:textId="367F7A6D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2CC899C7" w14:textId="13D34B2E" w:rsidR="00CB4E33" w:rsidRPr="006E44DD" w:rsidRDefault="001E709B" w:rsidP="001E709B">
            <w:pPr>
              <w:tabs>
                <w:tab w:val="left" w:pos="454"/>
              </w:tabs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What is the recommended minimum indoor temperature for keeping well in winter (as advised by UK health guidance)?</w:t>
            </w:r>
          </w:p>
        </w:tc>
        <w:tc>
          <w:tcPr>
            <w:tcW w:w="4110" w:type="dxa"/>
          </w:tcPr>
          <w:p w14:paraId="0CACDBD4" w14:textId="07DD4506" w:rsidR="00CB4E33" w:rsidRPr="006E44DD" w:rsidRDefault="001E709B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Around</w:t>
            </w:r>
            <w:r w:rsidRPr="006E44DD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E44DD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18°C</w:t>
            </w:r>
            <w:r w:rsidRPr="006E44DD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(especially for older adults)</w:t>
            </w:r>
          </w:p>
        </w:tc>
      </w:tr>
      <w:tr w:rsidR="00CB4E33" w:rsidRPr="006E44DD" w14:paraId="40FA1D56" w14:textId="5E79FCED" w:rsidTr="00CB4E33">
        <w:tc>
          <w:tcPr>
            <w:tcW w:w="704" w:type="dxa"/>
          </w:tcPr>
          <w:p w14:paraId="34CC9259" w14:textId="53886A22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27173933" w14:textId="2BF7E234" w:rsidR="00CB4E33" w:rsidRPr="006E44DD" w:rsidRDefault="00F5439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Which virus is often refered to as the Winter Vomiting Virus</w:t>
            </w:r>
            <w:r w:rsidR="00190E48" w:rsidRPr="006E44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08E8F0AF" w14:textId="7751B87A" w:rsidR="00CB4E33" w:rsidRPr="006E44DD" w:rsidRDefault="00F5439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Norovirus</w:t>
            </w:r>
          </w:p>
        </w:tc>
      </w:tr>
      <w:tr w:rsidR="00CB4E33" w:rsidRPr="006E44DD" w14:paraId="080790D4" w14:textId="6B662238" w:rsidTr="00CB4E33">
        <w:tc>
          <w:tcPr>
            <w:tcW w:w="704" w:type="dxa"/>
          </w:tcPr>
          <w:p w14:paraId="564454D7" w14:textId="7E9739D0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14:paraId="1677ABD4" w14:textId="482BE664" w:rsidR="00CB4E33" w:rsidRPr="006E44DD" w:rsidRDefault="001E709B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What festive treat </w:t>
            </w:r>
            <w:proofErr w:type="gramStart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do</w:t>
            </w:r>
            <w:proofErr w:type="gramEnd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Cratchit family share for Christmas dinner in the Muppet Christmas Carol? </w:t>
            </w:r>
          </w:p>
        </w:tc>
        <w:tc>
          <w:tcPr>
            <w:tcW w:w="4110" w:type="dxa"/>
          </w:tcPr>
          <w:p w14:paraId="483BA479" w14:textId="04E43FA5" w:rsidR="00CB4E33" w:rsidRPr="006E44DD" w:rsidRDefault="001E709B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A very small goose</w:t>
            </w:r>
          </w:p>
        </w:tc>
      </w:tr>
      <w:tr w:rsidR="00CB4E33" w:rsidRPr="006E44DD" w14:paraId="0BFFBF05" w14:textId="33217F9D" w:rsidTr="00CB4E33">
        <w:tc>
          <w:tcPr>
            <w:tcW w:w="704" w:type="dxa"/>
          </w:tcPr>
          <w:p w14:paraId="254BB9F5" w14:textId="17746775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14:paraId="6529B488" w14:textId="5A94B323" w:rsidR="00CB4E33" w:rsidRPr="006E44DD" w:rsidRDefault="00A7219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 xml:space="preserve">Now is the Winter of our discontent </w:t>
            </w:r>
            <w:proofErr w:type="gramStart"/>
            <w:r w:rsidRPr="006E44DD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6E44DD">
              <w:rPr>
                <w:rFonts w:ascii="Arial" w:hAnsi="Arial" w:cs="Arial"/>
                <w:sz w:val="20"/>
                <w:szCs w:val="20"/>
              </w:rPr>
              <w:t xml:space="preserve"> the opening line to which Shakespeare Play</w:t>
            </w:r>
          </w:p>
        </w:tc>
        <w:tc>
          <w:tcPr>
            <w:tcW w:w="4110" w:type="dxa"/>
          </w:tcPr>
          <w:p w14:paraId="342422EA" w14:textId="77777777" w:rsidR="00CB4E33" w:rsidRPr="006E44DD" w:rsidRDefault="00A7219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Richard III</w:t>
            </w:r>
          </w:p>
          <w:p w14:paraId="272972B8" w14:textId="3665836E" w:rsidR="00A7219D" w:rsidRPr="006E44DD" w:rsidRDefault="00A721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E33" w:rsidRPr="006E44DD" w14:paraId="2BCCC8CC" w14:textId="7C22B7A9" w:rsidTr="00CB4E33">
        <w:tc>
          <w:tcPr>
            <w:tcW w:w="704" w:type="dxa"/>
          </w:tcPr>
          <w:p w14:paraId="756E28C6" w14:textId="67B1A1A8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14:paraId="1E1F24A0" w14:textId="38B7EA20" w:rsidR="00CB4E33" w:rsidRPr="006E44DD" w:rsidRDefault="001E709B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True or false: The first artificial Christmas trees were made from goose feathers.</w:t>
            </w:r>
          </w:p>
        </w:tc>
        <w:tc>
          <w:tcPr>
            <w:tcW w:w="4110" w:type="dxa"/>
          </w:tcPr>
          <w:p w14:paraId="5AECBEC9" w14:textId="10FAA77D" w:rsidR="00CB4E33" w:rsidRPr="006E44DD" w:rsidRDefault="001E709B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True (dyed green in 19th-century Germany)</w:t>
            </w:r>
          </w:p>
        </w:tc>
      </w:tr>
      <w:tr w:rsidR="00CB4E33" w:rsidRPr="006E44DD" w14:paraId="2EF96713" w14:textId="4760108B" w:rsidTr="00CB4E33">
        <w:tc>
          <w:tcPr>
            <w:tcW w:w="704" w:type="dxa"/>
          </w:tcPr>
          <w:p w14:paraId="6A3FF633" w14:textId="4F5598B6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14:paraId="515D5B1E" w14:textId="77777777" w:rsidR="00CB4E33" w:rsidRPr="006E44DD" w:rsidRDefault="00A643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 xml:space="preserve">Finish the Christmas Lyric (But </w:t>
            </w:r>
            <w:proofErr w:type="gramStart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Wrongly</w:t>
            </w:r>
            <w:proofErr w:type="gramEnd"/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) 1 point for the one the CPGM team like the best</w:t>
            </w:r>
          </w:p>
          <w:p w14:paraId="38DBD9FE" w14:textId="77777777" w:rsidR="00A64373" w:rsidRPr="006E44DD" w:rsidRDefault="00A643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4F64B" w14:textId="59059701" w:rsidR="00A64373" w:rsidRPr="006E44DD" w:rsidRDefault="00A6437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It’s beginning to look a lot like…</w:t>
            </w:r>
          </w:p>
        </w:tc>
        <w:tc>
          <w:tcPr>
            <w:tcW w:w="4110" w:type="dxa"/>
          </w:tcPr>
          <w:p w14:paraId="4B677113" w14:textId="77777777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E33" w:rsidRPr="006E44DD" w14:paraId="44E91F1D" w14:textId="5A69B1CE" w:rsidTr="00CB4E33">
        <w:tc>
          <w:tcPr>
            <w:tcW w:w="704" w:type="dxa"/>
          </w:tcPr>
          <w:p w14:paraId="30F416D9" w14:textId="50D0E36B" w:rsidR="00CB4E33" w:rsidRPr="006E44DD" w:rsidRDefault="00CB4E3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14:paraId="1F1D5F98" w14:textId="34BB4DD7" w:rsidR="00CB4E33" w:rsidRPr="006E44DD" w:rsidRDefault="00A6437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If Santa has 8 reindeer and 4 go on strike, how many legs are still pulling the sleigh?</w:t>
            </w:r>
          </w:p>
        </w:tc>
        <w:tc>
          <w:tcPr>
            <w:tcW w:w="4110" w:type="dxa"/>
          </w:tcPr>
          <w:p w14:paraId="23D705C0" w14:textId="56297D6F" w:rsidR="00CB4E33" w:rsidRPr="006E44DD" w:rsidRDefault="00A64373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16 legs (4 reindeer x 4 legs each)</w:t>
            </w:r>
          </w:p>
        </w:tc>
      </w:tr>
      <w:tr w:rsidR="00F72381" w:rsidRPr="006E44DD" w14:paraId="6596FA82" w14:textId="0B046F65" w:rsidTr="00CB4E33">
        <w:tc>
          <w:tcPr>
            <w:tcW w:w="704" w:type="dxa"/>
          </w:tcPr>
          <w:p w14:paraId="3E5B6DA8" w14:textId="457DFBCA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14:paraId="548AA2DE" w14:textId="51BB3D69" w:rsidR="00F72381" w:rsidRPr="006E44DD" w:rsidRDefault="00585485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In Venezuela, people travel to early-morning Christmas church services using what unusual mode of transport?</w:t>
            </w:r>
          </w:p>
        </w:tc>
        <w:tc>
          <w:tcPr>
            <w:tcW w:w="4110" w:type="dxa"/>
          </w:tcPr>
          <w:p w14:paraId="49A0C58C" w14:textId="77777777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22499" w14:textId="7B8E4251" w:rsidR="00585485" w:rsidRPr="006E44DD" w:rsidRDefault="00585485" w:rsidP="00585485">
            <w:pPr>
              <w:tabs>
                <w:tab w:val="left" w:pos="1022"/>
              </w:tabs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Roller skates</w:t>
            </w:r>
          </w:p>
        </w:tc>
      </w:tr>
      <w:tr w:rsidR="00F72381" w:rsidRPr="006E44DD" w14:paraId="48553384" w14:textId="52B2D02E" w:rsidTr="00CB4E33">
        <w:tc>
          <w:tcPr>
            <w:tcW w:w="704" w:type="dxa"/>
          </w:tcPr>
          <w:p w14:paraId="6C154196" w14:textId="3A27D4A2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14:paraId="06821B12" w14:textId="37ED816F" w:rsidR="00F72381" w:rsidRPr="006E44DD" w:rsidRDefault="00A7219D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Christmas Joke</w:t>
            </w:r>
            <w:r w:rsidR="00F5439D" w:rsidRPr="006E44DD">
              <w:rPr>
                <w:rFonts w:ascii="Arial" w:hAnsi="Arial" w:cs="Arial"/>
                <w:sz w:val="20"/>
                <w:szCs w:val="20"/>
              </w:rPr>
              <w:t>: Why did Santa go to the doctor?</w:t>
            </w:r>
          </w:p>
        </w:tc>
        <w:tc>
          <w:tcPr>
            <w:tcW w:w="4110" w:type="dxa"/>
          </w:tcPr>
          <w:p w14:paraId="30E9634E" w14:textId="57CED004" w:rsidR="00F72381" w:rsidRPr="006E44DD" w:rsidRDefault="00F5439D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Because of his bad elf</w:t>
            </w:r>
          </w:p>
        </w:tc>
      </w:tr>
      <w:tr w:rsidR="00F72381" w:rsidRPr="006E44DD" w14:paraId="7198209F" w14:textId="04938513" w:rsidTr="00CB4E33">
        <w:tc>
          <w:tcPr>
            <w:tcW w:w="704" w:type="dxa"/>
          </w:tcPr>
          <w:p w14:paraId="07A62EB7" w14:textId="38CB595A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14:paraId="35786B8D" w14:textId="77777777" w:rsidR="0045086D" w:rsidRDefault="0045086D" w:rsidP="00F72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Which Christmas song does this line come from? </w:t>
            </w:r>
          </w:p>
          <w:p w14:paraId="0D5ADB34" w14:textId="0FA84C8B" w:rsidR="0045086D" w:rsidRPr="0045086D" w:rsidRDefault="0045086D" w:rsidP="00F72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Pr="0045086D">
              <w:rPr>
                <w:rFonts w:ascii="Arial" w:hAnsi="Arial" w:cs="Arial"/>
                <w:color w:val="000000"/>
                <w:sz w:val="20"/>
                <w:szCs w:val="20"/>
              </w:rPr>
              <w:t>Oh, the weather outside is frightful, but the fire is so delightful.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4110" w:type="dxa"/>
          </w:tcPr>
          <w:p w14:paraId="2A64E64C" w14:textId="1C50AEC7" w:rsidR="00F72381" w:rsidRPr="006E44DD" w:rsidRDefault="0045086D" w:rsidP="00F72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 it snow.</w:t>
            </w:r>
          </w:p>
        </w:tc>
      </w:tr>
      <w:tr w:rsidR="00F72381" w:rsidRPr="006E44DD" w14:paraId="14B0527F" w14:textId="7BE3B484" w:rsidTr="00CB4E33">
        <w:tc>
          <w:tcPr>
            <w:tcW w:w="704" w:type="dxa"/>
          </w:tcPr>
          <w:p w14:paraId="74285F95" w14:textId="79115841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14:paraId="4BE7BFA7" w14:textId="622F48B3" w:rsidR="00F72381" w:rsidRPr="006E44DD" w:rsidRDefault="00585485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True or false: Christmas crackers were invented by a London sweet maker inspired by the crackle of a fire.</w:t>
            </w:r>
          </w:p>
        </w:tc>
        <w:tc>
          <w:tcPr>
            <w:tcW w:w="4110" w:type="dxa"/>
          </w:tcPr>
          <w:p w14:paraId="0783AD15" w14:textId="77777777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13405" w14:textId="5FADAB19" w:rsidR="00585485" w:rsidRPr="006E44DD" w:rsidRDefault="00585485" w:rsidP="00585485">
            <w:pPr>
              <w:tabs>
                <w:tab w:val="left" w:pos="1218"/>
              </w:tabs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True (Tom Smith, 1847)</w:t>
            </w:r>
          </w:p>
        </w:tc>
      </w:tr>
      <w:tr w:rsidR="00F72381" w:rsidRPr="006E44DD" w14:paraId="4220C5B1" w14:textId="02859EA1" w:rsidTr="00CB4E33">
        <w:tc>
          <w:tcPr>
            <w:tcW w:w="704" w:type="dxa"/>
          </w:tcPr>
          <w:p w14:paraId="4B598A08" w14:textId="53B48B78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14:paraId="7BC2B530" w14:textId="77777777" w:rsidR="00F72381" w:rsidRDefault="001E709B" w:rsidP="00F72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Which country is known for having an annual Ice Hotel built entirely from snow and ice?</w:t>
            </w:r>
          </w:p>
          <w:p w14:paraId="45114214" w14:textId="5BDFACFB" w:rsidR="0045086D" w:rsidRPr="006E44DD" w:rsidRDefault="0045086D" w:rsidP="00F7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A6B43E1" w14:textId="77777777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32ECC" w14:textId="29BFA98E" w:rsidR="001E709B" w:rsidRPr="006E44DD" w:rsidRDefault="001E709B" w:rsidP="00190E48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Sweden (Jukkasjärvi)</w:t>
            </w:r>
          </w:p>
        </w:tc>
      </w:tr>
      <w:tr w:rsidR="00F72381" w:rsidRPr="006E44DD" w14:paraId="68A070BF" w14:textId="6FC73DAC" w:rsidTr="00CB4E33">
        <w:tc>
          <w:tcPr>
            <w:tcW w:w="704" w:type="dxa"/>
          </w:tcPr>
          <w:p w14:paraId="3AA35ED5" w14:textId="43967DBE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14:paraId="6A7AC4D3" w14:textId="77777777" w:rsidR="00F72381" w:rsidRPr="006E44DD" w:rsidRDefault="00F5439D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 xml:space="preserve">Which film is this Santa from: </w:t>
            </w:r>
            <w:r w:rsidRPr="006E44D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2C47D6" wp14:editId="317ED605">
                  <wp:extent cx="1841500" cy="1104900"/>
                  <wp:effectExtent l="0" t="0" r="0" b="0"/>
                  <wp:docPr id="1983361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361156" name="Picture 198336115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9EDB1" w14:textId="63F2296E" w:rsidR="00190E48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995E01A" w14:textId="721B6D8D" w:rsidR="00F72381" w:rsidRPr="006E44DD" w:rsidRDefault="00F5439D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Miracle on 34</w:t>
            </w:r>
            <w:r w:rsidRPr="006E44D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E44DD">
              <w:rPr>
                <w:rFonts w:ascii="Arial" w:hAnsi="Arial" w:cs="Arial"/>
                <w:sz w:val="20"/>
                <w:szCs w:val="20"/>
              </w:rPr>
              <w:t xml:space="preserve"> Street </w:t>
            </w:r>
          </w:p>
        </w:tc>
      </w:tr>
      <w:tr w:rsidR="00F72381" w:rsidRPr="006E44DD" w14:paraId="573CA2AB" w14:textId="15C31F96" w:rsidTr="00CB4E33">
        <w:tc>
          <w:tcPr>
            <w:tcW w:w="704" w:type="dxa"/>
          </w:tcPr>
          <w:p w14:paraId="6E123A3B" w14:textId="0AD932EF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14:paraId="4C50EA62" w14:textId="77ADFEC6" w:rsidR="0045086D" w:rsidRPr="0045086D" w:rsidRDefault="001E709B" w:rsidP="00F72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Which Christmas movie was the first film ever screened in space?</w:t>
            </w:r>
          </w:p>
        </w:tc>
        <w:tc>
          <w:tcPr>
            <w:tcW w:w="4110" w:type="dxa"/>
          </w:tcPr>
          <w:p w14:paraId="799F84AC" w14:textId="43AC9516" w:rsidR="00F72381" w:rsidRPr="006E44DD" w:rsidRDefault="001E709B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Style w:val="Emphasis"/>
                <w:rFonts w:ascii="Arial" w:hAnsi="Arial" w:cs="Arial"/>
                <w:color w:val="000000"/>
                <w:sz w:val="20"/>
                <w:szCs w:val="20"/>
              </w:rPr>
              <w:t>Home Alone</w:t>
            </w:r>
          </w:p>
        </w:tc>
      </w:tr>
      <w:tr w:rsidR="00F72381" w:rsidRPr="006E44DD" w14:paraId="0FD85BAB" w14:textId="77B1A9C0" w:rsidTr="00CB4E33">
        <w:tc>
          <w:tcPr>
            <w:tcW w:w="704" w:type="dxa"/>
          </w:tcPr>
          <w:p w14:paraId="4C3957A2" w14:textId="5BC291A5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14:paraId="659596AB" w14:textId="77777777" w:rsidR="00190E48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Which Christmas film is this?</w:t>
            </w:r>
          </w:p>
          <w:p w14:paraId="4EE3AFB4" w14:textId="3A86D112" w:rsidR="00190E48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B1730D" wp14:editId="2A5B091B">
                  <wp:extent cx="1155700" cy="800100"/>
                  <wp:effectExtent l="0" t="0" r="0" b="0"/>
                  <wp:docPr id="18538412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841265" name="Picture 185384126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75CA20E9" w14:textId="000CA233" w:rsidR="00F72381" w:rsidRPr="006E44DD" w:rsidRDefault="0045086D" w:rsidP="00F72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Arthur Christmas</w:t>
            </w:r>
          </w:p>
        </w:tc>
      </w:tr>
      <w:tr w:rsidR="00F72381" w:rsidRPr="006E44DD" w14:paraId="6ADE2629" w14:textId="665D75B7" w:rsidTr="00CB4E33">
        <w:tc>
          <w:tcPr>
            <w:tcW w:w="704" w:type="dxa"/>
          </w:tcPr>
          <w:p w14:paraId="7A416956" w14:textId="6B62CB1A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53" w:type="dxa"/>
          </w:tcPr>
          <w:p w14:paraId="3A730D9D" w14:textId="026C54C4" w:rsidR="00F72381" w:rsidRPr="006E44DD" w:rsidRDefault="001E709B" w:rsidP="00585485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Which month is typically the coldest in the UK?</w:t>
            </w:r>
          </w:p>
        </w:tc>
        <w:tc>
          <w:tcPr>
            <w:tcW w:w="4110" w:type="dxa"/>
          </w:tcPr>
          <w:p w14:paraId="2A79DD0D" w14:textId="3E74BCDE" w:rsidR="00F72381" w:rsidRPr="006E44DD" w:rsidRDefault="001E709B" w:rsidP="001E709B">
            <w:pPr>
              <w:tabs>
                <w:tab w:val="left" w:pos="918"/>
              </w:tabs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January</w:t>
            </w:r>
          </w:p>
        </w:tc>
      </w:tr>
      <w:tr w:rsidR="00F72381" w:rsidRPr="006E44DD" w14:paraId="613E1E3A" w14:textId="202200F5" w:rsidTr="00CB4E33">
        <w:tc>
          <w:tcPr>
            <w:tcW w:w="704" w:type="dxa"/>
          </w:tcPr>
          <w:p w14:paraId="676AE2D6" w14:textId="259ADE5E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14:paraId="0A8D13D2" w14:textId="5625F588" w:rsidR="00F72381" w:rsidRPr="006E44DD" w:rsidRDefault="001E709B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According to the story, how many sizes too small is the Grinch’s heart at the start?</w:t>
            </w:r>
          </w:p>
        </w:tc>
        <w:tc>
          <w:tcPr>
            <w:tcW w:w="4110" w:type="dxa"/>
          </w:tcPr>
          <w:p w14:paraId="538B8A8C" w14:textId="4755F075" w:rsidR="001E709B" w:rsidRPr="006E44DD" w:rsidRDefault="001E709B" w:rsidP="00F5439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Two sizes too small</w:t>
            </w:r>
          </w:p>
        </w:tc>
      </w:tr>
      <w:tr w:rsidR="00F72381" w:rsidRPr="006E44DD" w14:paraId="5B34A873" w14:textId="2B4F0B01" w:rsidTr="00CB4E33">
        <w:tc>
          <w:tcPr>
            <w:tcW w:w="704" w:type="dxa"/>
          </w:tcPr>
          <w:p w14:paraId="271A8717" w14:textId="6E4DA69C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14:paraId="4285D60C" w14:textId="77777777" w:rsidR="00F72381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What is this?</w:t>
            </w:r>
          </w:p>
          <w:p w14:paraId="5ACA67C4" w14:textId="77777777" w:rsidR="00190E48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990065" wp14:editId="2308FF48">
                  <wp:extent cx="1892300" cy="876300"/>
                  <wp:effectExtent l="0" t="0" r="0" b="0"/>
                  <wp:docPr id="190075130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751302" name="Picture 190075130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D4609" w14:textId="1747B936" w:rsidR="00190E48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265FFA8" w14:textId="5F9E8698" w:rsidR="00F72381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Stollen</w:t>
            </w:r>
          </w:p>
        </w:tc>
      </w:tr>
      <w:tr w:rsidR="00F72381" w:rsidRPr="006E44DD" w14:paraId="195CF505" w14:textId="6E0D7EC9" w:rsidTr="00CB4E33">
        <w:tc>
          <w:tcPr>
            <w:tcW w:w="704" w:type="dxa"/>
          </w:tcPr>
          <w:p w14:paraId="0E2F342C" w14:textId="2597FFA5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14:paraId="5A6C1FA5" w14:textId="77777777" w:rsidR="00585485" w:rsidRPr="006E44DD" w:rsidRDefault="00585485" w:rsidP="00585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(Guess the Film by the Odd Clue)</w:t>
            </w:r>
          </w:p>
          <w:p w14:paraId="43F14125" w14:textId="6816EEE3" w:rsidR="00F72381" w:rsidRPr="006E44DD" w:rsidRDefault="00585485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“A divorced dad accidentally kills Santa and immediately takes his job without a DBS check.”</w:t>
            </w:r>
          </w:p>
        </w:tc>
        <w:tc>
          <w:tcPr>
            <w:tcW w:w="4110" w:type="dxa"/>
          </w:tcPr>
          <w:p w14:paraId="16C5CC0C" w14:textId="38F1928D" w:rsidR="00F72381" w:rsidRPr="006E44DD" w:rsidRDefault="00585485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 xml:space="preserve">The Santa Clause </w:t>
            </w:r>
          </w:p>
        </w:tc>
      </w:tr>
      <w:tr w:rsidR="00F72381" w:rsidRPr="006E44DD" w14:paraId="785B131D" w14:textId="3D31B8E8" w:rsidTr="00CB4E33">
        <w:tc>
          <w:tcPr>
            <w:tcW w:w="704" w:type="dxa"/>
          </w:tcPr>
          <w:p w14:paraId="1E308CB9" w14:textId="052CABA3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53" w:type="dxa"/>
          </w:tcPr>
          <w:p w14:paraId="479348C2" w14:textId="0C72EC4D" w:rsidR="00F72381" w:rsidRPr="006E44DD" w:rsidRDefault="001E709B" w:rsidP="00F5439D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What condition can cause fingers to turn white or blue when exposed to cold?</w:t>
            </w:r>
          </w:p>
        </w:tc>
        <w:tc>
          <w:tcPr>
            <w:tcW w:w="4110" w:type="dxa"/>
          </w:tcPr>
          <w:p w14:paraId="378F803D" w14:textId="33351C6D" w:rsidR="00F72381" w:rsidRPr="006E44DD" w:rsidRDefault="001E709B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color w:val="000000"/>
                <w:sz w:val="20"/>
                <w:szCs w:val="20"/>
              </w:rPr>
              <w:t>Raynaud’s phenomenon</w:t>
            </w:r>
          </w:p>
        </w:tc>
      </w:tr>
      <w:tr w:rsidR="00F72381" w:rsidRPr="006E44DD" w14:paraId="012D7F78" w14:textId="77777777" w:rsidTr="00CB4E33">
        <w:tc>
          <w:tcPr>
            <w:tcW w:w="704" w:type="dxa"/>
          </w:tcPr>
          <w:p w14:paraId="46927F03" w14:textId="490C5E4E" w:rsidR="00F72381" w:rsidRPr="006E44DD" w:rsidRDefault="00F72381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53" w:type="dxa"/>
          </w:tcPr>
          <w:p w14:paraId="32C3507F" w14:textId="7C922AC8" w:rsidR="00F72381" w:rsidRPr="006E44DD" w:rsidRDefault="00F5439D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>Which city is this</w:t>
            </w:r>
            <w:r w:rsidR="008D65BD">
              <w:rPr>
                <w:rFonts w:ascii="Arial" w:hAnsi="Arial" w:cs="Arial"/>
                <w:sz w:val="20"/>
                <w:szCs w:val="20"/>
              </w:rPr>
              <w:t xml:space="preserve"> at Christmas</w:t>
            </w:r>
            <w:r w:rsidRPr="006E44D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E44D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5CF93F" wp14:editId="43EF6A49">
                  <wp:extent cx="1739900" cy="1155700"/>
                  <wp:effectExtent l="0" t="0" r="0" b="0"/>
                  <wp:docPr id="15156153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615344" name="Picture 151561534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F7BC4" w14:textId="4A5FF594" w:rsidR="00190E48" w:rsidRPr="006E44DD" w:rsidRDefault="00190E48" w:rsidP="00F7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BDBFAB3" w14:textId="0B39AB7E" w:rsidR="00F72381" w:rsidRPr="006E44DD" w:rsidRDefault="00F5439D" w:rsidP="00F72381">
            <w:pPr>
              <w:rPr>
                <w:rFonts w:ascii="Arial" w:hAnsi="Arial" w:cs="Arial"/>
                <w:sz w:val="20"/>
                <w:szCs w:val="20"/>
              </w:rPr>
            </w:pPr>
            <w:r w:rsidRPr="006E44DD">
              <w:rPr>
                <w:rFonts w:ascii="Arial" w:hAnsi="Arial" w:cs="Arial"/>
                <w:sz w:val="20"/>
                <w:szCs w:val="20"/>
              </w:rPr>
              <w:t xml:space="preserve">New York </w:t>
            </w:r>
          </w:p>
        </w:tc>
      </w:tr>
      <w:bookmarkEnd w:id="0"/>
    </w:tbl>
    <w:p w14:paraId="71836D0A" w14:textId="53CDC68B" w:rsidR="003F643A" w:rsidRPr="006E44DD" w:rsidRDefault="003F643A">
      <w:pPr>
        <w:rPr>
          <w:rFonts w:ascii="Arial" w:hAnsi="Arial" w:cs="Arial"/>
          <w:sz w:val="20"/>
          <w:szCs w:val="20"/>
        </w:rPr>
      </w:pPr>
    </w:p>
    <w:sectPr w:rsidR="003F643A" w:rsidRPr="006E44DD" w:rsidSect="0045086D">
      <w:pgSz w:w="11900" w:h="16840"/>
      <w:pgMar w:top="1440" w:right="1440" w:bottom="5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33"/>
    <w:rsid w:val="000024B0"/>
    <w:rsid w:val="000A1B19"/>
    <w:rsid w:val="00116E38"/>
    <w:rsid w:val="00190E48"/>
    <w:rsid w:val="001939DF"/>
    <w:rsid w:val="001B4972"/>
    <w:rsid w:val="001E709B"/>
    <w:rsid w:val="00205B50"/>
    <w:rsid w:val="0021533D"/>
    <w:rsid w:val="00257D07"/>
    <w:rsid w:val="003B4B20"/>
    <w:rsid w:val="003E0D51"/>
    <w:rsid w:val="003E7B52"/>
    <w:rsid w:val="003F643A"/>
    <w:rsid w:val="004232CF"/>
    <w:rsid w:val="0045086D"/>
    <w:rsid w:val="00465C79"/>
    <w:rsid w:val="004B2162"/>
    <w:rsid w:val="004F1E53"/>
    <w:rsid w:val="00513EC7"/>
    <w:rsid w:val="00576EE5"/>
    <w:rsid w:val="00585485"/>
    <w:rsid w:val="006E44DD"/>
    <w:rsid w:val="00733969"/>
    <w:rsid w:val="00747276"/>
    <w:rsid w:val="00766071"/>
    <w:rsid w:val="007C6C62"/>
    <w:rsid w:val="007F53EB"/>
    <w:rsid w:val="0086297D"/>
    <w:rsid w:val="008D65BD"/>
    <w:rsid w:val="009123DE"/>
    <w:rsid w:val="00A077B8"/>
    <w:rsid w:val="00A64373"/>
    <w:rsid w:val="00A7219D"/>
    <w:rsid w:val="00B02667"/>
    <w:rsid w:val="00C51ED2"/>
    <w:rsid w:val="00C62A82"/>
    <w:rsid w:val="00CB4E33"/>
    <w:rsid w:val="00CC61EF"/>
    <w:rsid w:val="00DD64A8"/>
    <w:rsid w:val="00E156D6"/>
    <w:rsid w:val="00F5439D"/>
    <w:rsid w:val="00F72381"/>
    <w:rsid w:val="00FD7355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F51DC"/>
  <w15:chartTrackingRefBased/>
  <w15:docId w15:val="{8168508A-1A63-9044-AB45-5D9F13A7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16E38"/>
    <w:rPr>
      <w:rFonts w:asciiTheme="minorHAnsi" w:hAnsiTheme="minorHAnsi"/>
      <w:color w:val="467886" w:themeColor="hyperlink"/>
      <w:sz w:val="20"/>
      <w:u w:val="single"/>
    </w:rPr>
  </w:style>
  <w:style w:type="paragraph" w:customStyle="1" w:styleId="Style1">
    <w:name w:val="Style1"/>
    <w:basedOn w:val="Normal"/>
    <w:autoRedefine/>
    <w:qFormat/>
    <w:rsid w:val="00FD7355"/>
    <w:rPr>
      <w:rFonts w:eastAsia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4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E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4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72381"/>
    <w:rPr>
      <w:i/>
      <w:iCs/>
    </w:rPr>
  </w:style>
  <w:style w:type="character" w:customStyle="1" w:styleId="apple-converted-space">
    <w:name w:val="apple-converted-space"/>
    <w:basedOn w:val="DefaultParagraphFont"/>
    <w:rsid w:val="00F72381"/>
  </w:style>
  <w:style w:type="character" w:styleId="Strong">
    <w:name w:val="Strong"/>
    <w:basedOn w:val="DefaultParagraphFont"/>
    <w:uiPriority w:val="22"/>
    <w:qFormat/>
    <w:rsid w:val="00F72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Gatley</dc:creator>
  <cp:keywords/>
  <dc:description/>
  <cp:lastModifiedBy>Louise Gatley</cp:lastModifiedBy>
  <cp:revision>3</cp:revision>
  <dcterms:created xsi:type="dcterms:W3CDTF">2025-11-17T15:13:00Z</dcterms:created>
  <dcterms:modified xsi:type="dcterms:W3CDTF">2025-11-20T12:09:00Z</dcterms:modified>
</cp:coreProperties>
</file>